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4"/>
        <w:gridCol w:w="4539"/>
        <w:gridCol w:w="850"/>
        <w:gridCol w:w="851"/>
        <w:gridCol w:w="1417"/>
        <w:gridCol w:w="1276"/>
      </w:tblGrid>
      <w:tr w:rsidR="00E328E0" w:rsidRPr="00E328E0" w14:paraId="36527D0B" w14:textId="77777777" w:rsidTr="006E7853">
        <w:trPr>
          <w:trHeight w:val="515"/>
          <w:jc w:val="center"/>
        </w:trPr>
        <w:tc>
          <w:tcPr>
            <w:tcW w:w="1046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43497" w14:textId="4C633F74" w:rsidR="003A0485" w:rsidRPr="00E328E0" w:rsidRDefault="004416C2" w:rsidP="008218DB">
            <w:pPr>
              <w:spacing w:line="240" w:lineRule="exact"/>
              <w:jc w:val="center"/>
            </w:pPr>
            <w:r w:rsidRPr="00E328E0">
              <w:rPr>
                <w:rFonts w:ascii="標楷體" w:eastAsia="標楷體" w:hAnsi="標楷體"/>
                <w:b/>
                <w:sz w:val="28"/>
                <w:szCs w:val="32"/>
              </w:rPr>
              <w:t>新北市政府勞工局</w:t>
            </w:r>
            <w:r w:rsidR="00C9119F" w:rsidRPr="00E328E0">
              <w:rPr>
                <w:rFonts w:ascii="標楷體" w:eastAsia="標楷體" w:hAnsi="標楷體"/>
                <w:b/>
                <w:sz w:val="28"/>
                <w:szCs w:val="32"/>
              </w:rPr>
              <w:t>11</w:t>
            </w:r>
            <w:r w:rsidR="00AD2977">
              <w:rPr>
                <w:rFonts w:ascii="標楷體" w:eastAsia="標楷體" w:hAnsi="標楷體" w:hint="eastAsia"/>
                <w:b/>
                <w:sz w:val="28"/>
                <w:szCs w:val="32"/>
              </w:rPr>
              <w:t>5</w:t>
            </w:r>
            <w:r w:rsidRPr="00E328E0">
              <w:rPr>
                <w:rFonts w:ascii="標楷體" w:eastAsia="標楷體" w:hAnsi="標楷體"/>
                <w:b/>
                <w:sz w:val="28"/>
                <w:szCs w:val="32"/>
              </w:rPr>
              <w:t>年友善家庭</w:t>
            </w:r>
            <w:r w:rsidR="00612E7A">
              <w:rPr>
                <w:rFonts w:ascii="標楷體" w:eastAsia="標楷體" w:hAnsi="標楷體"/>
                <w:b/>
                <w:sz w:val="28"/>
                <w:szCs w:val="32"/>
              </w:rPr>
              <w:t>職場獎</w:t>
            </w:r>
            <w:r w:rsidR="003615AD">
              <w:rPr>
                <w:rFonts w:ascii="標楷體" w:eastAsia="標楷體" w:hAnsi="標楷體"/>
                <w:b/>
                <w:sz w:val="28"/>
                <w:szCs w:val="32"/>
              </w:rPr>
              <w:t>勵</w:t>
            </w:r>
            <w:r w:rsidRPr="00E328E0">
              <w:rPr>
                <w:rFonts w:ascii="標楷體" w:eastAsia="標楷體" w:hAnsi="標楷體"/>
                <w:b/>
                <w:sz w:val="28"/>
                <w:szCs w:val="32"/>
              </w:rPr>
              <w:t>申請表</w:t>
            </w:r>
          </w:p>
        </w:tc>
      </w:tr>
      <w:tr w:rsidR="00E328E0" w:rsidRPr="00E328E0" w14:paraId="291CE643" w14:textId="77777777" w:rsidTr="00A629B1">
        <w:trPr>
          <w:trHeight w:val="403"/>
          <w:jc w:val="center"/>
        </w:trPr>
        <w:tc>
          <w:tcPr>
            <w:tcW w:w="1534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3CFF6" w14:textId="77777777" w:rsidR="003A0485" w:rsidRPr="00E328E0" w:rsidRDefault="004416C2" w:rsidP="00121AA3">
            <w:pPr>
              <w:jc w:val="center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/>
              </w:rPr>
              <w:t>事業單位</w:t>
            </w:r>
          </w:p>
          <w:p w14:paraId="629DD659" w14:textId="77777777" w:rsidR="003A0485" w:rsidRPr="00E328E0" w:rsidRDefault="004416C2" w:rsidP="00121AA3">
            <w:pPr>
              <w:jc w:val="center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/>
              </w:rPr>
              <w:t>名稱</w:t>
            </w:r>
            <w:r w:rsidR="006E2AE0" w:rsidRPr="00E328E0">
              <w:rPr>
                <w:rFonts w:ascii="標楷體" w:eastAsia="標楷體" w:hAnsi="標楷體" w:hint="eastAsia"/>
              </w:rPr>
              <w:t>(全銜)</w:t>
            </w:r>
          </w:p>
        </w:tc>
        <w:tc>
          <w:tcPr>
            <w:tcW w:w="4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50732" w14:textId="77777777" w:rsidR="003A0485" w:rsidRPr="00E328E0" w:rsidRDefault="003A0485" w:rsidP="00121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1F475" w14:textId="77777777" w:rsidR="003A0485" w:rsidRPr="00E328E0" w:rsidRDefault="004416C2" w:rsidP="00121AA3">
            <w:pPr>
              <w:jc w:val="center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/>
              </w:rPr>
              <w:t>負責人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C30E7" w14:textId="77777777" w:rsidR="003A0485" w:rsidRPr="00E328E0" w:rsidRDefault="003A048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328E0" w:rsidRPr="00E328E0" w14:paraId="472FC17A" w14:textId="77777777" w:rsidTr="00A629B1">
        <w:trPr>
          <w:trHeight w:val="451"/>
          <w:jc w:val="center"/>
        </w:trPr>
        <w:tc>
          <w:tcPr>
            <w:tcW w:w="153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A51BC" w14:textId="77777777" w:rsidR="003A0485" w:rsidRPr="00E328E0" w:rsidRDefault="003A0485" w:rsidP="00121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E7862" w14:textId="77777777" w:rsidR="003A0485" w:rsidRPr="00E328E0" w:rsidRDefault="003A0485" w:rsidP="00121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D0E56" w14:textId="77777777" w:rsidR="003A0485" w:rsidRPr="00E328E0" w:rsidRDefault="004416C2" w:rsidP="00121AA3">
            <w:pPr>
              <w:jc w:val="center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/>
              </w:rPr>
              <w:t>勞工人數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BBEB3" w14:textId="77777777" w:rsidR="003A0485" w:rsidRPr="00E328E0" w:rsidRDefault="003A048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328E0" w:rsidRPr="00E328E0" w14:paraId="12FD13A0" w14:textId="77777777" w:rsidTr="00B56509">
        <w:trPr>
          <w:trHeight w:val="371"/>
          <w:jc w:val="center"/>
        </w:trPr>
        <w:tc>
          <w:tcPr>
            <w:tcW w:w="15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E471B" w14:textId="77777777" w:rsidR="00B56509" w:rsidRPr="00E328E0" w:rsidRDefault="00B56509" w:rsidP="00B56509">
            <w:pPr>
              <w:jc w:val="center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/>
              </w:rPr>
              <w:t>事業單位</w:t>
            </w:r>
          </w:p>
          <w:p w14:paraId="3A9A8BDC" w14:textId="77777777" w:rsidR="003A0485" w:rsidRPr="00E328E0" w:rsidRDefault="00B56509" w:rsidP="00121AA3">
            <w:pPr>
              <w:jc w:val="center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 w:hint="eastAsia"/>
              </w:rPr>
              <w:t>登記地址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44179" w14:textId="77777777" w:rsidR="003A0485" w:rsidRPr="00E328E0" w:rsidRDefault="003A0485" w:rsidP="00121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0B4E6" w14:textId="77777777" w:rsidR="00B56509" w:rsidRPr="00E328E0" w:rsidRDefault="00B56509" w:rsidP="00B56509">
            <w:pPr>
              <w:jc w:val="center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/>
              </w:rPr>
              <w:t>事業單位</w:t>
            </w:r>
          </w:p>
          <w:p w14:paraId="62A88B48" w14:textId="77777777" w:rsidR="006E2AE0" w:rsidRPr="00E328E0" w:rsidRDefault="00B56509" w:rsidP="00B56509">
            <w:pPr>
              <w:jc w:val="center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43E0B" w14:textId="77777777" w:rsidR="003A0485" w:rsidRPr="00E328E0" w:rsidRDefault="003A048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328E0" w:rsidRPr="00E328E0" w14:paraId="1F787247" w14:textId="77777777" w:rsidTr="00A629B1">
        <w:trPr>
          <w:trHeight w:val="479"/>
          <w:jc w:val="center"/>
        </w:trPr>
        <w:tc>
          <w:tcPr>
            <w:tcW w:w="15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69CB2" w14:textId="77777777" w:rsidR="00B56509" w:rsidRPr="00E328E0" w:rsidRDefault="00B56509" w:rsidP="00B56509">
            <w:pPr>
              <w:jc w:val="center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61BA6" w14:textId="77777777" w:rsidR="00B56509" w:rsidRPr="00E328E0" w:rsidRDefault="00B56509" w:rsidP="00121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F97FC" w14:textId="77777777" w:rsidR="00B56509" w:rsidRPr="00E328E0" w:rsidRDefault="00B56509" w:rsidP="00B56509">
            <w:pPr>
              <w:jc w:val="center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64881" w14:textId="77777777" w:rsidR="00B56509" w:rsidRPr="00E328E0" w:rsidRDefault="00B5650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328E0" w:rsidRPr="00E328E0" w14:paraId="099941C7" w14:textId="77777777" w:rsidTr="006E7853">
        <w:trPr>
          <w:trHeight w:val="531"/>
          <w:jc w:val="center"/>
        </w:trPr>
        <w:tc>
          <w:tcPr>
            <w:tcW w:w="15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4D98B" w14:textId="77777777" w:rsidR="00B56509" w:rsidRPr="00E328E0" w:rsidRDefault="00B56509" w:rsidP="00121AA3">
            <w:pPr>
              <w:jc w:val="center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8933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A9BD7" w14:textId="77777777" w:rsidR="00B56509" w:rsidRPr="00E328E0" w:rsidRDefault="00B5650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328E0" w:rsidRPr="00E328E0" w14:paraId="4C7980B9" w14:textId="77777777" w:rsidTr="00C9119F">
        <w:trPr>
          <w:trHeight w:val="719"/>
          <w:jc w:val="center"/>
        </w:trPr>
        <w:tc>
          <w:tcPr>
            <w:tcW w:w="1046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D2B62" w14:textId="77777777" w:rsidR="003A0485" w:rsidRPr="00E328E0" w:rsidRDefault="0094162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328E0">
              <w:rPr>
                <w:rFonts w:ascii="標楷體" w:eastAsia="標楷體" w:hAnsi="標楷體" w:hint="eastAsia"/>
                <w:b/>
                <w:szCs w:val="24"/>
              </w:rPr>
              <w:t>請勾選事業單位人數及已檢附相關</w:t>
            </w:r>
            <w:r w:rsidR="004416C2" w:rsidRPr="00E328E0">
              <w:rPr>
                <w:rFonts w:ascii="標楷體" w:eastAsia="標楷體" w:hAnsi="標楷體"/>
                <w:b/>
                <w:szCs w:val="24"/>
              </w:rPr>
              <w:t>佐證資料</w:t>
            </w:r>
          </w:p>
          <w:p w14:paraId="77F6425D" w14:textId="77777777" w:rsidR="00646AA0" w:rsidRPr="00E328E0" w:rsidRDefault="00646AA0">
            <w:pPr>
              <w:jc w:val="both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/>
              </w:rPr>
              <w:t>□</w:t>
            </w:r>
            <w:r w:rsidRPr="00E328E0">
              <w:rPr>
                <w:rFonts w:ascii="標楷體" w:eastAsia="標楷體" w:hAnsi="標楷體" w:hint="eastAsia"/>
              </w:rPr>
              <w:t>事業單位勞工未滿</w:t>
            </w:r>
            <w:r w:rsidR="00026F93" w:rsidRPr="00E328E0">
              <w:rPr>
                <w:rFonts w:ascii="標楷體" w:eastAsia="標楷體" w:hAnsi="標楷體" w:hint="eastAsia"/>
              </w:rPr>
              <w:t>1</w:t>
            </w:r>
            <w:r w:rsidRPr="00E328E0">
              <w:rPr>
                <w:rFonts w:ascii="標楷體" w:eastAsia="標楷體" w:hAnsi="標楷體" w:hint="eastAsia"/>
              </w:rPr>
              <w:t>0人。</w:t>
            </w:r>
          </w:p>
          <w:p w14:paraId="3D5CDBFA" w14:textId="77777777" w:rsidR="00026F93" w:rsidRPr="00E328E0" w:rsidRDefault="00026F93">
            <w:pPr>
              <w:jc w:val="both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/>
              </w:rPr>
              <w:t>□</w:t>
            </w:r>
            <w:r w:rsidRPr="00E328E0">
              <w:rPr>
                <w:rFonts w:ascii="標楷體" w:eastAsia="標楷體" w:hAnsi="標楷體" w:hint="eastAsia"/>
              </w:rPr>
              <w:t>事業單位勞工10人以上未滿30人：</w:t>
            </w:r>
            <w:r w:rsidRPr="00E328E0">
              <w:rPr>
                <w:rFonts w:ascii="標楷體" w:eastAsia="標楷體" w:hAnsi="標楷體"/>
              </w:rPr>
              <w:t>□</w:t>
            </w:r>
            <w:r w:rsidRPr="00E328E0">
              <w:rPr>
                <w:rFonts w:ascii="標楷體" w:eastAsia="標楷體" w:hAnsi="標楷體"/>
                <w:szCs w:val="24"/>
              </w:rPr>
              <w:t>性騷擾申訴</w:t>
            </w:r>
            <w:r w:rsidRPr="00E328E0">
              <w:rPr>
                <w:rFonts w:ascii="標楷體" w:eastAsia="標楷體" w:hAnsi="標楷體" w:hint="eastAsia"/>
                <w:szCs w:val="24"/>
              </w:rPr>
              <w:t>管道</w:t>
            </w:r>
          </w:p>
          <w:p w14:paraId="2E6FD8C4" w14:textId="77777777" w:rsidR="003A0485" w:rsidRPr="00E328E0" w:rsidRDefault="00646AA0" w:rsidP="00C9119F">
            <w:r w:rsidRPr="00E328E0">
              <w:rPr>
                <w:rFonts w:ascii="標楷體" w:eastAsia="標楷體" w:hAnsi="標楷體"/>
              </w:rPr>
              <w:t>□</w:t>
            </w:r>
            <w:r w:rsidRPr="00E328E0">
              <w:rPr>
                <w:rFonts w:ascii="標楷體" w:eastAsia="標楷體" w:hAnsi="標楷體" w:hint="eastAsia"/>
              </w:rPr>
              <w:t>事業單位勞工30人以上未滿100人：</w:t>
            </w:r>
            <w:r w:rsidR="004416C2" w:rsidRPr="00E328E0">
              <w:rPr>
                <w:rFonts w:ascii="標楷體" w:eastAsia="標楷體" w:hAnsi="標楷體"/>
              </w:rPr>
              <w:t>□</w:t>
            </w:r>
            <w:r w:rsidRPr="00E328E0">
              <w:rPr>
                <w:rFonts w:ascii="標楷體" w:eastAsia="標楷體" w:hAnsi="標楷體"/>
                <w:szCs w:val="24"/>
              </w:rPr>
              <w:t>性騷擾防治措施、申訴及懲戒</w:t>
            </w:r>
            <w:r w:rsidR="006D509E" w:rsidRPr="00E328E0">
              <w:rPr>
                <w:rFonts w:ascii="標楷體" w:eastAsia="標楷體" w:hAnsi="標楷體"/>
                <w:szCs w:val="24"/>
              </w:rPr>
              <w:t>規範</w:t>
            </w:r>
            <w:r w:rsidR="004416C2" w:rsidRPr="00E328E0">
              <w:rPr>
                <w:rFonts w:ascii="標楷體" w:eastAsia="標楷體" w:hAnsi="標楷體"/>
                <w:szCs w:val="24"/>
              </w:rPr>
              <w:t>□公開揭示照片或證明</w:t>
            </w:r>
          </w:p>
          <w:p w14:paraId="13DBB3F8" w14:textId="77777777" w:rsidR="00646AA0" w:rsidRPr="00E328E0" w:rsidRDefault="00646AA0" w:rsidP="00646AA0">
            <w:pPr>
              <w:jc w:val="both"/>
            </w:pPr>
            <w:r w:rsidRPr="00E328E0">
              <w:rPr>
                <w:rFonts w:ascii="標楷體" w:eastAsia="標楷體" w:hAnsi="標楷體"/>
              </w:rPr>
              <w:t>□</w:t>
            </w:r>
            <w:r w:rsidRPr="00E328E0">
              <w:rPr>
                <w:rFonts w:ascii="標楷體" w:eastAsia="標楷體" w:hAnsi="標楷體" w:hint="eastAsia"/>
              </w:rPr>
              <w:t>事業單位勞工100人以上：</w:t>
            </w:r>
            <w:r w:rsidRPr="00E328E0">
              <w:rPr>
                <w:rFonts w:ascii="標楷體" w:eastAsia="標楷體" w:hAnsi="標楷體"/>
              </w:rPr>
              <w:t>□</w:t>
            </w:r>
            <w:r w:rsidRPr="00E328E0">
              <w:rPr>
                <w:rFonts w:ascii="標楷體" w:eastAsia="標楷體" w:hAnsi="標楷體"/>
                <w:szCs w:val="24"/>
              </w:rPr>
              <w:t>性騷擾防治措施、申訴及懲戒</w:t>
            </w:r>
            <w:r w:rsidR="006D509E" w:rsidRPr="00E328E0">
              <w:rPr>
                <w:rFonts w:ascii="標楷體" w:eastAsia="標楷體" w:hAnsi="標楷體"/>
                <w:szCs w:val="24"/>
              </w:rPr>
              <w:t>規範</w:t>
            </w:r>
            <w:r w:rsidRPr="00E328E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328E0">
              <w:rPr>
                <w:rFonts w:ascii="標楷體" w:eastAsia="標楷體" w:hAnsi="標楷體"/>
                <w:szCs w:val="24"/>
              </w:rPr>
              <w:t>□公開揭示照片或證明</w:t>
            </w:r>
          </w:p>
          <w:p w14:paraId="6E93DF9F" w14:textId="77777777" w:rsidR="003A0485" w:rsidRPr="00E328E0" w:rsidRDefault="00646AA0" w:rsidP="00A066E1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E328E0">
              <w:rPr>
                <w:rFonts w:ascii="標楷體" w:eastAsia="標楷體" w:hAnsi="標楷體" w:hint="eastAsia"/>
              </w:rPr>
              <w:t xml:space="preserve">                   </w:t>
            </w:r>
            <w:r w:rsidR="004416C2" w:rsidRPr="00E328E0">
              <w:rPr>
                <w:rFonts w:ascii="標楷體" w:eastAsia="標楷體" w:hAnsi="標楷體"/>
              </w:rPr>
              <w:t>□</w:t>
            </w:r>
            <w:proofErr w:type="gramStart"/>
            <w:r w:rsidR="004416C2" w:rsidRPr="00E328E0">
              <w:rPr>
                <w:rFonts w:ascii="標楷體" w:eastAsia="標楷體" w:hAnsi="標楷體"/>
              </w:rPr>
              <w:t>與托育</w:t>
            </w:r>
            <w:proofErr w:type="gramEnd"/>
            <w:r w:rsidR="004416C2" w:rsidRPr="00E328E0">
              <w:rPr>
                <w:rFonts w:ascii="標楷體" w:eastAsia="標楷體" w:hAnsi="標楷體"/>
              </w:rPr>
              <w:t>機構簽約之合約書影本 □托兒津貼之計畫或辦法</w:t>
            </w:r>
            <w:r w:rsidR="00A066E1" w:rsidRPr="00E328E0">
              <w:rPr>
                <w:rFonts w:ascii="標楷體" w:eastAsia="標楷體" w:hAnsi="標楷體" w:hint="eastAsia"/>
              </w:rPr>
              <w:t xml:space="preserve"> </w:t>
            </w:r>
            <w:r w:rsidR="00A066E1" w:rsidRPr="00E328E0">
              <w:rPr>
                <w:rFonts w:ascii="標楷體" w:eastAsia="標楷體" w:hAnsi="標楷體" w:hint="eastAsia"/>
                <w:kern w:val="0"/>
              </w:rPr>
              <w:t>□</w:t>
            </w:r>
            <w:proofErr w:type="gramStart"/>
            <w:r w:rsidR="00A066E1" w:rsidRPr="00E328E0">
              <w:rPr>
                <w:rFonts w:ascii="標楷體" w:eastAsia="標楷體" w:hAnsi="標楷體" w:hint="eastAsia"/>
                <w:kern w:val="0"/>
              </w:rPr>
              <w:t>哺集乳室</w:t>
            </w:r>
            <w:proofErr w:type="gramEnd"/>
            <w:r w:rsidR="00A066E1" w:rsidRPr="00E328E0">
              <w:rPr>
                <w:rFonts w:ascii="標楷體" w:eastAsia="標楷體" w:hAnsi="標楷體" w:hint="eastAsia"/>
                <w:kern w:val="0"/>
              </w:rPr>
              <w:t>照片</w:t>
            </w:r>
          </w:p>
          <w:p w14:paraId="39F6CF3F" w14:textId="77777777" w:rsidR="00852C28" w:rsidRPr="00E328E0" w:rsidRDefault="006E2AE0" w:rsidP="0091208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328E0">
              <w:rPr>
                <w:rFonts w:ascii="標楷體" w:eastAsia="標楷體" w:hAnsi="標楷體"/>
              </w:rPr>
              <w:t>□</w:t>
            </w:r>
            <w:r w:rsidRPr="00E328E0">
              <w:rPr>
                <w:rFonts w:ascii="標楷體" w:eastAsia="標楷體" w:hAnsi="標楷體" w:hint="eastAsia"/>
                <w:szCs w:val="24"/>
              </w:rPr>
              <w:t>公職人員之關係人身分關係揭露表</w:t>
            </w:r>
          </w:p>
        </w:tc>
      </w:tr>
      <w:tr w:rsidR="00E328E0" w:rsidRPr="00E328E0" w14:paraId="49625B1C" w14:textId="77777777" w:rsidTr="00B56509">
        <w:trPr>
          <w:trHeight w:val="276"/>
          <w:jc w:val="center"/>
        </w:trPr>
        <w:tc>
          <w:tcPr>
            <w:tcW w:w="6073" w:type="dxa"/>
            <w:gridSpan w:val="2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C1511" w14:textId="77777777" w:rsidR="00912087" w:rsidRPr="00E328E0" w:rsidRDefault="00C60EF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328E0">
              <w:rPr>
                <w:rFonts w:ascii="標楷體" w:eastAsia="標楷體" w:hAnsi="標楷體"/>
                <w:sz w:val="26"/>
                <w:szCs w:val="26"/>
              </w:rPr>
              <w:t>優於法令措施項目</w:t>
            </w:r>
          </w:p>
          <w:p w14:paraId="3DD1218A" w14:textId="77777777" w:rsidR="00C60EFB" w:rsidRPr="00E328E0" w:rsidRDefault="0091208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328E0">
              <w:rPr>
                <w:rFonts w:ascii="標楷體" w:eastAsia="標楷體" w:hAnsi="標楷體" w:hint="eastAsia"/>
                <w:sz w:val="22"/>
              </w:rPr>
              <w:t>(</w:t>
            </w:r>
            <w:proofErr w:type="gramStart"/>
            <w:r w:rsidRPr="00E328E0">
              <w:rPr>
                <w:rFonts w:ascii="標楷體" w:eastAsia="標楷體" w:hAnsi="標楷體" w:hint="eastAsia"/>
                <w:sz w:val="22"/>
              </w:rPr>
              <w:t>請載明</w:t>
            </w:r>
            <w:proofErr w:type="gramEnd"/>
            <w:r w:rsidRPr="00E328E0">
              <w:rPr>
                <w:rFonts w:ascii="標楷體" w:eastAsia="標楷體" w:hAnsi="標楷體" w:hint="eastAsia"/>
                <w:sz w:val="22"/>
              </w:rPr>
              <w:t>措施名稱，如表格不敷使用請自行增列)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0886C" w14:textId="77777777" w:rsidR="00C60EFB" w:rsidRPr="00E328E0" w:rsidRDefault="00B56509" w:rsidP="00B56509">
            <w:pPr>
              <w:jc w:val="center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 w:hint="eastAsia"/>
              </w:rPr>
              <w:t>工作地於</w:t>
            </w:r>
            <w:r w:rsidRPr="00E328E0">
              <w:rPr>
                <w:rFonts w:ascii="標楷體" w:eastAsia="標楷體" w:hAnsi="標楷體" w:hint="eastAsia"/>
                <w:b/>
                <w:u w:val="single"/>
              </w:rPr>
              <w:t>本市</w:t>
            </w:r>
            <w:r w:rsidR="00C60EFB" w:rsidRPr="00E328E0">
              <w:rPr>
                <w:rFonts w:ascii="標楷體" w:eastAsia="標楷體" w:hAnsi="標楷體" w:hint="eastAsia"/>
              </w:rPr>
              <w:t>勞工</w:t>
            </w:r>
            <w:r w:rsidR="00C60EFB" w:rsidRPr="00E328E0">
              <w:rPr>
                <w:rFonts w:ascii="標楷體" w:eastAsia="標楷體" w:hAnsi="標楷體"/>
              </w:rPr>
              <w:t>受益</w:t>
            </w:r>
            <w:r w:rsidR="00C60EFB" w:rsidRPr="00E328E0">
              <w:rPr>
                <w:rFonts w:ascii="標楷體" w:eastAsia="標楷體" w:hAnsi="標楷體"/>
                <w:b/>
                <w:u w:val="single"/>
              </w:rPr>
              <w:t>人次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E502D" w14:textId="77777777" w:rsidR="00C60EFB" w:rsidRPr="00E328E0" w:rsidRDefault="00C60EFB" w:rsidP="00C60EFB">
            <w:pPr>
              <w:jc w:val="center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 w:hint="eastAsia"/>
              </w:rPr>
              <w:t>性別</w:t>
            </w:r>
          </w:p>
          <w:p w14:paraId="4ED6D059" w14:textId="77777777" w:rsidR="00C60EFB" w:rsidRPr="00E328E0" w:rsidRDefault="00C60EFB" w:rsidP="00C60EFB">
            <w:pPr>
              <w:jc w:val="center"/>
              <w:rPr>
                <w:rFonts w:ascii="標楷體" w:eastAsia="標楷體" w:hAnsi="標楷體"/>
                <w:b/>
                <w:u w:val="single"/>
              </w:rPr>
            </w:pPr>
            <w:r w:rsidRPr="00E328E0">
              <w:rPr>
                <w:rFonts w:ascii="標楷體" w:eastAsia="標楷體" w:hAnsi="標楷體" w:hint="eastAsia"/>
                <w:b/>
                <w:u w:val="single"/>
              </w:rPr>
              <w:t>人次</w:t>
            </w:r>
          </w:p>
          <w:p w14:paraId="2203C5DE" w14:textId="77777777" w:rsidR="00C60EFB" w:rsidRPr="00E328E0" w:rsidRDefault="00C60EFB" w:rsidP="00C60EFB">
            <w:pPr>
              <w:jc w:val="center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A9FD5" w14:textId="77777777" w:rsidR="00C60EFB" w:rsidRPr="00E328E0" w:rsidRDefault="00C60EFB" w:rsidP="00C60EFB">
            <w:pPr>
              <w:jc w:val="center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 w:hint="eastAsia"/>
              </w:rPr>
              <w:t>45歲以上(含)勞工受益</w:t>
            </w:r>
            <w:r w:rsidRPr="00E328E0">
              <w:rPr>
                <w:rFonts w:ascii="標楷體" w:eastAsia="標楷體" w:hAnsi="標楷體" w:hint="eastAsia"/>
                <w:b/>
                <w:u w:val="single"/>
              </w:rPr>
              <w:t>人次</w:t>
            </w:r>
          </w:p>
        </w:tc>
      </w:tr>
      <w:tr w:rsidR="00E328E0" w:rsidRPr="00E328E0" w14:paraId="5B6BF8BB" w14:textId="77777777" w:rsidTr="00B56509">
        <w:trPr>
          <w:trHeight w:val="276"/>
          <w:jc w:val="center"/>
        </w:trPr>
        <w:tc>
          <w:tcPr>
            <w:tcW w:w="6073" w:type="dxa"/>
            <w:gridSpan w:val="2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E2BDE" w14:textId="77777777" w:rsidR="00C60EFB" w:rsidRPr="00E328E0" w:rsidRDefault="00C60E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5D6AA" w14:textId="77777777" w:rsidR="00C60EFB" w:rsidRPr="00E328E0" w:rsidRDefault="00C60EFB" w:rsidP="00C60EFB">
            <w:pPr>
              <w:jc w:val="center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/>
              </w:rPr>
              <w:t>男性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90AA0" w14:textId="77777777" w:rsidR="00C60EFB" w:rsidRPr="00E328E0" w:rsidRDefault="00C60EFB" w:rsidP="00C60EFB">
            <w:pPr>
              <w:jc w:val="center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/>
              </w:rPr>
              <w:t>女性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99847" w14:textId="77777777" w:rsidR="00C60EFB" w:rsidRPr="00E328E0" w:rsidRDefault="00C60EFB" w:rsidP="00C60E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3DB2C" w14:textId="77777777" w:rsidR="00C60EFB" w:rsidRPr="00E328E0" w:rsidRDefault="00C60EFB" w:rsidP="00C60EF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328E0" w:rsidRPr="00E328E0" w14:paraId="7EE87C2B" w14:textId="77777777" w:rsidTr="00612E7A">
        <w:trPr>
          <w:trHeight w:val="675"/>
          <w:jc w:val="center"/>
        </w:trPr>
        <w:tc>
          <w:tcPr>
            <w:tcW w:w="6073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1FE4A" w14:textId="3BB9E45C" w:rsidR="001904CF" w:rsidRPr="00E328E0" w:rsidRDefault="001904CF" w:rsidP="005605D6">
            <w:pPr>
              <w:ind w:left="221" w:hangingChars="92" w:hanging="221"/>
              <w:rPr>
                <w:rFonts w:ascii="標楷體" w:eastAsia="標楷體" w:hAnsi="標楷體" w:cs="Arial"/>
                <w:szCs w:val="24"/>
              </w:rPr>
            </w:pPr>
            <w:r w:rsidRPr="00E328E0">
              <w:rPr>
                <w:rFonts w:ascii="標楷體" w:eastAsia="標楷體" w:hAnsi="標楷體" w:hint="eastAsia"/>
                <w:szCs w:val="24"/>
              </w:rPr>
              <w:t>1</w:t>
            </w:r>
            <w:r w:rsidRPr="00E328E0">
              <w:rPr>
                <w:rFonts w:ascii="標楷體" w:eastAsia="標楷體" w:hAnsi="標楷體"/>
                <w:szCs w:val="24"/>
              </w:rPr>
              <w:t>.</w:t>
            </w:r>
            <w:r w:rsidR="00612E7A" w:rsidRPr="00612E7A">
              <w:rPr>
                <w:rFonts w:ascii="標楷體" w:eastAsia="標楷體" w:hAnsi="標楷體" w:hint="eastAsia"/>
                <w:szCs w:val="24"/>
              </w:rPr>
              <w:t>針對工作平等措施、勞動基準法</w:t>
            </w:r>
            <w:proofErr w:type="gramStart"/>
            <w:r w:rsidR="00612E7A" w:rsidRPr="00612E7A">
              <w:rPr>
                <w:rFonts w:ascii="標楷體" w:eastAsia="標楷體" w:hAnsi="標楷體" w:hint="eastAsia"/>
                <w:szCs w:val="24"/>
              </w:rPr>
              <w:t>規範假別增加</w:t>
            </w:r>
            <w:proofErr w:type="gramEnd"/>
            <w:r w:rsidR="00612E7A" w:rsidRPr="00612E7A">
              <w:rPr>
                <w:rFonts w:ascii="標楷體" w:eastAsia="標楷體" w:hAnsi="標楷體" w:hint="eastAsia"/>
                <w:szCs w:val="24"/>
              </w:rPr>
              <w:t>天數或薪資優於法令給付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54D5A" w14:textId="77777777" w:rsidR="001904CF" w:rsidRPr="00E328E0" w:rsidRDefault="001904CF" w:rsidP="001904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541D3" w14:textId="77777777" w:rsidR="001904CF" w:rsidRPr="00E328E0" w:rsidRDefault="001904CF" w:rsidP="001904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B041C" w14:textId="77777777" w:rsidR="001904CF" w:rsidRPr="00E328E0" w:rsidRDefault="001904CF" w:rsidP="001904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97272" w14:textId="77777777" w:rsidR="001904CF" w:rsidRPr="00E328E0" w:rsidRDefault="001904CF" w:rsidP="001904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328E0" w:rsidRPr="00E328E0" w14:paraId="0F963772" w14:textId="77777777" w:rsidTr="00612E7A">
        <w:trPr>
          <w:trHeight w:val="675"/>
          <w:jc w:val="center"/>
        </w:trPr>
        <w:tc>
          <w:tcPr>
            <w:tcW w:w="6073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06805" w14:textId="59793A4D" w:rsidR="001904CF" w:rsidRPr="00E328E0" w:rsidRDefault="001904CF" w:rsidP="001904CF">
            <w:pPr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 w:hint="eastAsia"/>
              </w:rPr>
              <w:t>2</w:t>
            </w:r>
            <w:r w:rsidRPr="00E328E0">
              <w:rPr>
                <w:rFonts w:ascii="標楷體" w:eastAsia="標楷體" w:hAnsi="標楷體"/>
              </w:rPr>
              <w:t>.</w:t>
            </w:r>
            <w:r w:rsidR="00612E7A" w:rsidRPr="00612E7A">
              <w:rPr>
                <w:rFonts w:ascii="標楷體" w:eastAsia="標楷體" w:hAnsi="標楷體" w:hint="eastAsia"/>
              </w:rPr>
              <w:t>增加友善育兒或高齡家屬照顧之額外有薪休假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35EF6" w14:textId="77777777" w:rsidR="001904CF" w:rsidRPr="00E328E0" w:rsidRDefault="001904CF" w:rsidP="001904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EC05B" w14:textId="77777777" w:rsidR="001904CF" w:rsidRPr="00E328E0" w:rsidRDefault="001904CF" w:rsidP="001904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65DB8" w14:textId="77777777" w:rsidR="001904CF" w:rsidRPr="00E328E0" w:rsidRDefault="001904CF" w:rsidP="001904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61CA7" w14:textId="77777777" w:rsidR="001904CF" w:rsidRPr="00E328E0" w:rsidRDefault="001904CF" w:rsidP="001904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328E0" w:rsidRPr="00E328E0" w14:paraId="309FF972" w14:textId="77777777" w:rsidTr="00612E7A">
        <w:trPr>
          <w:trHeight w:val="675"/>
          <w:jc w:val="center"/>
        </w:trPr>
        <w:tc>
          <w:tcPr>
            <w:tcW w:w="6073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9BECC" w14:textId="540E62F1" w:rsidR="001904CF" w:rsidRPr="00E328E0" w:rsidRDefault="001904CF" w:rsidP="001904CF">
            <w:pPr>
              <w:rPr>
                <w:rFonts w:ascii="標楷體" w:eastAsia="標楷體" w:hAnsi="標楷體" w:cs="Arial"/>
                <w:szCs w:val="24"/>
              </w:rPr>
            </w:pPr>
            <w:r w:rsidRPr="00E328E0">
              <w:rPr>
                <w:rFonts w:ascii="標楷體" w:eastAsia="標楷體" w:hAnsi="標楷體" w:cs="Arial" w:hint="eastAsia"/>
                <w:szCs w:val="24"/>
              </w:rPr>
              <w:t>3</w:t>
            </w:r>
            <w:r w:rsidRPr="00E328E0">
              <w:rPr>
                <w:rFonts w:ascii="標楷體" w:eastAsia="標楷體" w:hAnsi="標楷體" w:cs="Arial"/>
                <w:szCs w:val="24"/>
              </w:rPr>
              <w:t>.</w:t>
            </w:r>
            <w:r w:rsidR="00612E7A" w:rsidRPr="00612E7A">
              <w:rPr>
                <w:rFonts w:ascii="標楷體" w:eastAsia="標楷體" w:hAnsi="標楷體" w:cs="Arial" w:hint="eastAsia"/>
                <w:szCs w:val="24"/>
              </w:rPr>
              <w:t>提供友善育兒、高齡家屬照顧或多元性別者相關措施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95C4C" w14:textId="77777777" w:rsidR="001904CF" w:rsidRPr="00E328E0" w:rsidRDefault="001904CF" w:rsidP="001904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68E54" w14:textId="77777777" w:rsidR="001904CF" w:rsidRPr="00E328E0" w:rsidRDefault="001904CF" w:rsidP="001904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EE145" w14:textId="77777777" w:rsidR="001904CF" w:rsidRPr="00E328E0" w:rsidRDefault="001904CF" w:rsidP="001904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4C2C0" w14:textId="77777777" w:rsidR="001904CF" w:rsidRPr="00E328E0" w:rsidRDefault="001904CF" w:rsidP="001904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328E0" w:rsidRPr="00E328E0" w14:paraId="4C33B69F" w14:textId="77777777" w:rsidTr="00612E7A">
        <w:trPr>
          <w:trHeight w:val="675"/>
          <w:jc w:val="center"/>
        </w:trPr>
        <w:tc>
          <w:tcPr>
            <w:tcW w:w="6073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15F03" w14:textId="0F8BA111" w:rsidR="001904CF" w:rsidRPr="00E328E0" w:rsidRDefault="001904CF" w:rsidP="00912087">
            <w:pPr>
              <w:rPr>
                <w:rFonts w:ascii="標楷體" w:eastAsia="標楷體" w:hAnsi="標楷體" w:cs="Arial"/>
                <w:szCs w:val="24"/>
              </w:rPr>
            </w:pPr>
            <w:r w:rsidRPr="00E328E0">
              <w:rPr>
                <w:rFonts w:ascii="標楷體" w:eastAsia="標楷體" w:hAnsi="標楷體" w:cs="Arial" w:hint="eastAsia"/>
                <w:szCs w:val="24"/>
              </w:rPr>
              <w:t>4</w:t>
            </w:r>
            <w:r w:rsidRPr="00E328E0">
              <w:rPr>
                <w:rFonts w:ascii="標楷體" w:eastAsia="標楷體" w:hAnsi="標楷體" w:cs="Arial"/>
                <w:szCs w:val="24"/>
              </w:rPr>
              <w:t>.</w:t>
            </w:r>
            <w:r w:rsidR="00612E7A" w:rsidRPr="00612E7A">
              <w:rPr>
                <w:rFonts w:ascii="標楷體" w:eastAsia="標楷體" w:hAnsi="標楷體" w:cs="Arial" w:hint="eastAsia"/>
                <w:szCs w:val="24"/>
              </w:rPr>
              <w:t>提供友善育兒或高齡家屬照顧相關補助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6AC56" w14:textId="77777777" w:rsidR="001904CF" w:rsidRPr="00E328E0" w:rsidRDefault="001904CF" w:rsidP="001904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E4C91" w14:textId="77777777" w:rsidR="001904CF" w:rsidRPr="00E328E0" w:rsidRDefault="001904CF" w:rsidP="001904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C0AC0" w14:textId="77777777" w:rsidR="001904CF" w:rsidRPr="00E328E0" w:rsidRDefault="001904CF" w:rsidP="001904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54ACE" w14:textId="77777777" w:rsidR="001904CF" w:rsidRPr="00E328E0" w:rsidRDefault="001904CF" w:rsidP="001904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328E0" w:rsidRPr="00E328E0" w14:paraId="1E3F4D29" w14:textId="77777777" w:rsidTr="00612E7A">
        <w:trPr>
          <w:trHeight w:val="675"/>
          <w:jc w:val="center"/>
        </w:trPr>
        <w:tc>
          <w:tcPr>
            <w:tcW w:w="6073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1E047" w14:textId="281CF2C5" w:rsidR="001904CF" w:rsidRPr="00E328E0" w:rsidRDefault="001904CF" w:rsidP="00912087">
            <w:pPr>
              <w:rPr>
                <w:rFonts w:ascii="標楷體" w:eastAsia="標楷體" w:hAnsi="標楷體" w:cs="Arial"/>
                <w:szCs w:val="24"/>
              </w:rPr>
            </w:pPr>
            <w:r w:rsidRPr="00E328E0">
              <w:rPr>
                <w:rFonts w:ascii="標楷體" w:eastAsia="標楷體" w:hAnsi="標楷體" w:cs="Arial" w:hint="eastAsia"/>
                <w:szCs w:val="24"/>
              </w:rPr>
              <w:t>5</w:t>
            </w:r>
            <w:r w:rsidRPr="00E328E0">
              <w:rPr>
                <w:rFonts w:ascii="標楷體" w:eastAsia="標楷體" w:hAnsi="標楷體" w:cs="Arial"/>
                <w:szCs w:val="24"/>
              </w:rPr>
              <w:t>.</w:t>
            </w:r>
            <w:r w:rsidR="00612E7A" w:rsidRPr="00612E7A">
              <w:rPr>
                <w:rFonts w:ascii="標楷體" w:eastAsia="標楷體" w:hAnsi="標楷體" w:cs="Arial" w:hint="eastAsia"/>
                <w:szCs w:val="24"/>
              </w:rPr>
              <w:t>員工家庭健康促進或保障措施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600ED" w14:textId="77777777" w:rsidR="001904CF" w:rsidRPr="00E328E0" w:rsidRDefault="001904CF" w:rsidP="003621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E44C4" w14:textId="77777777" w:rsidR="001904CF" w:rsidRPr="00E328E0" w:rsidRDefault="001904CF" w:rsidP="003621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0BD51" w14:textId="77777777" w:rsidR="001904CF" w:rsidRPr="00E328E0" w:rsidRDefault="001904CF" w:rsidP="003621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B830D" w14:textId="77777777" w:rsidR="001904CF" w:rsidRPr="00E328E0" w:rsidRDefault="001904CF" w:rsidP="003621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328E0" w:rsidRPr="00E328E0" w14:paraId="682BC30F" w14:textId="77777777" w:rsidTr="00612E7A">
        <w:trPr>
          <w:trHeight w:val="675"/>
          <w:jc w:val="center"/>
        </w:trPr>
        <w:tc>
          <w:tcPr>
            <w:tcW w:w="6073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C7FFF" w14:textId="48761973" w:rsidR="001904CF" w:rsidRPr="00E328E0" w:rsidRDefault="00612E7A" w:rsidP="001904CF">
            <w:pPr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6</w:t>
            </w:r>
            <w:r w:rsidR="001904CF" w:rsidRPr="00E328E0">
              <w:rPr>
                <w:rFonts w:ascii="標楷體" w:eastAsia="標楷體" w:hAnsi="標楷體" w:cs="Arial"/>
                <w:szCs w:val="24"/>
              </w:rPr>
              <w:t>.其他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71428" w14:textId="77777777" w:rsidR="001904CF" w:rsidRPr="00E328E0" w:rsidRDefault="001904CF" w:rsidP="003621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D170E" w14:textId="77777777" w:rsidR="001904CF" w:rsidRPr="00E328E0" w:rsidRDefault="001904CF" w:rsidP="003621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A235E" w14:textId="77777777" w:rsidR="001904CF" w:rsidRPr="00E328E0" w:rsidRDefault="001904CF" w:rsidP="003621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B983A" w14:textId="77777777" w:rsidR="001904CF" w:rsidRPr="00E328E0" w:rsidRDefault="001904CF" w:rsidP="003621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328E0" w:rsidRPr="00E328E0" w14:paraId="4EF93196" w14:textId="77777777" w:rsidTr="00612E7A">
        <w:trPr>
          <w:trHeight w:val="675"/>
          <w:jc w:val="center"/>
        </w:trPr>
        <w:tc>
          <w:tcPr>
            <w:tcW w:w="6073" w:type="dxa"/>
            <w:gridSpan w:val="2"/>
            <w:tcBorders>
              <w:top w:val="single" w:sz="2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6F60E" w14:textId="77777777" w:rsidR="00080764" w:rsidRPr="00E328E0" w:rsidRDefault="00080764" w:rsidP="0008076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E328E0">
              <w:rPr>
                <w:rFonts w:ascii="標楷體" w:eastAsia="標楷體" w:hAnsi="標楷體" w:cs="Arial" w:hint="eastAsia"/>
                <w:szCs w:val="24"/>
              </w:rPr>
              <w:t>總    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A6E99" w14:textId="77777777" w:rsidR="00080764" w:rsidRPr="00E328E0" w:rsidRDefault="00080764" w:rsidP="003621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1B2A2" w14:textId="77777777" w:rsidR="00080764" w:rsidRPr="00E328E0" w:rsidRDefault="00080764" w:rsidP="003621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EBC87" w14:textId="77777777" w:rsidR="00080764" w:rsidRPr="00E328E0" w:rsidRDefault="00080764" w:rsidP="003621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3726B" w14:textId="77777777" w:rsidR="00080764" w:rsidRPr="00E328E0" w:rsidRDefault="00080764" w:rsidP="003621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328E0" w:rsidRPr="00E328E0" w14:paraId="3F6C695A" w14:textId="77777777" w:rsidTr="00C9119F">
        <w:trPr>
          <w:trHeight w:val="379"/>
          <w:jc w:val="center"/>
        </w:trPr>
        <w:tc>
          <w:tcPr>
            <w:tcW w:w="10467" w:type="dxa"/>
            <w:gridSpan w:val="6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0229B" w14:textId="77777777" w:rsidR="00080764" w:rsidRPr="00E328E0" w:rsidRDefault="00080764" w:rsidP="00080764">
            <w:pPr>
              <w:jc w:val="both"/>
            </w:pPr>
            <w:r w:rsidRPr="00E328E0">
              <w:rPr>
                <w:rFonts w:ascii="標楷體" w:eastAsia="標楷體" w:hAnsi="標楷體"/>
                <w:b/>
              </w:rPr>
              <w:t>上述證明文件詳見附表，如為影本請加蓋</w:t>
            </w:r>
            <w:r w:rsidRPr="00E328E0">
              <w:rPr>
                <w:rFonts w:ascii="標楷體" w:eastAsia="標楷體" w:hAnsi="標楷體" w:hint="eastAsia"/>
                <w:b/>
              </w:rPr>
              <w:t>公司章或</w:t>
            </w:r>
            <w:proofErr w:type="gramStart"/>
            <w:r w:rsidRPr="00E328E0">
              <w:rPr>
                <w:rFonts w:ascii="標楷體" w:eastAsia="標楷體" w:hAnsi="標楷體" w:hint="eastAsia"/>
                <w:b/>
              </w:rPr>
              <w:t>人資章</w:t>
            </w:r>
            <w:proofErr w:type="gramEnd"/>
            <w:r w:rsidRPr="00E328E0">
              <w:rPr>
                <w:rFonts w:ascii="標楷體" w:eastAsia="標楷體" w:hAnsi="標楷體"/>
                <w:b/>
              </w:rPr>
              <w:t>，並註明「與正本相符」字樣。</w:t>
            </w:r>
          </w:p>
        </w:tc>
      </w:tr>
      <w:tr w:rsidR="00E328E0" w:rsidRPr="00E328E0" w14:paraId="10644A08" w14:textId="77777777" w:rsidTr="006E7853">
        <w:trPr>
          <w:trHeight w:val="3804"/>
          <w:jc w:val="center"/>
        </w:trPr>
        <w:tc>
          <w:tcPr>
            <w:tcW w:w="10467" w:type="dxa"/>
            <w:gridSpan w:val="6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281C1" w14:textId="77777777" w:rsidR="00080764" w:rsidRPr="00E328E0" w:rsidRDefault="00080764" w:rsidP="00080764">
            <w:pPr>
              <w:pStyle w:val="ae"/>
              <w:spacing w:after="0"/>
              <w:ind w:hangingChars="200" w:hanging="480"/>
              <w:jc w:val="both"/>
              <w:rPr>
                <w:rFonts w:ascii="標楷體" w:eastAsia="標楷體" w:hAnsi="標楷體" w:cs="Arial"/>
                <w:kern w:val="0"/>
              </w:rPr>
            </w:pPr>
            <w:r w:rsidRPr="00E328E0">
              <w:rPr>
                <w:rFonts w:ascii="標楷體" w:eastAsia="標楷體" w:hAnsi="標楷體"/>
              </w:rPr>
              <w:t>以上載述內容及所提供之附件佐證資料完全屬實，</w:t>
            </w:r>
            <w:r w:rsidRPr="00E328E0">
              <w:rPr>
                <w:rFonts w:ascii="標楷體" w:eastAsia="標楷體" w:hAnsi="標楷體" w:hint="eastAsia"/>
              </w:rPr>
              <w:t>且於</w:t>
            </w:r>
            <w:r w:rsidRPr="00E328E0">
              <w:rPr>
                <w:rFonts w:ascii="標楷體" w:eastAsia="標楷體" w:hAnsi="標楷體" w:hint="eastAsia"/>
                <w:b/>
                <w:u w:val="single"/>
              </w:rPr>
              <w:t>措施實施</w:t>
            </w:r>
            <w:r w:rsidRPr="00E328E0">
              <w:rPr>
                <w:rFonts w:ascii="標楷體" w:eastAsia="標楷體" w:hAnsi="標楷體" w:cs="Arial" w:hint="eastAsia"/>
                <w:b/>
                <w:u w:val="single"/>
              </w:rPr>
              <w:t>期間</w:t>
            </w:r>
            <w:r w:rsidRPr="00E328E0">
              <w:rPr>
                <w:rFonts w:ascii="標楷體" w:eastAsia="標楷體" w:hAnsi="標楷體" w:cs="Arial"/>
                <w:kern w:val="0"/>
              </w:rPr>
              <w:t>未有違反勞動法令而遭本局</w:t>
            </w:r>
          </w:p>
          <w:p w14:paraId="0A089DB6" w14:textId="77777777" w:rsidR="00080764" w:rsidRPr="00E328E0" w:rsidRDefault="00080764" w:rsidP="00080764">
            <w:pPr>
              <w:pStyle w:val="ae"/>
              <w:spacing w:after="0"/>
              <w:ind w:hangingChars="200" w:hanging="480"/>
              <w:jc w:val="both"/>
              <w:rPr>
                <w:rFonts w:ascii="標楷體" w:eastAsia="標楷體" w:hAnsi="標楷體" w:cs="Arial"/>
                <w:kern w:val="0"/>
              </w:rPr>
            </w:pPr>
            <w:r w:rsidRPr="00E328E0">
              <w:rPr>
                <w:rFonts w:ascii="標楷體" w:eastAsia="標楷體" w:hAnsi="標楷體" w:cs="Arial"/>
                <w:kern w:val="0"/>
              </w:rPr>
              <w:t>裁罰及未發生重大勞資爭議</w:t>
            </w:r>
            <w:r w:rsidRPr="00E328E0">
              <w:rPr>
                <w:rFonts w:ascii="標楷體" w:eastAsia="標楷體" w:hAnsi="標楷體" w:cs="Arial" w:hint="eastAsia"/>
              </w:rPr>
              <w:t>，</w:t>
            </w:r>
            <w:r w:rsidRPr="00E328E0">
              <w:rPr>
                <w:rFonts w:ascii="標楷體" w:eastAsia="標楷體" w:hAnsi="標楷體"/>
              </w:rPr>
              <w:t>若有虛偽，願負法律責任及繳回獎勵款項。</w:t>
            </w:r>
          </w:p>
          <w:tbl>
            <w:tblPr>
              <w:tblW w:w="226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261"/>
            </w:tblGrid>
            <w:tr w:rsidR="00E328E0" w:rsidRPr="00E328E0" w14:paraId="47B5AE1B" w14:textId="77777777" w:rsidTr="001904CF">
              <w:trPr>
                <w:trHeight w:val="2329"/>
              </w:trPr>
              <w:tc>
                <w:tcPr>
                  <w:tcW w:w="2261" w:type="dxa"/>
                  <w:tcBorders>
                    <w:top w:val="dashed" w:sz="4" w:space="0" w:color="000000"/>
                    <w:left w:val="dashed" w:sz="4" w:space="0" w:color="000000"/>
                    <w:bottom w:val="dashed" w:sz="4" w:space="0" w:color="000000"/>
                    <w:right w:val="dashed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797055E" w14:textId="77777777" w:rsidR="00080764" w:rsidRPr="00E328E0" w:rsidRDefault="00080764" w:rsidP="00080764">
                  <w:pPr>
                    <w:jc w:val="center"/>
                  </w:pPr>
                  <w:r w:rsidRPr="00E328E0">
                    <w:rPr>
                      <w:rFonts w:ascii="標楷體" w:eastAsia="標楷體" w:hAnsi="標楷體"/>
                    </w:rPr>
                    <w:t>單位印信</w:t>
                  </w:r>
                </w:p>
              </w:tc>
            </w:tr>
          </w:tbl>
          <w:tbl>
            <w:tblPr>
              <w:tblpPr w:leftFromText="180" w:rightFromText="180" w:vertAnchor="text" w:horzAnchor="page" w:tblpX="3856" w:tblpY="-1682"/>
              <w:tblOverlap w:val="never"/>
              <w:tblW w:w="13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20"/>
            </w:tblGrid>
            <w:tr w:rsidR="00E328E0" w:rsidRPr="00E328E0" w14:paraId="3376A013" w14:textId="77777777" w:rsidTr="00B26262">
              <w:trPr>
                <w:trHeight w:val="1266"/>
              </w:trPr>
              <w:tc>
                <w:tcPr>
                  <w:tcW w:w="1320" w:type="dxa"/>
                  <w:tcBorders>
                    <w:top w:val="dashed" w:sz="4" w:space="0" w:color="000000"/>
                    <w:left w:val="dashed" w:sz="4" w:space="0" w:color="000000"/>
                    <w:bottom w:val="dashed" w:sz="4" w:space="0" w:color="000000"/>
                    <w:right w:val="dashed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FE51C2D" w14:textId="77777777" w:rsidR="00080764" w:rsidRPr="00E328E0" w:rsidRDefault="00080764" w:rsidP="00080764">
                  <w:pPr>
                    <w:jc w:val="center"/>
                  </w:pPr>
                  <w:r w:rsidRPr="00E328E0">
                    <w:rPr>
                      <w:rFonts w:ascii="標楷體" w:eastAsia="標楷體" w:hAnsi="標楷體"/>
                    </w:rPr>
                    <w:t>負責人章</w:t>
                  </w:r>
                </w:p>
              </w:tc>
            </w:tr>
          </w:tbl>
          <w:p w14:paraId="1C28A744" w14:textId="77777777" w:rsidR="00080764" w:rsidRPr="00E328E0" w:rsidRDefault="00080764" w:rsidP="006E7853">
            <w:pPr>
              <w:ind w:right="960"/>
              <w:rPr>
                <w:rFonts w:ascii="標楷體" w:eastAsia="標楷體" w:hAnsi="標楷體"/>
              </w:rPr>
            </w:pPr>
          </w:p>
          <w:p w14:paraId="5EA58ECD" w14:textId="6D894914" w:rsidR="00080764" w:rsidRPr="00E328E0" w:rsidRDefault="00080764" w:rsidP="00080764">
            <w:pPr>
              <w:jc w:val="right"/>
              <w:rPr>
                <w:rFonts w:ascii="標楷體" w:eastAsia="標楷體" w:hAnsi="標楷體"/>
              </w:rPr>
            </w:pPr>
            <w:r w:rsidRPr="00E328E0">
              <w:rPr>
                <w:rFonts w:ascii="標楷體" w:eastAsia="標楷體" w:hAnsi="標楷體"/>
              </w:rPr>
              <w:t xml:space="preserve">  中　華　民　國</w:t>
            </w:r>
            <w:r w:rsidR="00AD0173" w:rsidRPr="00E328E0">
              <w:rPr>
                <w:rFonts w:ascii="標楷體" w:eastAsia="標楷體" w:hAnsi="標楷體"/>
              </w:rPr>
              <w:t xml:space="preserve"> 11</w:t>
            </w:r>
            <w:r w:rsidR="00AD2977">
              <w:rPr>
                <w:rFonts w:ascii="標楷體" w:eastAsia="標楷體" w:hAnsi="標楷體" w:hint="eastAsia"/>
              </w:rPr>
              <w:t>5</w:t>
            </w:r>
            <w:r w:rsidRPr="00E328E0">
              <w:rPr>
                <w:rFonts w:ascii="標楷體" w:eastAsia="標楷體" w:hAnsi="標楷體"/>
              </w:rPr>
              <w:t>年　　月　　日</w:t>
            </w:r>
          </w:p>
        </w:tc>
      </w:tr>
    </w:tbl>
    <w:p w14:paraId="7278DC89" w14:textId="77777777" w:rsidR="00B81F86" w:rsidRPr="00E328E0" w:rsidRDefault="00B81F86">
      <w:pPr>
        <w:sectPr w:rsidR="00B81F86" w:rsidRPr="00E328E0">
          <w:pgSz w:w="11906" w:h="16838"/>
          <w:pgMar w:top="567" w:right="1133" w:bottom="426" w:left="993" w:header="720" w:footer="720" w:gutter="0"/>
          <w:cols w:space="720"/>
          <w:docGrid w:type="lines" w:linePitch="360"/>
        </w:sectPr>
      </w:pPr>
    </w:p>
    <w:p w14:paraId="21B1667D" w14:textId="77777777" w:rsidR="003A0485" w:rsidRPr="00E328E0" w:rsidRDefault="004416C2">
      <w:pPr>
        <w:jc w:val="center"/>
        <w:rPr>
          <w:rFonts w:ascii="標楷體" w:eastAsia="標楷體" w:hAnsi="標楷體"/>
          <w:sz w:val="28"/>
          <w:szCs w:val="28"/>
        </w:rPr>
      </w:pPr>
      <w:r w:rsidRPr="00E328E0">
        <w:rPr>
          <w:rFonts w:ascii="標楷體" w:eastAsia="標楷體" w:hAnsi="標楷體"/>
          <w:sz w:val="28"/>
          <w:szCs w:val="28"/>
        </w:rPr>
        <w:lastRenderedPageBreak/>
        <w:t>附  表</w:t>
      </w:r>
    </w:p>
    <w:tbl>
      <w:tblPr>
        <w:tblW w:w="100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567"/>
        <w:gridCol w:w="4458"/>
        <w:gridCol w:w="2742"/>
      </w:tblGrid>
      <w:tr w:rsidR="00E328E0" w:rsidRPr="005605D6" w14:paraId="35B20DC4" w14:textId="77777777">
        <w:trPr>
          <w:cantSplit/>
          <w:trHeight w:val="612"/>
        </w:trPr>
        <w:tc>
          <w:tcPr>
            <w:tcW w:w="22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B5807C" w14:textId="77777777" w:rsidR="003A0485" w:rsidRPr="005605D6" w:rsidRDefault="004416C2">
            <w:pPr>
              <w:widowControl/>
              <w:autoSpaceDE w:val="0"/>
              <w:spacing w:line="240" w:lineRule="exact"/>
              <w:jc w:val="center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申請項目</w:t>
            </w:r>
          </w:p>
        </w:tc>
        <w:tc>
          <w:tcPr>
            <w:tcW w:w="502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EDBEE" w14:textId="77777777" w:rsidR="003A0485" w:rsidRPr="005605D6" w:rsidRDefault="004416C2">
            <w:pPr>
              <w:widowControl/>
              <w:autoSpaceDE w:val="0"/>
              <w:spacing w:line="260" w:lineRule="exact"/>
              <w:jc w:val="center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應具備文件</w:t>
            </w:r>
          </w:p>
        </w:tc>
        <w:tc>
          <w:tcPr>
            <w:tcW w:w="274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80CDC" w14:textId="77777777" w:rsidR="003A0485" w:rsidRPr="005605D6" w:rsidRDefault="004416C2">
            <w:pPr>
              <w:widowControl/>
              <w:autoSpaceDE w:val="0"/>
              <w:spacing w:line="260" w:lineRule="exact"/>
              <w:jc w:val="center"/>
              <w:textAlignment w:val="bottom"/>
            </w:pPr>
            <w:r w:rsidRPr="005605D6">
              <w:rPr>
                <w:rFonts w:ascii="新細明體" w:eastAsia="標楷體" w:hAnsi="新細明體"/>
                <w:szCs w:val="24"/>
              </w:rPr>
              <w:t>注意事項</w:t>
            </w:r>
          </w:p>
        </w:tc>
      </w:tr>
      <w:tr w:rsidR="00E328E0" w:rsidRPr="005605D6" w14:paraId="2024F28A" w14:textId="77777777" w:rsidTr="00AD2977">
        <w:trPr>
          <w:cantSplit/>
          <w:trHeight w:val="796"/>
        </w:trPr>
        <w:tc>
          <w:tcPr>
            <w:tcW w:w="2263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6FABD" w14:textId="77777777" w:rsidR="003A0485" w:rsidRPr="005605D6" w:rsidRDefault="004416C2" w:rsidP="008D12A7">
            <w:pPr>
              <w:widowControl/>
              <w:autoSpaceDE w:val="0"/>
              <w:spacing w:line="240" w:lineRule="exact"/>
              <w:jc w:val="both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訂有性騷擾防治措施</w:t>
            </w:r>
            <w:r w:rsidR="008D12A7" w:rsidRPr="005605D6">
              <w:rPr>
                <w:rFonts w:ascii="新細明體" w:eastAsia="標楷體" w:hAnsi="新細明體" w:hint="eastAsia"/>
                <w:szCs w:val="24"/>
              </w:rPr>
              <w:t>、</w:t>
            </w:r>
            <w:r w:rsidRPr="005605D6">
              <w:rPr>
                <w:rFonts w:ascii="新細明體" w:eastAsia="標楷體" w:hAnsi="新細明體"/>
                <w:szCs w:val="24"/>
              </w:rPr>
              <w:t>申訴及懲戒</w:t>
            </w:r>
            <w:r w:rsidR="008D12A7" w:rsidRPr="005605D6">
              <w:rPr>
                <w:rFonts w:ascii="新細明體" w:eastAsia="標楷體" w:hAnsi="新細明體"/>
                <w:szCs w:val="24"/>
              </w:rPr>
              <w:t>規範</w:t>
            </w:r>
            <w:r w:rsidR="00026F93" w:rsidRPr="005605D6">
              <w:rPr>
                <w:rFonts w:ascii="新細明體" w:eastAsia="標楷體" w:hAnsi="新細明體" w:hint="eastAsia"/>
                <w:szCs w:val="24"/>
              </w:rPr>
              <w:t>（</w:t>
            </w:r>
            <w:r w:rsidR="00026F93" w:rsidRPr="005605D6">
              <w:rPr>
                <w:rFonts w:ascii="新細明體" w:eastAsia="標楷體" w:hAnsi="新細明體"/>
                <w:szCs w:val="24"/>
              </w:rPr>
              <w:t>或性騷</w:t>
            </w:r>
            <w:r w:rsidR="00026F93" w:rsidRPr="005605D6">
              <w:rPr>
                <w:rFonts w:ascii="新細明體" w:eastAsia="標楷體" w:hAnsi="新細明體" w:hint="eastAsia"/>
                <w:szCs w:val="24"/>
              </w:rPr>
              <w:t>擾</w:t>
            </w:r>
            <w:r w:rsidR="00026F93" w:rsidRPr="005605D6">
              <w:rPr>
                <w:rFonts w:ascii="新細明體" w:eastAsia="標楷體" w:hAnsi="新細明體"/>
                <w:szCs w:val="24"/>
              </w:rPr>
              <w:t>申訴管道</w:t>
            </w:r>
            <w:r w:rsidR="00026F93" w:rsidRPr="005605D6">
              <w:rPr>
                <w:rFonts w:ascii="新細明體" w:eastAsia="標楷體" w:hAnsi="新細明體" w:hint="eastAsia"/>
                <w:szCs w:val="24"/>
              </w:rPr>
              <w:t>）</w:t>
            </w:r>
            <w:r w:rsidRPr="005605D6">
              <w:rPr>
                <w:rFonts w:ascii="新細明體" w:eastAsia="標楷體" w:hAnsi="新細明體"/>
                <w:szCs w:val="24"/>
              </w:rPr>
              <w:t>，並於工作場所公開揭示</w:t>
            </w: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8DE04E" w14:textId="77777777" w:rsidR="003A0485" w:rsidRPr="005605D6" w:rsidRDefault="004416C2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45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2DA4A" w14:textId="77777777" w:rsidR="003A0485" w:rsidRPr="005605D6" w:rsidRDefault="004416C2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性騷擾防治措施</w:t>
            </w:r>
            <w:r w:rsidR="00A62146" w:rsidRPr="005605D6">
              <w:rPr>
                <w:rFonts w:ascii="新細明體" w:eastAsia="標楷體" w:hAnsi="新細明體" w:hint="eastAsia"/>
                <w:szCs w:val="24"/>
              </w:rPr>
              <w:t>、</w:t>
            </w:r>
            <w:r w:rsidR="00A62146" w:rsidRPr="005605D6">
              <w:rPr>
                <w:rFonts w:ascii="新細明體" w:eastAsia="標楷體" w:hAnsi="新細明體"/>
                <w:szCs w:val="24"/>
              </w:rPr>
              <w:t>申訴及懲戒規範</w:t>
            </w:r>
            <w:r w:rsidR="00026F93" w:rsidRPr="005605D6">
              <w:rPr>
                <w:rFonts w:ascii="新細明體" w:eastAsia="標楷體" w:hAnsi="新細明體" w:hint="eastAsia"/>
                <w:szCs w:val="24"/>
              </w:rPr>
              <w:t>（</w:t>
            </w:r>
            <w:r w:rsidR="00026F93" w:rsidRPr="005605D6">
              <w:rPr>
                <w:rFonts w:ascii="新細明體" w:eastAsia="標楷體" w:hAnsi="新細明體"/>
                <w:szCs w:val="24"/>
              </w:rPr>
              <w:t>或性騷</w:t>
            </w:r>
            <w:r w:rsidR="00026F93" w:rsidRPr="005605D6">
              <w:rPr>
                <w:rFonts w:ascii="新細明體" w:eastAsia="標楷體" w:hAnsi="新細明體" w:hint="eastAsia"/>
                <w:szCs w:val="24"/>
              </w:rPr>
              <w:t>擾</w:t>
            </w:r>
            <w:r w:rsidR="00026F93" w:rsidRPr="005605D6">
              <w:rPr>
                <w:rFonts w:ascii="新細明體" w:eastAsia="標楷體" w:hAnsi="新細明體"/>
                <w:szCs w:val="24"/>
              </w:rPr>
              <w:t>申訴管道</w:t>
            </w:r>
            <w:r w:rsidR="00026F93" w:rsidRPr="005605D6">
              <w:rPr>
                <w:rFonts w:ascii="新細明體" w:eastAsia="標楷體" w:hAnsi="新細明體" w:hint="eastAsia"/>
                <w:szCs w:val="24"/>
              </w:rPr>
              <w:t>）</w:t>
            </w:r>
          </w:p>
        </w:tc>
        <w:tc>
          <w:tcPr>
            <w:tcW w:w="274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DD2D6F" w14:textId="77777777" w:rsidR="003A0485" w:rsidRPr="005605D6" w:rsidRDefault="003A0485" w:rsidP="00B26262">
            <w:pPr>
              <w:widowControl/>
              <w:autoSpaceDE w:val="0"/>
              <w:jc w:val="center"/>
              <w:textAlignment w:val="bottom"/>
              <w:rPr>
                <w:rFonts w:ascii="新細明體" w:eastAsia="標楷體" w:hAnsi="新細明體"/>
                <w:szCs w:val="24"/>
              </w:rPr>
            </w:pPr>
          </w:p>
        </w:tc>
      </w:tr>
      <w:tr w:rsidR="00E328E0" w:rsidRPr="005605D6" w14:paraId="1522984A" w14:textId="77777777" w:rsidTr="00AD2977">
        <w:trPr>
          <w:cantSplit/>
          <w:trHeight w:val="680"/>
        </w:trPr>
        <w:tc>
          <w:tcPr>
            <w:tcW w:w="2263" w:type="dxa"/>
            <w:vMerge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94B3C" w14:textId="77777777" w:rsidR="003A0485" w:rsidRPr="005605D6" w:rsidRDefault="003A0485">
            <w:pPr>
              <w:widowControl/>
              <w:autoSpaceDE w:val="0"/>
              <w:spacing w:line="240" w:lineRule="exact"/>
              <w:jc w:val="both"/>
              <w:textAlignment w:val="bottom"/>
              <w:rPr>
                <w:rFonts w:ascii="新細明體" w:eastAsia="標楷體" w:hAnsi="新細明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811FD" w14:textId="77777777" w:rsidR="003A0485" w:rsidRPr="005605D6" w:rsidRDefault="004416C2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704E7" w14:textId="77777777" w:rsidR="003A0485" w:rsidRPr="005605D6" w:rsidRDefault="004416C2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於工作場所公開揭示之佐證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B404A3" w14:textId="77777777" w:rsidR="003A0485" w:rsidRPr="005605D6" w:rsidRDefault="003A0485" w:rsidP="00B26262">
            <w:pPr>
              <w:widowControl/>
              <w:autoSpaceDE w:val="0"/>
              <w:jc w:val="center"/>
              <w:textAlignment w:val="bottom"/>
              <w:rPr>
                <w:rFonts w:ascii="新細明體" w:eastAsia="標楷體" w:hAnsi="新細明體"/>
                <w:szCs w:val="24"/>
              </w:rPr>
            </w:pPr>
          </w:p>
        </w:tc>
      </w:tr>
      <w:tr w:rsidR="00E328E0" w:rsidRPr="005605D6" w14:paraId="47B7DA56" w14:textId="77777777" w:rsidTr="005605D6">
        <w:trPr>
          <w:cantSplit/>
          <w:trHeight w:val="549"/>
        </w:trPr>
        <w:tc>
          <w:tcPr>
            <w:tcW w:w="2263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915C4" w14:textId="77777777" w:rsidR="003A0485" w:rsidRPr="005605D6" w:rsidRDefault="004416C2">
            <w:pPr>
              <w:widowControl/>
              <w:autoSpaceDE w:val="0"/>
              <w:spacing w:line="280" w:lineRule="exact"/>
              <w:jc w:val="both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設有哺</w:t>
            </w:r>
            <w:r w:rsidRPr="005605D6">
              <w:rPr>
                <w:rFonts w:ascii="新細明體" w:eastAsia="標楷體" w:hAnsi="新細明體"/>
                <w:szCs w:val="24"/>
              </w:rPr>
              <w:t>(</w:t>
            </w:r>
            <w:r w:rsidRPr="005605D6">
              <w:rPr>
                <w:rFonts w:ascii="新細明體" w:eastAsia="標楷體" w:hAnsi="新細明體"/>
                <w:szCs w:val="24"/>
              </w:rPr>
              <w:t>集</w:t>
            </w:r>
            <w:r w:rsidRPr="005605D6">
              <w:rPr>
                <w:rFonts w:ascii="新細明體" w:eastAsia="標楷體" w:hAnsi="新細明體"/>
                <w:szCs w:val="24"/>
              </w:rPr>
              <w:t>)</w:t>
            </w:r>
            <w:proofErr w:type="gramStart"/>
            <w:r w:rsidRPr="005605D6">
              <w:rPr>
                <w:rFonts w:ascii="新細明體" w:eastAsia="標楷體" w:hAnsi="新細明體"/>
                <w:szCs w:val="24"/>
              </w:rPr>
              <w:t>乳室</w:t>
            </w:r>
            <w:proofErr w:type="gramEnd"/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4DF1B" w14:textId="77777777" w:rsidR="003A0485" w:rsidRPr="005605D6" w:rsidRDefault="004416C2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458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EFB10D" w14:textId="77777777" w:rsidR="003A0485" w:rsidRPr="005605D6" w:rsidRDefault="004416C2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哺</w:t>
            </w:r>
            <w:r w:rsidRPr="005605D6">
              <w:rPr>
                <w:rFonts w:ascii="新細明體" w:eastAsia="標楷體" w:hAnsi="新細明體"/>
                <w:szCs w:val="24"/>
              </w:rPr>
              <w:t>(</w:t>
            </w:r>
            <w:r w:rsidRPr="005605D6">
              <w:rPr>
                <w:rFonts w:ascii="新細明體" w:eastAsia="標楷體" w:hAnsi="新細明體"/>
                <w:szCs w:val="24"/>
              </w:rPr>
              <w:t>集</w:t>
            </w:r>
            <w:r w:rsidRPr="005605D6">
              <w:rPr>
                <w:rFonts w:ascii="新細明體" w:eastAsia="標楷體" w:hAnsi="新細明體"/>
                <w:szCs w:val="24"/>
              </w:rPr>
              <w:t>)</w:t>
            </w:r>
            <w:proofErr w:type="gramStart"/>
            <w:r w:rsidRPr="005605D6">
              <w:rPr>
                <w:rFonts w:ascii="新細明體" w:eastAsia="標楷體" w:hAnsi="新細明體"/>
                <w:szCs w:val="24"/>
              </w:rPr>
              <w:t>乳室使用</w:t>
            </w:r>
            <w:proofErr w:type="gramEnd"/>
            <w:r w:rsidRPr="005605D6">
              <w:rPr>
                <w:rFonts w:ascii="新細明體" w:eastAsia="標楷體" w:hAnsi="新細明體"/>
                <w:szCs w:val="24"/>
              </w:rPr>
              <w:t>規範</w:t>
            </w:r>
          </w:p>
        </w:tc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819F0" w14:textId="77777777" w:rsidR="003A0485" w:rsidRPr="005605D6" w:rsidRDefault="004416C2" w:rsidP="00B26262">
            <w:pPr>
              <w:widowControl/>
              <w:autoSpaceDE w:val="0"/>
              <w:jc w:val="center"/>
              <w:textAlignment w:val="bottom"/>
            </w:pPr>
            <w:r w:rsidRPr="005605D6">
              <w:rPr>
                <w:rFonts w:ascii="新細明體" w:eastAsia="標楷體" w:hAnsi="新細明體"/>
                <w:szCs w:val="24"/>
              </w:rPr>
              <w:t>須有</w:t>
            </w:r>
            <w:proofErr w:type="gramStart"/>
            <w:r w:rsidRPr="005605D6">
              <w:rPr>
                <w:rFonts w:ascii="新細明體" w:eastAsia="標楷體" w:hAnsi="新細明體"/>
                <w:szCs w:val="24"/>
              </w:rPr>
              <w:t>哺集乳室與托</w:t>
            </w:r>
            <w:proofErr w:type="gramEnd"/>
            <w:r w:rsidRPr="005605D6">
              <w:rPr>
                <w:rFonts w:ascii="新細明體" w:eastAsia="標楷體" w:hAnsi="新細明體"/>
                <w:szCs w:val="24"/>
              </w:rPr>
              <w:t>兒設施措施設置標準及經費補助辦法</w:t>
            </w:r>
            <w:r w:rsidRPr="005605D6">
              <w:rPr>
                <w:rFonts w:ascii="標楷體" w:eastAsia="標楷體" w:hAnsi="標楷體"/>
                <w:szCs w:val="24"/>
              </w:rPr>
              <w:t>第3</w:t>
            </w:r>
            <w:r w:rsidRPr="005605D6">
              <w:rPr>
                <w:rFonts w:ascii="新細明體" w:eastAsia="標楷體" w:hAnsi="新細明體"/>
                <w:szCs w:val="24"/>
              </w:rPr>
              <w:t>條規定所示設備</w:t>
            </w:r>
          </w:p>
        </w:tc>
      </w:tr>
      <w:tr w:rsidR="00E328E0" w:rsidRPr="005605D6" w14:paraId="3F4391D8" w14:textId="77777777" w:rsidTr="005605D6">
        <w:trPr>
          <w:cantSplit/>
          <w:trHeight w:val="529"/>
        </w:trPr>
        <w:tc>
          <w:tcPr>
            <w:tcW w:w="2263" w:type="dxa"/>
            <w:vMerge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00063" w14:textId="77777777" w:rsidR="003A0485" w:rsidRPr="005605D6" w:rsidRDefault="003A0485">
            <w:pPr>
              <w:widowControl/>
              <w:autoSpaceDE w:val="0"/>
              <w:spacing w:line="240" w:lineRule="exact"/>
              <w:jc w:val="both"/>
              <w:textAlignment w:val="bottom"/>
              <w:rPr>
                <w:rFonts w:ascii="新細明體" w:eastAsia="標楷體" w:hAnsi="新細明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BCC6C" w14:textId="77777777" w:rsidR="003A0485" w:rsidRPr="005605D6" w:rsidRDefault="004416C2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E522E" w14:textId="77777777" w:rsidR="003A0485" w:rsidRPr="005605D6" w:rsidRDefault="004416C2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哺</w:t>
            </w:r>
            <w:r w:rsidRPr="005605D6">
              <w:rPr>
                <w:rFonts w:ascii="新細明體" w:eastAsia="標楷體" w:hAnsi="新細明體"/>
                <w:szCs w:val="24"/>
              </w:rPr>
              <w:t>(</w:t>
            </w:r>
            <w:r w:rsidRPr="005605D6">
              <w:rPr>
                <w:rFonts w:ascii="新細明體" w:eastAsia="標楷體" w:hAnsi="新細明體"/>
                <w:szCs w:val="24"/>
              </w:rPr>
              <w:t>集</w:t>
            </w:r>
            <w:r w:rsidRPr="005605D6">
              <w:rPr>
                <w:rFonts w:ascii="新細明體" w:eastAsia="標楷體" w:hAnsi="新細明體"/>
                <w:szCs w:val="24"/>
              </w:rPr>
              <w:t>)</w:t>
            </w:r>
            <w:r w:rsidRPr="005605D6">
              <w:rPr>
                <w:rFonts w:ascii="新細明體" w:eastAsia="標楷體" w:hAnsi="新細明體"/>
                <w:szCs w:val="24"/>
              </w:rPr>
              <w:t>乳室內部照片</w:t>
            </w:r>
          </w:p>
        </w:tc>
        <w:tc>
          <w:tcPr>
            <w:tcW w:w="2742" w:type="dxa"/>
            <w:vMerge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638DCC" w14:textId="77777777" w:rsidR="003A0485" w:rsidRPr="005605D6" w:rsidRDefault="003A0485" w:rsidP="00B26262">
            <w:pPr>
              <w:widowControl/>
              <w:autoSpaceDE w:val="0"/>
              <w:jc w:val="center"/>
              <w:textAlignment w:val="bottom"/>
              <w:rPr>
                <w:rFonts w:ascii="新細明體" w:eastAsia="標楷體" w:hAnsi="新細明體"/>
                <w:szCs w:val="24"/>
              </w:rPr>
            </w:pPr>
          </w:p>
        </w:tc>
      </w:tr>
      <w:tr w:rsidR="00E328E0" w:rsidRPr="005605D6" w14:paraId="4E6E58C6" w14:textId="77777777" w:rsidTr="005605D6">
        <w:trPr>
          <w:cantSplit/>
          <w:trHeight w:val="682"/>
        </w:trPr>
        <w:tc>
          <w:tcPr>
            <w:tcW w:w="2263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3ED0EE" w14:textId="77777777" w:rsidR="003A0485" w:rsidRPr="005605D6" w:rsidRDefault="004416C2">
            <w:pPr>
              <w:widowControl/>
              <w:autoSpaceDE w:val="0"/>
              <w:spacing w:line="300" w:lineRule="exact"/>
              <w:jc w:val="both"/>
              <w:textAlignment w:val="bottom"/>
              <w:rPr>
                <w:rFonts w:ascii="全真特黑體" w:eastAsia="標楷體" w:hAnsi="全真特黑體" w:hint="eastAsia"/>
                <w:szCs w:val="24"/>
              </w:rPr>
            </w:pPr>
            <w:r w:rsidRPr="005605D6">
              <w:rPr>
                <w:rFonts w:ascii="全真特黑體" w:eastAsia="標楷體" w:hAnsi="全真特黑體"/>
                <w:szCs w:val="24"/>
              </w:rPr>
              <w:t>設有托</w:t>
            </w:r>
            <w:proofErr w:type="gramStart"/>
            <w:r w:rsidRPr="005605D6">
              <w:rPr>
                <w:rFonts w:ascii="全真特黑體" w:eastAsia="標楷體" w:hAnsi="全真特黑體"/>
                <w:szCs w:val="24"/>
              </w:rPr>
              <w:t>兒設</w:t>
            </w:r>
            <w:r w:rsidRPr="005605D6">
              <w:rPr>
                <w:rFonts w:ascii="全真特黑體" w:eastAsia="標楷體" w:hAnsi="全真特黑體"/>
                <w:szCs w:val="24"/>
              </w:rPr>
              <w:t>(</w:t>
            </w:r>
            <w:r w:rsidRPr="005605D6">
              <w:rPr>
                <w:rFonts w:ascii="全真特黑體" w:eastAsia="標楷體" w:hAnsi="全真特黑體"/>
                <w:szCs w:val="24"/>
              </w:rPr>
              <w:t>措</w:t>
            </w:r>
            <w:proofErr w:type="gramEnd"/>
            <w:r w:rsidRPr="005605D6">
              <w:rPr>
                <w:rFonts w:ascii="全真特黑體" w:eastAsia="標楷體" w:hAnsi="全真特黑體"/>
                <w:szCs w:val="24"/>
              </w:rPr>
              <w:t>)</w:t>
            </w:r>
            <w:r w:rsidRPr="005605D6">
              <w:rPr>
                <w:rFonts w:ascii="全真特黑體" w:eastAsia="標楷體" w:hAnsi="全真特黑體"/>
                <w:szCs w:val="24"/>
              </w:rPr>
              <w:t>施</w:t>
            </w: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1FC8C" w14:textId="77777777" w:rsidR="003A0485" w:rsidRPr="005605D6" w:rsidRDefault="004416C2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458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268A3" w14:textId="77777777" w:rsidR="003A0485" w:rsidRPr="005605D6" w:rsidRDefault="004416C2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以自行或聯合方式設置托兒服務機構：托兒服務機構設立許可證書影本</w:t>
            </w:r>
          </w:p>
        </w:tc>
        <w:tc>
          <w:tcPr>
            <w:tcW w:w="2742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953711" w14:textId="77777777" w:rsidR="003A0485" w:rsidRPr="005605D6" w:rsidRDefault="004416C2" w:rsidP="00B26262">
            <w:pPr>
              <w:widowControl/>
              <w:autoSpaceDE w:val="0"/>
              <w:textAlignment w:val="bottom"/>
            </w:pPr>
            <w:r w:rsidRPr="005605D6">
              <w:rPr>
                <w:rFonts w:ascii="Times New Roman" w:eastAsia="標楷體" w:hAnsi="Times New Roman"/>
                <w:szCs w:val="24"/>
              </w:rPr>
              <w:t>資料擇</w:t>
            </w:r>
            <w:r w:rsidRPr="005605D6">
              <w:rPr>
                <w:rFonts w:ascii="Times New Roman" w:eastAsia="標楷體" w:hAnsi="Times New Roman"/>
                <w:szCs w:val="24"/>
              </w:rPr>
              <w:t>1</w:t>
            </w:r>
            <w:r w:rsidRPr="005605D6">
              <w:rPr>
                <w:rFonts w:ascii="Times New Roman" w:eastAsia="標楷體" w:hAnsi="Times New Roman"/>
                <w:szCs w:val="24"/>
              </w:rPr>
              <w:t>項提供即可</w:t>
            </w:r>
          </w:p>
        </w:tc>
      </w:tr>
      <w:tr w:rsidR="00E328E0" w:rsidRPr="005605D6" w14:paraId="4FDB3FC3" w14:textId="77777777" w:rsidTr="005605D6">
        <w:trPr>
          <w:cantSplit/>
          <w:trHeight w:val="523"/>
        </w:trPr>
        <w:tc>
          <w:tcPr>
            <w:tcW w:w="2263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07659" w14:textId="77777777" w:rsidR="003A0485" w:rsidRPr="005605D6" w:rsidRDefault="003A0485">
            <w:pPr>
              <w:widowControl/>
              <w:autoSpaceDE w:val="0"/>
              <w:spacing w:line="300" w:lineRule="exact"/>
              <w:jc w:val="both"/>
              <w:textAlignment w:val="bottom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92D0A" w14:textId="77777777" w:rsidR="003A0485" w:rsidRPr="005605D6" w:rsidRDefault="004416C2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1CA73" w14:textId="77777777" w:rsidR="003A0485" w:rsidRPr="005605D6" w:rsidRDefault="004416C2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proofErr w:type="gramStart"/>
            <w:r w:rsidRPr="005605D6">
              <w:rPr>
                <w:rFonts w:ascii="新細明體" w:eastAsia="標楷體" w:hAnsi="新細明體"/>
                <w:szCs w:val="24"/>
              </w:rPr>
              <w:t>與托育</w:t>
            </w:r>
            <w:proofErr w:type="gramEnd"/>
            <w:r w:rsidRPr="005605D6">
              <w:rPr>
                <w:rFonts w:ascii="新細明體" w:eastAsia="標楷體" w:hAnsi="新細明體"/>
                <w:szCs w:val="24"/>
              </w:rPr>
              <w:t>機構簽約之合約書影本</w:t>
            </w:r>
          </w:p>
        </w:tc>
        <w:tc>
          <w:tcPr>
            <w:tcW w:w="2742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07452" w14:textId="77777777" w:rsidR="003A0485" w:rsidRPr="005605D6" w:rsidRDefault="003A0485" w:rsidP="00B26262">
            <w:pPr>
              <w:widowControl/>
              <w:autoSpaceDE w:val="0"/>
              <w:textAlignment w:val="bottom"/>
              <w:rPr>
                <w:rFonts w:ascii="新細明體" w:eastAsia="標楷體" w:hAnsi="新細明體"/>
                <w:szCs w:val="24"/>
              </w:rPr>
            </w:pPr>
          </w:p>
        </w:tc>
      </w:tr>
      <w:tr w:rsidR="00E328E0" w:rsidRPr="005605D6" w14:paraId="32741008" w14:textId="77777777" w:rsidTr="005605D6">
        <w:trPr>
          <w:cantSplit/>
          <w:trHeight w:val="544"/>
        </w:trPr>
        <w:tc>
          <w:tcPr>
            <w:tcW w:w="2263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9EABE" w14:textId="77777777" w:rsidR="003A0485" w:rsidRPr="005605D6" w:rsidRDefault="003A0485">
            <w:pPr>
              <w:widowControl/>
              <w:autoSpaceDE w:val="0"/>
              <w:spacing w:line="300" w:lineRule="exact"/>
              <w:jc w:val="both"/>
              <w:textAlignment w:val="bottom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F38C4" w14:textId="77777777" w:rsidR="003A0485" w:rsidRPr="005605D6" w:rsidRDefault="004416C2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18474" w14:textId="77777777" w:rsidR="003A0485" w:rsidRPr="005605D6" w:rsidRDefault="004416C2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托兒津貼之計畫或辦法</w:t>
            </w:r>
          </w:p>
        </w:tc>
        <w:tc>
          <w:tcPr>
            <w:tcW w:w="2742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D33A65" w14:textId="77777777" w:rsidR="003A0485" w:rsidRPr="005605D6" w:rsidRDefault="003A0485" w:rsidP="00B26262">
            <w:pPr>
              <w:widowControl/>
              <w:autoSpaceDE w:val="0"/>
              <w:textAlignment w:val="bottom"/>
              <w:rPr>
                <w:rFonts w:ascii="新細明體" w:eastAsia="標楷體" w:hAnsi="新細明體"/>
                <w:szCs w:val="24"/>
              </w:rPr>
            </w:pPr>
          </w:p>
        </w:tc>
      </w:tr>
      <w:tr w:rsidR="00E328E0" w:rsidRPr="005605D6" w14:paraId="5DE6830A" w14:textId="77777777" w:rsidTr="00E540FE">
        <w:trPr>
          <w:cantSplit/>
          <w:trHeight w:val="535"/>
        </w:trPr>
        <w:tc>
          <w:tcPr>
            <w:tcW w:w="2263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7C67E" w14:textId="6F8EE09D" w:rsidR="00CF35DC" w:rsidRPr="005605D6" w:rsidRDefault="005605D6" w:rsidP="00CF35DC">
            <w:pPr>
              <w:widowControl/>
              <w:autoSpaceDE w:val="0"/>
              <w:spacing w:line="300" w:lineRule="exact"/>
              <w:jc w:val="both"/>
              <w:textAlignment w:val="bottom"/>
              <w:rPr>
                <w:rFonts w:ascii="標楷體" w:eastAsia="標楷體" w:hAnsi="標楷體" w:cs="Arial"/>
                <w:szCs w:val="24"/>
              </w:rPr>
            </w:pPr>
            <w:r w:rsidRPr="005605D6">
              <w:rPr>
                <w:rFonts w:ascii="標楷體" w:eastAsia="標楷體" w:hAnsi="標楷體" w:hint="eastAsia"/>
                <w:szCs w:val="24"/>
              </w:rPr>
              <w:t>針對工作平等措施、勞動基準法</w:t>
            </w:r>
            <w:proofErr w:type="gramStart"/>
            <w:r w:rsidRPr="005605D6">
              <w:rPr>
                <w:rFonts w:ascii="標楷體" w:eastAsia="標楷體" w:hAnsi="標楷體" w:hint="eastAsia"/>
                <w:szCs w:val="24"/>
              </w:rPr>
              <w:t>規範假別增加</w:t>
            </w:r>
            <w:proofErr w:type="gramEnd"/>
            <w:r w:rsidRPr="005605D6">
              <w:rPr>
                <w:rFonts w:ascii="標楷體" w:eastAsia="標楷體" w:hAnsi="標楷體" w:hint="eastAsia"/>
                <w:szCs w:val="24"/>
              </w:rPr>
              <w:t>天數或薪資優於法令給付</w:t>
            </w: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A6A378" w14:textId="77777777" w:rsidR="00CF35DC" w:rsidRPr="005605D6" w:rsidRDefault="00CF35DC" w:rsidP="00CF35DC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458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A0850" w14:textId="77777777" w:rsidR="00CF35DC" w:rsidRPr="005605D6" w:rsidRDefault="00CF35DC" w:rsidP="00CF35DC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友善家庭或工作平等措施相關計畫或辦法</w:t>
            </w:r>
          </w:p>
        </w:tc>
        <w:tc>
          <w:tcPr>
            <w:tcW w:w="2742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DB71C" w14:textId="77777777" w:rsidR="00CF35DC" w:rsidRPr="005605D6" w:rsidRDefault="00CF35DC" w:rsidP="00CF35DC">
            <w:pPr>
              <w:widowControl/>
              <w:autoSpaceDE w:val="0"/>
              <w:textAlignment w:val="bottom"/>
              <w:rPr>
                <w:rFonts w:ascii="新細明體" w:eastAsia="標楷體" w:hAnsi="新細明體"/>
                <w:szCs w:val="24"/>
              </w:rPr>
            </w:pPr>
          </w:p>
        </w:tc>
      </w:tr>
      <w:tr w:rsidR="00E328E0" w:rsidRPr="005605D6" w14:paraId="20CB4CBF" w14:textId="77777777" w:rsidTr="00E540FE">
        <w:trPr>
          <w:cantSplit/>
          <w:trHeight w:val="421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DF69D" w14:textId="77777777" w:rsidR="00CF35DC" w:rsidRPr="005605D6" w:rsidRDefault="00CF35DC" w:rsidP="00CF35DC">
            <w:pPr>
              <w:widowControl/>
              <w:autoSpaceDE w:val="0"/>
              <w:spacing w:line="300" w:lineRule="exact"/>
              <w:jc w:val="both"/>
              <w:textAlignment w:val="bottom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AD906" w14:textId="77777777" w:rsidR="00CF35DC" w:rsidRPr="005605D6" w:rsidRDefault="00CF35DC" w:rsidP="00CF35DC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49BEB" w14:textId="77777777" w:rsidR="00CF35DC" w:rsidRPr="005605D6" w:rsidRDefault="00CF35DC" w:rsidP="00CF35DC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受惠勞工請假紀錄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E2697" w14:textId="77777777" w:rsidR="00CF35DC" w:rsidRPr="005605D6" w:rsidRDefault="00B6366F" w:rsidP="00B6366F">
            <w:pPr>
              <w:widowControl/>
              <w:autoSpaceDE w:val="0"/>
              <w:ind w:left="253" w:hanging="253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 w:hint="eastAsia"/>
                <w:szCs w:val="24"/>
              </w:rPr>
              <w:t>須</w:t>
            </w:r>
            <w:proofErr w:type="gramStart"/>
            <w:r w:rsidRPr="005605D6">
              <w:rPr>
                <w:rFonts w:ascii="新細明體" w:eastAsia="標楷體" w:hAnsi="新細明體" w:hint="eastAsia"/>
                <w:szCs w:val="24"/>
              </w:rPr>
              <w:t>可見假別</w:t>
            </w:r>
            <w:proofErr w:type="gramEnd"/>
          </w:p>
        </w:tc>
      </w:tr>
      <w:tr w:rsidR="00E328E0" w:rsidRPr="005605D6" w14:paraId="703A863E" w14:textId="77777777" w:rsidTr="00C92556">
        <w:trPr>
          <w:cantSplit/>
          <w:trHeight w:val="750"/>
        </w:trPr>
        <w:tc>
          <w:tcPr>
            <w:tcW w:w="2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BF65B" w14:textId="77777777" w:rsidR="00CF35DC" w:rsidRPr="005605D6" w:rsidRDefault="00CF35DC" w:rsidP="00CF35DC">
            <w:pPr>
              <w:widowControl/>
              <w:autoSpaceDE w:val="0"/>
              <w:spacing w:line="300" w:lineRule="exact"/>
              <w:jc w:val="both"/>
              <w:textAlignment w:val="bottom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6D907" w14:textId="77777777" w:rsidR="00CF35DC" w:rsidRPr="005605D6" w:rsidRDefault="00CF35DC" w:rsidP="00CF35DC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09E75" w14:textId="77777777" w:rsidR="00CF35DC" w:rsidRPr="005605D6" w:rsidRDefault="00CF35DC" w:rsidP="00CF35DC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受惠勞工薪資明細及薪資發放紀錄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BE232" w14:textId="77777777" w:rsidR="00CF35DC" w:rsidRPr="005605D6" w:rsidRDefault="00CF35DC" w:rsidP="00CF35DC">
            <w:pPr>
              <w:widowControl/>
              <w:autoSpaceDE w:val="0"/>
              <w:textAlignment w:val="bottom"/>
            </w:pPr>
            <w:r w:rsidRPr="005605D6">
              <w:rPr>
                <w:rFonts w:ascii="新細明體" w:eastAsia="標楷體" w:hAnsi="新細明體"/>
                <w:szCs w:val="24"/>
              </w:rPr>
              <w:t>請假事由發生當月及</w:t>
            </w:r>
            <w:r w:rsidRPr="005605D6">
              <w:rPr>
                <w:rFonts w:ascii="標楷體" w:eastAsia="標楷體" w:hAnsi="標楷體"/>
                <w:szCs w:val="24"/>
              </w:rPr>
              <w:t>後</w:t>
            </w:r>
            <w:r w:rsidRPr="005605D6">
              <w:rPr>
                <w:rFonts w:ascii="標楷體" w:eastAsia="標楷體" w:hAnsi="標楷體" w:hint="eastAsia"/>
                <w:szCs w:val="24"/>
              </w:rPr>
              <w:t>1</w:t>
            </w:r>
          </w:p>
          <w:p w14:paraId="56615D06" w14:textId="77777777" w:rsidR="00CF35DC" w:rsidRPr="005605D6" w:rsidRDefault="00CF35DC" w:rsidP="00CF35DC">
            <w:pPr>
              <w:widowControl/>
              <w:autoSpaceDE w:val="0"/>
              <w:textAlignment w:val="bottom"/>
              <w:rPr>
                <w:rFonts w:ascii="新細明體" w:eastAsia="標楷體" w:hAnsi="新細明體"/>
                <w:szCs w:val="24"/>
              </w:rPr>
            </w:pPr>
            <w:proofErr w:type="gramStart"/>
            <w:r w:rsidRPr="005605D6">
              <w:rPr>
                <w:rFonts w:ascii="新細明體" w:eastAsia="標楷體" w:hAnsi="新細明體"/>
                <w:szCs w:val="24"/>
              </w:rPr>
              <w:t>個</w:t>
            </w:r>
            <w:proofErr w:type="gramEnd"/>
            <w:r w:rsidRPr="005605D6">
              <w:rPr>
                <w:rFonts w:ascii="新細明體" w:eastAsia="標楷體" w:hAnsi="新細明體"/>
                <w:szCs w:val="24"/>
              </w:rPr>
              <w:t>月資料</w:t>
            </w:r>
          </w:p>
        </w:tc>
      </w:tr>
      <w:tr w:rsidR="00E328E0" w:rsidRPr="005605D6" w14:paraId="33171F60" w14:textId="77777777" w:rsidTr="00C92556">
        <w:trPr>
          <w:cantSplit/>
          <w:trHeight w:val="676"/>
        </w:trPr>
        <w:tc>
          <w:tcPr>
            <w:tcW w:w="2263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3CFB47" w14:textId="2A2B00CE" w:rsidR="001904CF" w:rsidRPr="005605D6" w:rsidRDefault="001904CF" w:rsidP="00B6366F">
            <w:pPr>
              <w:widowControl/>
              <w:autoSpaceDE w:val="0"/>
              <w:spacing w:line="300" w:lineRule="exact"/>
              <w:jc w:val="both"/>
              <w:textAlignment w:val="bottom"/>
            </w:pPr>
            <w:r w:rsidRPr="005605D6">
              <w:rPr>
                <w:rFonts w:ascii="標楷體" w:eastAsia="標楷體" w:hAnsi="標楷體" w:cs="Arial" w:hint="eastAsia"/>
                <w:szCs w:val="24"/>
              </w:rPr>
              <w:t>增加友善育兒或高齡家屬照顧之</w:t>
            </w:r>
            <w:r w:rsidR="00E540FE">
              <w:rPr>
                <w:rFonts w:ascii="標楷體" w:eastAsia="標楷體" w:hAnsi="標楷體" w:cs="Arial" w:hint="eastAsia"/>
                <w:szCs w:val="24"/>
              </w:rPr>
              <w:t>額外有薪休假</w:t>
            </w: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8084EC" w14:textId="77777777" w:rsidR="001904CF" w:rsidRPr="005605D6" w:rsidRDefault="001904CF" w:rsidP="001904CF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458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81910" w14:textId="77777777" w:rsidR="001904CF" w:rsidRPr="005605D6" w:rsidRDefault="001904CF" w:rsidP="001904CF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友善家庭或工作平等措施相關計畫或辦法</w:t>
            </w:r>
          </w:p>
        </w:tc>
        <w:tc>
          <w:tcPr>
            <w:tcW w:w="2742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67804" w14:textId="77777777" w:rsidR="001904CF" w:rsidRPr="005605D6" w:rsidRDefault="001904CF" w:rsidP="001904CF">
            <w:pPr>
              <w:widowControl/>
              <w:autoSpaceDE w:val="0"/>
              <w:textAlignment w:val="bottom"/>
              <w:rPr>
                <w:rFonts w:ascii="新細明體" w:eastAsia="標楷體" w:hAnsi="新細明體"/>
                <w:szCs w:val="24"/>
              </w:rPr>
            </w:pPr>
          </w:p>
        </w:tc>
      </w:tr>
      <w:tr w:rsidR="00E328E0" w:rsidRPr="005605D6" w14:paraId="643946F3" w14:textId="77777777" w:rsidTr="00C92556">
        <w:trPr>
          <w:cantSplit/>
          <w:trHeight w:val="544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B6B43" w14:textId="77777777" w:rsidR="001904CF" w:rsidRPr="005605D6" w:rsidRDefault="001904CF" w:rsidP="001904CF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b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EA475" w14:textId="77777777" w:rsidR="001904CF" w:rsidRPr="005605D6" w:rsidRDefault="001904CF" w:rsidP="001904CF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80269" w14:textId="77777777" w:rsidR="001904CF" w:rsidRPr="005605D6" w:rsidRDefault="001904CF" w:rsidP="001904CF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受惠勞工</w:t>
            </w:r>
            <w:r w:rsidR="00B6366F" w:rsidRPr="005605D6">
              <w:rPr>
                <w:rFonts w:ascii="新細明體" w:eastAsia="標楷體" w:hAnsi="新細明體" w:hint="eastAsia"/>
                <w:szCs w:val="24"/>
              </w:rPr>
              <w:t>育兒或有高齡家屬證明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2F12AD2" w14:textId="77777777" w:rsidR="001904CF" w:rsidRPr="005605D6" w:rsidRDefault="001904CF" w:rsidP="001904CF">
            <w:pPr>
              <w:widowControl/>
              <w:autoSpaceDE w:val="0"/>
              <w:ind w:left="306" w:hanging="306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格式不限，足夠證明勞工</w:t>
            </w:r>
          </w:p>
          <w:p w14:paraId="1904885E" w14:textId="77777777" w:rsidR="001904CF" w:rsidRPr="005605D6" w:rsidRDefault="001904CF" w:rsidP="001904CF">
            <w:pPr>
              <w:widowControl/>
              <w:autoSpaceDE w:val="0"/>
              <w:ind w:left="306" w:hanging="306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有須親自照顧家庭成員之</w:t>
            </w:r>
          </w:p>
          <w:p w14:paraId="5DF03BF6" w14:textId="77777777" w:rsidR="001904CF" w:rsidRPr="005605D6" w:rsidRDefault="001904CF" w:rsidP="001904CF">
            <w:pPr>
              <w:widowControl/>
              <w:autoSpaceDE w:val="0"/>
              <w:ind w:left="306" w:hanging="306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事實即可</w:t>
            </w:r>
          </w:p>
        </w:tc>
      </w:tr>
      <w:tr w:rsidR="00E328E0" w:rsidRPr="005605D6" w14:paraId="21E981B0" w14:textId="77777777" w:rsidTr="00C92556">
        <w:trPr>
          <w:cantSplit/>
          <w:trHeight w:val="700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3B86A" w14:textId="77777777" w:rsidR="001904CF" w:rsidRPr="005605D6" w:rsidRDefault="001904CF" w:rsidP="001904CF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b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66FB6" w14:textId="77777777" w:rsidR="001904CF" w:rsidRPr="005605D6" w:rsidRDefault="001904CF" w:rsidP="001904CF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84B3F" w14:textId="77777777" w:rsidR="001904CF" w:rsidRPr="005605D6" w:rsidRDefault="001904CF" w:rsidP="001904CF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受惠勞工請假紀錄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B7739" w14:textId="77777777" w:rsidR="001904CF" w:rsidRPr="005605D6" w:rsidRDefault="00B6366F" w:rsidP="001904CF">
            <w:pPr>
              <w:widowControl/>
              <w:autoSpaceDE w:val="0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 w:hint="eastAsia"/>
                <w:szCs w:val="24"/>
              </w:rPr>
              <w:t>須可見</w:t>
            </w:r>
            <w:proofErr w:type="gramStart"/>
            <w:r w:rsidRPr="005605D6">
              <w:rPr>
                <w:rFonts w:ascii="新細明體" w:eastAsia="標楷體" w:hAnsi="新細明體" w:hint="eastAsia"/>
                <w:szCs w:val="24"/>
              </w:rPr>
              <w:t>特殊假別或</w:t>
            </w:r>
            <w:proofErr w:type="gramEnd"/>
            <w:r w:rsidRPr="005605D6">
              <w:rPr>
                <w:rFonts w:ascii="新細明體" w:eastAsia="標楷體" w:hAnsi="新細明體" w:hint="eastAsia"/>
                <w:szCs w:val="24"/>
              </w:rPr>
              <w:t>請假事由</w:t>
            </w:r>
          </w:p>
        </w:tc>
      </w:tr>
      <w:tr w:rsidR="00E328E0" w:rsidRPr="005605D6" w14:paraId="29343F55" w14:textId="77777777" w:rsidTr="00C92556">
        <w:trPr>
          <w:cantSplit/>
          <w:trHeight w:val="676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11312" w14:textId="77777777" w:rsidR="001904CF" w:rsidRPr="005605D6" w:rsidRDefault="001904CF" w:rsidP="001904CF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b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5585F" w14:textId="77777777" w:rsidR="001904CF" w:rsidRPr="005605D6" w:rsidRDefault="001904CF" w:rsidP="001904CF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BE089" w14:textId="77777777" w:rsidR="001904CF" w:rsidRPr="005605D6" w:rsidRDefault="001904CF" w:rsidP="001904CF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受惠勞工薪資明細及薪資發放紀錄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1A373" w14:textId="77777777" w:rsidR="001904CF" w:rsidRPr="005605D6" w:rsidRDefault="001904CF" w:rsidP="001904CF">
            <w:pPr>
              <w:widowControl/>
              <w:autoSpaceDE w:val="0"/>
              <w:textAlignment w:val="bottom"/>
            </w:pPr>
            <w:r w:rsidRPr="005605D6">
              <w:rPr>
                <w:rFonts w:ascii="新細明體" w:eastAsia="標楷體" w:hAnsi="新細明體"/>
                <w:szCs w:val="24"/>
              </w:rPr>
              <w:t>請假事由發生當月及</w:t>
            </w:r>
            <w:r w:rsidRPr="005605D6">
              <w:rPr>
                <w:rFonts w:ascii="標楷體" w:eastAsia="標楷體" w:hAnsi="標楷體"/>
                <w:szCs w:val="24"/>
              </w:rPr>
              <w:t>後</w:t>
            </w:r>
            <w:r w:rsidRPr="005605D6">
              <w:rPr>
                <w:rFonts w:ascii="標楷體" w:eastAsia="標楷體" w:hAnsi="標楷體" w:hint="eastAsia"/>
                <w:szCs w:val="24"/>
              </w:rPr>
              <w:t>1</w:t>
            </w:r>
          </w:p>
          <w:p w14:paraId="1DC85366" w14:textId="77777777" w:rsidR="001904CF" w:rsidRPr="005605D6" w:rsidRDefault="001904CF" w:rsidP="001904CF">
            <w:pPr>
              <w:widowControl/>
              <w:autoSpaceDE w:val="0"/>
              <w:ind w:left="306" w:hanging="306"/>
              <w:textAlignment w:val="bottom"/>
              <w:rPr>
                <w:rFonts w:ascii="新細明體" w:eastAsia="標楷體" w:hAnsi="新細明體"/>
                <w:szCs w:val="24"/>
              </w:rPr>
            </w:pPr>
            <w:proofErr w:type="gramStart"/>
            <w:r w:rsidRPr="005605D6">
              <w:rPr>
                <w:rFonts w:ascii="新細明體" w:eastAsia="標楷體" w:hAnsi="新細明體"/>
                <w:szCs w:val="24"/>
              </w:rPr>
              <w:t>個</w:t>
            </w:r>
            <w:proofErr w:type="gramEnd"/>
            <w:r w:rsidRPr="005605D6">
              <w:rPr>
                <w:rFonts w:ascii="新細明體" w:eastAsia="標楷體" w:hAnsi="新細明體"/>
                <w:szCs w:val="24"/>
              </w:rPr>
              <w:t>月資料</w:t>
            </w:r>
          </w:p>
        </w:tc>
      </w:tr>
      <w:tr w:rsidR="00AD2977" w:rsidRPr="005605D6" w14:paraId="54753B3E" w14:textId="77777777" w:rsidTr="00AD2977">
        <w:trPr>
          <w:cantSplit/>
          <w:trHeight w:val="693"/>
        </w:trPr>
        <w:tc>
          <w:tcPr>
            <w:tcW w:w="2263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3F472" w14:textId="208D0576" w:rsidR="00AD2977" w:rsidRPr="005605D6" w:rsidRDefault="00AD2977" w:rsidP="00AD2977">
            <w:pPr>
              <w:widowControl/>
              <w:autoSpaceDE w:val="0"/>
              <w:spacing w:line="300" w:lineRule="exact"/>
              <w:jc w:val="both"/>
              <w:textAlignment w:val="bottom"/>
              <w:rPr>
                <w:rFonts w:ascii="標楷體" w:eastAsia="標楷體" w:hAnsi="標楷體"/>
              </w:rPr>
            </w:pPr>
            <w:r w:rsidRPr="005605D6">
              <w:rPr>
                <w:rFonts w:ascii="標楷體" w:eastAsia="標楷體" w:hAnsi="標楷體" w:cs="Arial" w:hint="eastAsia"/>
                <w:szCs w:val="24"/>
              </w:rPr>
              <w:t>提供友善育兒</w:t>
            </w:r>
            <w:r w:rsidR="00674312" w:rsidRPr="005605D6">
              <w:rPr>
                <w:rFonts w:ascii="標楷體" w:eastAsia="標楷體" w:hAnsi="標楷體" w:cs="Arial" w:hint="eastAsia"/>
                <w:szCs w:val="24"/>
              </w:rPr>
              <w:t>、</w:t>
            </w:r>
            <w:r w:rsidRPr="005605D6">
              <w:rPr>
                <w:rFonts w:ascii="標楷體" w:eastAsia="標楷體" w:hAnsi="標楷體" w:cs="Arial" w:hint="eastAsia"/>
                <w:szCs w:val="24"/>
              </w:rPr>
              <w:t>高齡家屬</w:t>
            </w:r>
            <w:r w:rsidR="00447041" w:rsidRPr="005605D6">
              <w:rPr>
                <w:rFonts w:ascii="標楷體" w:eastAsia="標楷體" w:hAnsi="標楷體" w:cs="Arial" w:hint="eastAsia"/>
                <w:szCs w:val="24"/>
              </w:rPr>
              <w:t>照顧</w:t>
            </w:r>
            <w:r w:rsidR="00674312" w:rsidRPr="005605D6">
              <w:rPr>
                <w:rFonts w:ascii="標楷體" w:eastAsia="標楷體" w:hAnsi="標楷體" w:cs="Arial" w:hint="eastAsia"/>
                <w:szCs w:val="24"/>
              </w:rPr>
              <w:t>或多元性別者</w:t>
            </w:r>
            <w:r w:rsidRPr="005605D6">
              <w:rPr>
                <w:rFonts w:ascii="標楷體" w:eastAsia="標楷體" w:hAnsi="標楷體" w:cs="Arial" w:hint="eastAsia"/>
                <w:szCs w:val="24"/>
              </w:rPr>
              <w:t>相關措施</w:t>
            </w: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56C98" w14:textId="56173A66" w:rsidR="00AD2977" w:rsidRPr="005605D6" w:rsidRDefault="00AD2977" w:rsidP="00AD2977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458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3B905" w14:textId="5428387D" w:rsidR="00AD2977" w:rsidRPr="005605D6" w:rsidRDefault="00AD2977" w:rsidP="00AD2977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友善家庭或工作平等措施相關計畫或辦法</w:t>
            </w:r>
          </w:p>
        </w:tc>
        <w:tc>
          <w:tcPr>
            <w:tcW w:w="2742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DB855" w14:textId="77777777" w:rsidR="00AD2977" w:rsidRPr="005605D6" w:rsidRDefault="00AD2977" w:rsidP="00AD2977">
            <w:pPr>
              <w:widowControl/>
              <w:autoSpaceDE w:val="0"/>
              <w:textAlignment w:val="bottom"/>
              <w:rPr>
                <w:rFonts w:ascii="新細明體" w:eastAsia="標楷體" w:hAnsi="新細明體"/>
                <w:szCs w:val="24"/>
              </w:rPr>
            </w:pPr>
          </w:p>
        </w:tc>
      </w:tr>
      <w:tr w:rsidR="00AD2977" w:rsidRPr="005605D6" w14:paraId="7A05089F" w14:textId="77777777" w:rsidTr="00AD2977">
        <w:trPr>
          <w:cantSplit/>
          <w:trHeight w:val="850"/>
        </w:trPr>
        <w:tc>
          <w:tcPr>
            <w:tcW w:w="22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6E935D" w14:textId="77777777" w:rsidR="00AD2977" w:rsidRPr="005605D6" w:rsidRDefault="00AD2977" w:rsidP="00AD2977">
            <w:pPr>
              <w:widowControl/>
              <w:autoSpaceDE w:val="0"/>
              <w:spacing w:line="300" w:lineRule="exact"/>
              <w:jc w:val="both"/>
              <w:textAlignment w:val="bottom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82876" w14:textId="260C00A8" w:rsidR="00AD2977" w:rsidRPr="005605D6" w:rsidRDefault="00AD2977" w:rsidP="00AD2977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4E9E5" w14:textId="0C211FB8" w:rsidR="00AD2977" w:rsidRPr="005605D6" w:rsidRDefault="00AD2977" w:rsidP="00AD2977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受惠勞工</w:t>
            </w:r>
            <w:r w:rsidRPr="005605D6">
              <w:rPr>
                <w:rFonts w:ascii="新細明體" w:eastAsia="標楷體" w:hAnsi="新細明體" w:hint="eastAsia"/>
                <w:szCs w:val="24"/>
              </w:rPr>
              <w:t>措施佐證資料，如福利措施辦理</w:t>
            </w:r>
            <w:r w:rsidR="00447041" w:rsidRPr="005605D6">
              <w:rPr>
                <w:rFonts w:ascii="新細明體" w:eastAsia="標楷體" w:hAnsi="新細明體" w:hint="eastAsia"/>
                <w:szCs w:val="24"/>
              </w:rPr>
              <w:t>相關</w:t>
            </w:r>
            <w:r w:rsidRPr="005605D6">
              <w:rPr>
                <w:rFonts w:ascii="新細明體" w:eastAsia="標楷體" w:hAnsi="新細明體" w:hint="eastAsia"/>
                <w:szCs w:val="24"/>
              </w:rPr>
              <w:t>紀錄等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DC46A" w14:textId="77777777" w:rsidR="00AD2977" w:rsidRPr="005605D6" w:rsidRDefault="00AD2977" w:rsidP="00AD2977">
            <w:pPr>
              <w:widowControl/>
              <w:autoSpaceDE w:val="0"/>
              <w:textAlignment w:val="bottom"/>
              <w:rPr>
                <w:rFonts w:ascii="新細明體" w:eastAsia="標楷體" w:hAnsi="新細明體"/>
                <w:szCs w:val="24"/>
              </w:rPr>
            </w:pPr>
          </w:p>
        </w:tc>
      </w:tr>
      <w:tr w:rsidR="00E540FE" w:rsidRPr="005605D6" w14:paraId="28361F01" w14:textId="77777777" w:rsidTr="00CF34BB">
        <w:trPr>
          <w:cantSplit/>
          <w:trHeight w:val="544"/>
        </w:trPr>
        <w:tc>
          <w:tcPr>
            <w:tcW w:w="2263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06CA5" w14:textId="3A1E3436" w:rsidR="00E540FE" w:rsidRPr="005605D6" w:rsidRDefault="00E540FE" w:rsidP="00E540FE">
            <w:pPr>
              <w:widowControl/>
              <w:autoSpaceDE w:val="0"/>
              <w:spacing w:line="300" w:lineRule="exact"/>
              <w:jc w:val="both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 w:cs="Arial"/>
                <w:szCs w:val="24"/>
              </w:rPr>
              <w:t>勞工減少每日工時不扣薪</w:t>
            </w: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4C5AA" w14:textId="33C5D14C" w:rsidR="00E540FE" w:rsidRPr="005605D6" w:rsidRDefault="00E540FE" w:rsidP="00E540FE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45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FEECA" w14:textId="46FB3251" w:rsidR="00E540FE" w:rsidRPr="005605D6" w:rsidRDefault="00E540FE" w:rsidP="00E540FE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友善家庭或工作平等措施相關計畫或辦法</w:t>
            </w:r>
          </w:p>
        </w:tc>
        <w:tc>
          <w:tcPr>
            <w:tcW w:w="274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881BD" w14:textId="77777777" w:rsidR="00E540FE" w:rsidRPr="005605D6" w:rsidRDefault="00E540FE" w:rsidP="00E540FE">
            <w:pPr>
              <w:widowControl/>
              <w:autoSpaceDE w:val="0"/>
              <w:textAlignment w:val="bottom"/>
              <w:rPr>
                <w:rFonts w:ascii="新細明體" w:eastAsia="標楷體" w:hAnsi="新細明體"/>
                <w:szCs w:val="24"/>
              </w:rPr>
            </w:pPr>
          </w:p>
        </w:tc>
      </w:tr>
      <w:tr w:rsidR="00E540FE" w:rsidRPr="005605D6" w14:paraId="168578A8" w14:textId="77777777" w:rsidTr="00CF34BB">
        <w:trPr>
          <w:cantSplit/>
          <w:trHeight w:val="544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A8E324" w14:textId="77777777" w:rsidR="00E540FE" w:rsidRPr="005605D6" w:rsidRDefault="00E540FE" w:rsidP="00E540FE">
            <w:pPr>
              <w:widowControl/>
              <w:autoSpaceDE w:val="0"/>
              <w:spacing w:line="300" w:lineRule="exact"/>
              <w:jc w:val="both"/>
              <w:textAlignment w:val="bottom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EACDA" w14:textId="2DC621DF" w:rsidR="00E540FE" w:rsidRPr="005605D6" w:rsidRDefault="00E540FE" w:rsidP="00E540FE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9F9B1" w14:textId="250E36B0" w:rsidR="00E540FE" w:rsidRPr="005605D6" w:rsidRDefault="00E540FE" w:rsidP="00E540FE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受惠勞工申請減少工時期間之出勤紀錄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4CD49D" w14:textId="2D54CD23" w:rsidR="00E540FE" w:rsidRPr="005605D6" w:rsidRDefault="00E540FE" w:rsidP="00E540FE">
            <w:pPr>
              <w:widowControl/>
              <w:autoSpaceDE w:val="0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 w:hint="eastAsia"/>
                <w:szCs w:val="24"/>
              </w:rPr>
              <w:t>需提供未減少工作時間及減少工作時間之出勤紀錄以茲對照</w:t>
            </w:r>
          </w:p>
        </w:tc>
      </w:tr>
      <w:tr w:rsidR="00E540FE" w:rsidRPr="005605D6" w14:paraId="6601C2A7" w14:textId="77777777" w:rsidTr="00CF34BB">
        <w:trPr>
          <w:cantSplit/>
          <w:trHeight w:val="544"/>
        </w:trPr>
        <w:tc>
          <w:tcPr>
            <w:tcW w:w="2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0400E" w14:textId="77777777" w:rsidR="00E540FE" w:rsidRPr="005605D6" w:rsidRDefault="00E540FE" w:rsidP="00E540FE">
            <w:pPr>
              <w:widowControl/>
              <w:autoSpaceDE w:val="0"/>
              <w:spacing w:line="300" w:lineRule="exact"/>
              <w:jc w:val="both"/>
              <w:textAlignment w:val="bottom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B63900" w14:textId="294E9155" w:rsidR="00E540FE" w:rsidRPr="005605D6" w:rsidRDefault="00E540FE" w:rsidP="00E540FE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5554B" w14:textId="462A26A5" w:rsidR="00E540FE" w:rsidRPr="005605D6" w:rsidRDefault="00E540FE" w:rsidP="00E540FE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受惠勞工薪資明細及薪資發放紀錄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6031A" w14:textId="5A196DB1" w:rsidR="00E540FE" w:rsidRPr="005605D6" w:rsidRDefault="00E540FE" w:rsidP="00E540FE">
            <w:pPr>
              <w:widowControl/>
              <w:autoSpaceDE w:val="0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請檢</w:t>
            </w:r>
            <w:r w:rsidRPr="005605D6">
              <w:rPr>
                <w:rFonts w:ascii="標楷體" w:eastAsia="標楷體" w:hAnsi="標楷體"/>
                <w:szCs w:val="24"/>
              </w:rPr>
              <w:t>附減少工時期間及減少前2個</w:t>
            </w:r>
            <w:r w:rsidRPr="005605D6">
              <w:rPr>
                <w:rFonts w:ascii="新細明體" w:eastAsia="標楷體" w:hAnsi="新細明體"/>
                <w:szCs w:val="24"/>
              </w:rPr>
              <w:t>月資料</w:t>
            </w:r>
          </w:p>
        </w:tc>
      </w:tr>
      <w:tr w:rsidR="00E540FE" w:rsidRPr="005605D6" w14:paraId="53E984CE" w14:textId="77777777" w:rsidTr="00C92556">
        <w:trPr>
          <w:cantSplit/>
          <w:trHeight w:val="544"/>
        </w:trPr>
        <w:tc>
          <w:tcPr>
            <w:tcW w:w="2263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7E11D" w14:textId="08204920" w:rsidR="00E540FE" w:rsidRPr="005605D6" w:rsidRDefault="00E540FE" w:rsidP="00E540FE">
            <w:pPr>
              <w:widowControl/>
              <w:autoSpaceDE w:val="0"/>
              <w:spacing w:line="300" w:lineRule="exact"/>
              <w:jc w:val="both"/>
              <w:textAlignment w:val="bottom"/>
              <w:rPr>
                <w:rFonts w:ascii="標楷體" w:eastAsia="標楷體" w:hAnsi="標楷體"/>
              </w:rPr>
            </w:pPr>
            <w:r w:rsidRPr="005605D6">
              <w:rPr>
                <w:rFonts w:ascii="標楷體" w:eastAsia="標楷體" w:hAnsi="標楷體" w:hint="eastAsia"/>
                <w:szCs w:val="24"/>
              </w:rPr>
              <w:lastRenderedPageBreak/>
              <w:t>提供友善育兒或高齡家屬照顧相關補助</w:t>
            </w: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B3E81B" w14:textId="70E8A8E4" w:rsidR="00E540FE" w:rsidRPr="005605D6" w:rsidRDefault="00E540FE" w:rsidP="00E540FE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458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C3418" w14:textId="44F2C088" w:rsidR="00E540FE" w:rsidRPr="005605D6" w:rsidRDefault="00E540FE" w:rsidP="00E540FE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友善家庭或工作平等措施相關</w:t>
            </w:r>
            <w:r w:rsidRPr="005605D6">
              <w:rPr>
                <w:rFonts w:ascii="新細明體" w:eastAsia="標楷體" w:hAnsi="新細明體" w:hint="eastAsia"/>
                <w:szCs w:val="24"/>
              </w:rPr>
              <w:t>補助發放</w:t>
            </w:r>
            <w:r w:rsidRPr="005605D6">
              <w:rPr>
                <w:rFonts w:ascii="新細明體" w:eastAsia="標楷體" w:hAnsi="新細明體"/>
                <w:szCs w:val="24"/>
              </w:rPr>
              <w:t>辦法</w:t>
            </w:r>
          </w:p>
        </w:tc>
        <w:tc>
          <w:tcPr>
            <w:tcW w:w="2742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73FDC" w14:textId="77777777" w:rsidR="00E540FE" w:rsidRPr="005605D6" w:rsidRDefault="00E540FE" w:rsidP="00E540FE">
            <w:pPr>
              <w:widowControl/>
              <w:autoSpaceDE w:val="0"/>
              <w:textAlignment w:val="bottom"/>
              <w:rPr>
                <w:rFonts w:ascii="新細明體" w:eastAsia="標楷體" w:hAnsi="新細明體"/>
                <w:szCs w:val="24"/>
              </w:rPr>
            </w:pPr>
          </w:p>
        </w:tc>
      </w:tr>
      <w:tr w:rsidR="00E540FE" w:rsidRPr="005605D6" w14:paraId="01DE6BD0" w14:textId="77777777" w:rsidTr="005F0142">
        <w:trPr>
          <w:cantSplit/>
          <w:trHeight w:val="544"/>
        </w:trPr>
        <w:tc>
          <w:tcPr>
            <w:tcW w:w="2263" w:type="dxa"/>
            <w:vMerge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8C148" w14:textId="77777777" w:rsidR="00E540FE" w:rsidRPr="005605D6" w:rsidRDefault="00E540FE" w:rsidP="00E540FE">
            <w:pPr>
              <w:widowControl/>
              <w:autoSpaceDE w:val="0"/>
              <w:spacing w:line="300" w:lineRule="exact"/>
              <w:jc w:val="both"/>
              <w:textAlignment w:val="bottom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3BCDF5" w14:textId="3D3E178D" w:rsidR="00E540FE" w:rsidRPr="005605D6" w:rsidRDefault="00E540FE" w:rsidP="00E540FE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911EF" w14:textId="121A5816" w:rsidR="00E540FE" w:rsidRPr="005605D6" w:rsidRDefault="00E540FE" w:rsidP="00E540FE">
            <w:pPr>
              <w:widowControl/>
              <w:autoSpaceDE w:val="0"/>
              <w:spacing w:line="300" w:lineRule="exact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受惠勞工</w:t>
            </w:r>
            <w:r w:rsidRPr="005605D6">
              <w:rPr>
                <w:rFonts w:ascii="新細明體" w:eastAsia="標楷體" w:hAnsi="新細明體" w:hint="eastAsia"/>
                <w:szCs w:val="24"/>
              </w:rPr>
              <w:t>相關補助</w:t>
            </w:r>
            <w:r w:rsidRPr="005605D6">
              <w:rPr>
                <w:rFonts w:ascii="新細明體" w:eastAsia="標楷體" w:hAnsi="新細明體"/>
                <w:szCs w:val="24"/>
              </w:rPr>
              <w:t>發放紀錄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1E72D" w14:textId="2448510A" w:rsidR="00E540FE" w:rsidRPr="005605D6" w:rsidRDefault="00E540FE" w:rsidP="00E540FE">
            <w:pPr>
              <w:widowControl/>
              <w:autoSpaceDE w:val="0"/>
              <w:textAlignment w:val="bottom"/>
              <w:rPr>
                <w:rFonts w:ascii="新細明體" w:eastAsia="標楷體" w:hAnsi="新細明體"/>
                <w:szCs w:val="24"/>
              </w:rPr>
            </w:pPr>
            <w:r w:rsidRPr="005605D6">
              <w:rPr>
                <w:rFonts w:ascii="新細明體" w:eastAsia="標楷體" w:hAnsi="新細明體"/>
                <w:szCs w:val="24"/>
              </w:rPr>
              <w:t>補助需由公司發給</w:t>
            </w:r>
            <w:r w:rsidRPr="005605D6">
              <w:rPr>
                <w:rFonts w:ascii="新細明體" w:eastAsia="標楷體" w:hAnsi="新細明體" w:hint="eastAsia"/>
                <w:szCs w:val="24"/>
              </w:rPr>
              <w:t>，</w:t>
            </w:r>
            <w:r w:rsidRPr="005605D6">
              <w:rPr>
                <w:rFonts w:ascii="新細明體" w:eastAsia="標楷體" w:hAnsi="新細明體"/>
                <w:szCs w:val="24"/>
              </w:rPr>
              <w:t>非由職工福利委員會</w:t>
            </w:r>
            <w:r w:rsidRPr="005605D6">
              <w:rPr>
                <w:rFonts w:ascii="新細明體" w:eastAsia="標楷體" w:hAnsi="新細明體" w:hint="eastAsia"/>
                <w:szCs w:val="24"/>
              </w:rPr>
              <w:t>發給</w:t>
            </w:r>
          </w:p>
        </w:tc>
      </w:tr>
      <w:tr w:rsidR="00E540FE" w:rsidRPr="005605D6" w14:paraId="1EA55FE4" w14:textId="77777777" w:rsidTr="001B7E3E">
        <w:trPr>
          <w:cantSplit/>
          <w:trHeight w:val="1125"/>
        </w:trPr>
        <w:tc>
          <w:tcPr>
            <w:tcW w:w="22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EF7D36" w14:textId="77777777" w:rsidR="00E540FE" w:rsidRPr="005605D6" w:rsidRDefault="00E540FE" w:rsidP="00E540FE">
            <w:pPr>
              <w:widowControl/>
              <w:autoSpaceDE w:val="0"/>
              <w:spacing w:line="300" w:lineRule="exact"/>
              <w:jc w:val="both"/>
              <w:textAlignment w:val="bottom"/>
              <w:rPr>
                <w:rFonts w:ascii="標楷體" w:eastAsia="標楷體" w:hAnsi="標楷體" w:cs="Arial"/>
                <w:szCs w:val="24"/>
              </w:rPr>
            </w:pPr>
            <w:r w:rsidRPr="005605D6">
              <w:rPr>
                <w:rFonts w:ascii="標楷體" w:eastAsia="標楷體" w:hAnsi="標楷體" w:hint="eastAsia"/>
              </w:rPr>
              <w:t>員工家庭健康促進或保障措施</w:t>
            </w: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3634C" w14:textId="77777777" w:rsidR="00E540FE" w:rsidRPr="005605D6" w:rsidRDefault="00E540FE" w:rsidP="00E540FE">
            <w:pPr>
              <w:widowControl/>
              <w:autoSpaceDE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5605D6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45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53CEA" w14:textId="43071B1C" w:rsidR="00E540FE" w:rsidRPr="005605D6" w:rsidRDefault="00E540FE" w:rsidP="00E540FE">
            <w:pPr>
              <w:widowControl/>
              <w:autoSpaceDE w:val="0"/>
              <w:spacing w:line="300" w:lineRule="exact"/>
              <w:textAlignment w:val="bottom"/>
              <w:rPr>
                <w:rFonts w:ascii="標楷體" w:eastAsia="標楷體" w:hAnsi="標楷體" w:cs="Arial"/>
                <w:szCs w:val="24"/>
              </w:rPr>
            </w:pPr>
            <w:r w:rsidRPr="005605D6">
              <w:rPr>
                <w:rFonts w:ascii="標楷體" w:eastAsia="標楷體" w:hAnsi="標楷體" w:cs="Arial" w:hint="eastAsia"/>
                <w:szCs w:val="24"/>
              </w:rPr>
              <w:t>提供如辦理健康檢查、醫療費用減免、團體保險、健康促進活動相關證明文件或辦理紀錄</w:t>
            </w:r>
          </w:p>
        </w:tc>
        <w:tc>
          <w:tcPr>
            <w:tcW w:w="274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EC2D7" w14:textId="77777777" w:rsidR="00E540FE" w:rsidRPr="005605D6" w:rsidRDefault="00E540FE" w:rsidP="00E540FE">
            <w:pPr>
              <w:widowControl/>
              <w:autoSpaceDE w:val="0"/>
              <w:textAlignment w:val="bottom"/>
              <w:rPr>
                <w:rFonts w:ascii="新細明體" w:eastAsia="標楷體" w:hAnsi="新細明體"/>
                <w:szCs w:val="24"/>
              </w:rPr>
            </w:pPr>
          </w:p>
        </w:tc>
      </w:tr>
    </w:tbl>
    <w:p w14:paraId="495C60A1" w14:textId="77777777" w:rsidR="003A0485" w:rsidRPr="00E328E0" w:rsidRDefault="003A0485"/>
    <w:sectPr w:rsidR="003A0485" w:rsidRPr="00E328E0">
      <w:pgSz w:w="11906" w:h="16838"/>
      <w:pgMar w:top="709" w:right="1133" w:bottom="1440" w:left="993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32779" w14:textId="77777777" w:rsidR="000F63F4" w:rsidRDefault="000F63F4">
      <w:r>
        <w:separator/>
      </w:r>
    </w:p>
  </w:endnote>
  <w:endnote w:type="continuationSeparator" w:id="0">
    <w:p w14:paraId="6E17B24C" w14:textId="77777777" w:rsidR="000F63F4" w:rsidRDefault="000F6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特黑體">
    <w:altName w:val="MS Gothic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BD019" w14:textId="77777777" w:rsidR="000F63F4" w:rsidRDefault="000F63F4">
      <w:r>
        <w:rPr>
          <w:color w:val="000000"/>
        </w:rPr>
        <w:separator/>
      </w:r>
    </w:p>
  </w:footnote>
  <w:footnote w:type="continuationSeparator" w:id="0">
    <w:p w14:paraId="14FE8F0F" w14:textId="77777777" w:rsidR="000F63F4" w:rsidRDefault="000F63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485"/>
    <w:rsid w:val="00004151"/>
    <w:rsid w:val="00026F93"/>
    <w:rsid w:val="000738C9"/>
    <w:rsid w:val="00080764"/>
    <w:rsid w:val="00084B7E"/>
    <w:rsid w:val="00086585"/>
    <w:rsid w:val="0009452E"/>
    <w:rsid w:val="000F63F4"/>
    <w:rsid w:val="001112A1"/>
    <w:rsid w:val="00121AA3"/>
    <w:rsid w:val="00166836"/>
    <w:rsid w:val="001904CF"/>
    <w:rsid w:val="00196097"/>
    <w:rsid w:val="001B7E3E"/>
    <w:rsid w:val="001C32C4"/>
    <w:rsid w:val="001C6AB4"/>
    <w:rsid w:val="00225A2B"/>
    <w:rsid w:val="00285CA9"/>
    <w:rsid w:val="002A13B5"/>
    <w:rsid w:val="002E5B76"/>
    <w:rsid w:val="00312F8A"/>
    <w:rsid w:val="003615AD"/>
    <w:rsid w:val="003621CF"/>
    <w:rsid w:val="003826DD"/>
    <w:rsid w:val="003A0485"/>
    <w:rsid w:val="003B1A29"/>
    <w:rsid w:val="00421AA8"/>
    <w:rsid w:val="004416C2"/>
    <w:rsid w:val="00447041"/>
    <w:rsid w:val="004929EE"/>
    <w:rsid w:val="004C161B"/>
    <w:rsid w:val="004D38E3"/>
    <w:rsid w:val="004E6EAB"/>
    <w:rsid w:val="0055783B"/>
    <w:rsid w:val="005605D6"/>
    <w:rsid w:val="005D7BA9"/>
    <w:rsid w:val="005F0142"/>
    <w:rsid w:val="005F36DD"/>
    <w:rsid w:val="005F753A"/>
    <w:rsid w:val="00612E7A"/>
    <w:rsid w:val="006172A9"/>
    <w:rsid w:val="006202DD"/>
    <w:rsid w:val="0064459D"/>
    <w:rsid w:val="00646AA0"/>
    <w:rsid w:val="00674312"/>
    <w:rsid w:val="0067668B"/>
    <w:rsid w:val="006948AF"/>
    <w:rsid w:val="00696A7C"/>
    <w:rsid w:val="006D509E"/>
    <w:rsid w:val="006E2AE0"/>
    <w:rsid w:val="006E7853"/>
    <w:rsid w:val="00711F70"/>
    <w:rsid w:val="007B6CCA"/>
    <w:rsid w:val="008218DB"/>
    <w:rsid w:val="00852C28"/>
    <w:rsid w:val="008D12A7"/>
    <w:rsid w:val="008D7603"/>
    <w:rsid w:val="008F77C2"/>
    <w:rsid w:val="00912087"/>
    <w:rsid w:val="0094162F"/>
    <w:rsid w:val="00942D15"/>
    <w:rsid w:val="009B357D"/>
    <w:rsid w:val="00A05814"/>
    <w:rsid w:val="00A066E1"/>
    <w:rsid w:val="00A27428"/>
    <w:rsid w:val="00A45D75"/>
    <w:rsid w:val="00A46535"/>
    <w:rsid w:val="00A62146"/>
    <w:rsid w:val="00A629B1"/>
    <w:rsid w:val="00AD0173"/>
    <w:rsid w:val="00AD2977"/>
    <w:rsid w:val="00B20795"/>
    <w:rsid w:val="00B22D62"/>
    <w:rsid w:val="00B26262"/>
    <w:rsid w:val="00B56509"/>
    <w:rsid w:val="00B57F93"/>
    <w:rsid w:val="00B6366F"/>
    <w:rsid w:val="00B81F86"/>
    <w:rsid w:val="00B90001"/>
    <w:rsid w:val="00BB20BB"/>
    <w:rsid w:val="00BB3AE3"/>
    <w:rsid w:val="00BC4B2D"/>
    <w:rsid w:val="00BC5265"/>
    <w:rsid w:val="00BF2323"/>
    <w:rsid w:val="00BF5DB1"/>
    <w:rsid w:val="00C50DFF"/>
    <w:rsid w:val="00C50FCB"/>
    <w:rsid w:val="00C57023"/>
    <w:rsid w:val="00C60EFB"/>
    <w:rsid w:val="00C6470B"/>
    <w:rsid w:val="00C9119F"/>
    <w:rsid w:val="00C92556"/>
    <w:rsid w:val="00CD3B3D"/>
    <w:rsid w:val="00CF094B"/>
    <w:rsid w:val="00CF35DC"/>
    <w:rsid w:val="00D407E9"/>
    <w:rsid w:val="00D549CB"/>
    <w:rsid w:val="00D72A17"/>
    <w:rsid w:val="00D82F6A"/>
    <w:rsid w:val="00D92C83"/>
    <w:rsid w:val="00D94CFB"/>
    <w:rsid w:val="00D97FA8"/>
    <w:rsid w:val="00DA54BE"/>
    <w:rsid w:val="00DB0442"/>
    <w:rsid w:val="00DB621A"/>
    <w:rsid w:val="00DB7637"/>
    <w:rsid w:val="00E008A6"/>
    <w:rsid w:val="00E171BA"/>
    <w:rsid w:val="00E22D8A"/>
    <w:rsid w:val="00E328E0"/>
    <w:rsid w:val="00E331B6"/>
    <w:rsid w:val="00E34E77"/>
    <w:rsid w:val="00E540FE"/>
    <w:rsid w:val="00E64857"/>
    <w:rsid w:val="00EA25FD"/>
    <w:rsid w:val="00F532F2"/>
    <w:rsid w:val="00F9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1790E21"/>
  <w15:docId w15:val="{A6FB77A9-1A44-46DF-871E-BE88E8A8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Calibri" w:eastAsia="新細明體" w:hAnsi="Calibri" w:cs="Times New Roman"/>
      <w:sz w:val="20"/>
      <w:szCs w:val="20"/>
    </w:rPr>
  </w:style>
  <w:style w:type="character" w:styleId="a7">
    <w:name w:val="annotation reference"/>
    <w:basedOn w:val="a0"/>
    <w:rPr>
      <w:sz w:val="18"/>
      <w:szCs w:val="18"/>
    </w:rPr>
  </w:style>
  <w:style w:type="paragraph" w:styleId="a8">
    <w:name w:val="annotation text"/>
    <w:basedOn w:val="a"/>
  </w:style>
  <w:style w:type="character" w:customStyle="1" w:styleId="a9">
    <w:name w:val="註解文字 字元"/>
    <w:basedOn w:val="a0"/>
    <w:rPr>
      <w:rFonts w:ascii="Calibri" w:eastAsia="新細明體" w:hAnsi="Calibri" w:cs="Times New Roman"/>
    </w:rPr>
  </w:style>
  <w:style w:type="paragraph" w:styleId="aa">
    <w:name w:val="annotation subject"/>
    <w:basedOn w:val="a8"/>
    <w:next w:val="a8"/>
    <w:rPr>
      <w:b/>
      <w:bCs/>
    </w:rPr>
  </w:style>
  <w:style w:type="character" w:customStyle="1" w:styleId="ab">
    <w:name w:val="註解主旨 字元"/>
    <w:basedOn w:val="a9"/>
    <w:rPr>
      <w:rFonts w:ascii="Calibri" w:eastAsia="新細明體" w:hAnsi="Calibri" w:cs="Times New Roman"/>
      <w:b/>
      <w:bCs/>
    </w:rPr>
  </w:style>
  <w:style w:type="paragraph" w:styleId="ac">
    <w:name w:val="Balloon Text"/>
    <w:basedOn w:val="a"/>
    <w:rPr>
      <w:rFonts w:ascii="Cambria" w:hAnsi="Cambria"/>
      <w:sz w:val="18"/>
      <w:szCs w:val="18"/>
    </w:rPr>
  </w:style>
  <w:style w:type="character" w:customStyle="1" w:styleId="ad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e">
    <w:name w:val="Body Text Indent"/>
    <w:basedOn w:val="a"/>
    <w:link w:val="af"/>
    <w:rsid w:val="00B90001"/>
    <w:pPr>
      <w:spacing w:after="120"/>
      <w:ind w:left="480"/>
      <w:textAlignment w:val="auto"/>
    </w:pPr>
    <w:rPr>
      <w:rFonts w:ascii="Times New Roman" w:hAnsi="Times New Roman"/>
      <w:szCs w:val="24"/>
    </w:rPr>
  </w:style>
  <w:style w:type="character" w:customStyle="1" w:styleId="af">
    <w:name w:val="本文縮排 字元"/>
    <w:basedOn w:val="a0"/>
    <w:link w:val="ae"/>
    <w:rsid w:val="00B90001"/>
    <w:rPr>
      <w:rFonts w:ascii="Times New Roman" w:hAnsi="Times New Roman"/>
      <w:szCs w:val="24"/>
    </w:rPr>
  </w:style>
  <w:style w:type="paragraph" w:customStyle="1" w:styleId="Default">
    <w:name w:val="Default"/>
    <w:rsid w:val="00C6470B"/>
    <w:pPr>
      <w:widowControl w:val="0"/>
      <w:autoSpaceDE w:val="0"/>
      <w:adjustRightInd w:val="0"/>
      <w:textAlignment w:val="auto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高湞淯</dc:creator>
  <cp:keywords/>
  <dc:description/>
  <cp:lastModifiedBy>林義勝</cp:lastModifiedBy>
  <cp:revision>5</cp:revision>
  <cp:lastPrinted>2025-10-03T03:54:00Z</cp:lastPrinted>
  <dcterms:created xsi:type="dcterms:W3CDTF">2025-09-30T08:55:00Z</dcterms:created>
  <dcterms:modified xsi:type="dcterms:W3CDTF">2025-10-31T08:52:00Z</dcterms:modified>
</cp:coreProperties>
</file>