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628F" w14:textId="77777777" w:rsidR="007773F4" w:rsidRPr="000A5D2A" w:rsidRDefault="00A2396A" w:rsidP="00A84EEB">
      <w:pPr>
        <w:spacing w:line="440" w:lineRule="exact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新北市</w:t>
      </w:r>
      <w:r w:rsidR="00381F7C"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政府</w:t>
      </w:r>
      <w:r w:rsidR="00A84EEB"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勞工局</w:t>
      </w:r>
      <w:r w:rsidR="003C06E2" w:rsidRPr="008A6D1D">
        <w:rPr>
          <w:rFonts w:ascii="標楷體" w:eastAsia="標楷體" w:hAnsi="標楷體" w:hint="eastAsia"/>
          <w:b/>
          <w:sz w:val="32"/>
          <w:szCs w:val="32"/>
        </w:rPr>
        <w:t>11</w:t>
      </w:r>
      <w:r w:rsidR="001553F8" w:rsidRPr="008A6D1D">
        <w:rPr>
          <w:rFonts w:ascii="標楷體" w:eastAsia="標楷體" w:hAnsi="標楷體" w:hint="eastAsia"/>
          <w:b/>
          <w:sz w:val="32"/>
          <w:szCs w:val="32"/>
        </w:rPr>
        <w:t>5</w:t>
      </w:r>
      <w:r w:rsidR="00381F7C"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年度補助</w:t>
      </w:r>
      <w:r w:rsidR="000F704C">
        <w:rPr>
          <w:rFonts w:ascii="標楷體" w:eastAsia="標楷體" w:hAnsi="標楷體" w:hint="eastAsia"/>
          <w:b/>
          <w:color w:val="000000"/>
          <w:sz w:val="32"/>
          <w:szCs w:val="32"/>
        </w:rPr>
        <w:t>各</w:t>
      </w:r>
      <w:r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總</w:t>
      </w:r>
      <w:r w:rsidR="00381F7C"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工會</w:t>
      </w:r>
      <w:r w:rsidR="00F032F3" w:rsidRPr="000A5D2A">
        <w:rPr>
          <w:rFonts w:ascii="標楷體" w:eastAsia="標楷體" w:hAnsi="標楷體" w:hint="eastAsia"/>
          <w:b/>
          <w:color w:val="000000"/>
          <w:sz w:val="32"/>
          <w:szCs w:val="32"/>
        </w:rPr>
        <w:t>辦理</w:t>
      </w:r>
    </w:p>
    <w:p w14:paraId="1D49C492" w14:textId="77777777" w:rsidR="00331538" w:rsidRPr="000A5D2A" w:rsidRDefault="00CB6FCB" w:rsidP="00A84EEB">
      <w:pPr>
        <w:spacing w:line="440" w:lineRule="exact"/>
        <w:jc w:val="center"/>
        <w:rPr>
          <w:rFonts w:ascii="標楷體" w:eastAsia="標楷體" w:hAnsi="標楷體" w:hint="eastAsia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工會幹部</w:t>
      </w:r>
      <w:r w:rsidR="00E5099D" w:rsidRPr="000A5D2A">
        <w:rPr>
          <w:rFonts w:ascii="標楷體" w:eastAsia="標楷體" w:hAnsi="標楷體"/>
          <w:b/>
          <w:bCs/>
          <w:color w:val="000000"/>
          <w:sz w:val="32"/>
          <w:szCs w:val="32"/>
        </w:rPr>
        <w:t>國</w:t>
      </w:r>
      <w:r w:rsidR="00E5099D" w:rsidRPr="000A5D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內會務</w:t>
      </w:r>
      <w:r w:rsidR="00381F7C" w:rsidRPr="000A5D2A">
        <w:rPr>
          <w:rFonts w:ascii="標楷體" w:eastAsia="標楷體" w:hAnsi="標楷體"/>
          <w:b/>
          <w:bCs/>
          <w:color w:val="000000"/>
          <w:sz w:val="32"/>
          <w:szCs w:val="32"/>
        </w:rPr>
        <w:t>交流</w:t>
      </w:r>
      <w:r w:rsidR="00381F7C" w:rsidRPr="000A5D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活動實施計畫</w:t>
      </w:r>
    </w:p>
    <w:p w14:paraId="3206C67E" w14:textId="77777777" w:rsidR="00381F7C" w:rsidRPr="000A5D2A" w:rsidRDefault="00E265C7" w:rsidP="00EB379A">
      <w:pPr>
        <w:spacing w:line="400" w:lineRule="exact"/>
        <w:rPr>
          <w:rFonts w:ascii="標楷體" w:eastAsia="標楷體" w:hAnsi="標楷體" w:hint="eastAsia"/>
          <w:bCs/>
          <w:color w:val="000000"/>
        </w:rPr>
      </w:pPr>
      <w:r w:rsidRPr="000A5D2A">
        <w:rPr>
          <w:rFonts w:ascii="標楷體" w:eastAsia="標楷體" w:hAnsi="標楷體" w:hint="eastAsia"/>
          <w:bCs/>
          <w:color w:val="000000"/>
        </w:rPr>
        <w:t>壹、</w:t>
      </w:r>
      <w:r w:rsidR="00381F7C" w:rsidRPr="000A5D2A">
        <w:rPr>
          <w:rFonts w:ascii="標楷體" w:eastAsia="標楷體" w:hAnsi="標楷體" w:hint="eastAsia"/>
          <w:bCs/>
          <w:color w:val="000000"/>
        </w:rPr>
        <w:t>計畫目的：</w:t>
      </w:r>
    </w:p>
    <w:p w14:paraId="48F9A51E" w14:textId="77777777" w:rsidR="00603EF0" w:rsidRPr="000A5D2A" w:rsidRDefault="00381F7C" w:rsidP="00EB379A">
      <w:pPr>
        <w:spacing w:line="400" w:lineRule="exact"/>
        <w:ind w:leftChars="236" w:left="566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 w:rsidRPr="000A5D2A">
        <w:rPr>
          <w:rFonts w:ascii="標楷體" w:eastAsia="標楷體" w:hAnsi="標楷體" w:cs="新細明體"/>
          <w:color w:val="000000"/>
          <w:spacing w:val="15"/>
          <w:kern w:val="0"/>
        </w:rPr>
        <w:t>為</w:t>
      </w:r>
      <w:r w:rsidR="00603EF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鼓勵本</w:t>
      </w:r>
      <w:r w:rsidR="00A2396A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市</w:t>
      </w:r>
      <w:r w:rsidR="00603EF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轄</w:t>
      </w:r>
      <w:r w:rsidR="00BA44B9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內</w:t>
      </w:r>
      <w:r w:rsidR="00603EF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各</w:t>
      </w:r>
      <w:r w:rsidR="00A2396A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總</w:t>
      </w:r>
      <w:r w:rsidR="00603EF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工會</w:t>
      </w:r>
      <w:r w:rsidR="00603EF0" w:rsidRPr="000A5D2A">
        <w:rPr>
          <w:rFonts w:ascii="標楷體" w:eastAsia="標楷體" w:hint="eastAsia"/>
          <w:bCs/>
          <w:color w:val="000000"/>
        </w:rPr>
        <w:t>積極參與</w:t>
      </w:r>
      <w:r w:rsidR="000A52E6" w:rsidRPr="000A5D2A">
        <w:rPr>
          <w:rFonts w:ascii="標楷體" w:eastAsia="標楷體" w:hint="eastAsia"/>
          <w:bCs/>
          <w:color w:val="000000"/>
        </w:rPr>
        <w:t>國內</w:t>
      </w:r>
      <w:r w:rsidR="008169E4" w:rsidRPr="000A5D2A">
        <w:rPr>
          <w:rFonts w:ascii="標楷體" w:eastAsia="標楷體" w:hint="eastAsia"/>
          <w:bCs/>
          <w:color w:val="000000"/>
        </w:rPr>
        <w:t>各縣市工會</w:t>
      </w:r>
      <w:r w:rsidR="000A52E6" w:rsidRPr="000A5D2A">
        <w:rPr>
          <w:rFonts w:ascii="標楷體" w:eastAsia="標楷體" w:hint="eastAsia"/>
          <w:bCs/>
          <w:color w:val="000000"/>
        </w:rPr>
        <w:t>會務</w:t>
      </w:r>
      <w:r w:rsidR="00603EF0" w:rsidRPr="000A5D2A">
        <w:rPr>
          <w:rFonts w:ascii="標楷體" w:eastAsia="標楷體" w:hint="eastAsia"/>
          <w:bCs/>
          <w:color w:val="000000"/>
        </w:rPr>
        <w:t>活動，</w:t>
      </w:r>
      <w:r w:rsidR="0016530E" w:rsidRPr="000A5D2A">
        <w:rPr>
          <w:rFonts w:ascii="標楷體" w:eastAsia="標楷體" w:hint="eastAsia"/>
          <w:color w:val="000000"/>
        </w:rPr>
        <w:t>提升</w:t>
      </w:r>
      <w:r w:rsidR="005F7213" w:rsidRPr="000A5D2A">
        <w:rPr>
          <w:rFonts w:ascii="標楷體" w:eastAsia="標楷體" w:hint="eastAsia"/>
          <w:color w:val="000000"/>
        </w:rPr>
        <w:t>本市</w:t>
      </w:r>
      <w:r w:rsidR="00CB6FCB">
        <w:rPr>
          <w:rFonts w:ascii="標楷體" w:eastAsia="標楷體" w:hint="eastAsia"/>
          <w:color w:val="000000"/>
        </w:rPr>
        <w:t>工會幹部</w:t>
      </w:r>
      <w:r w:rsidR="005F7213" w:rsidRPr="000A5D2A">
        <w:rPr>
          <w:rFonts w:ascii="標楷體" w:eastAsia="標楷體" w:hint="eastAsia"/>
          <w:color w:val="000000"/>
        </w:rPr>
        <w:t>形象，</w:t>
      </w:r>
      <w:r w:rsidR="001B4C1F" w:rsidRPr="000A5D2A">
        <w:rPr>
          <w:rFonts w:ascii="標楷體" w:eastAsia="標楷體" w:hint="eastAsia"/>
          <w:color w:val="000000"/>
        </w:rPr>
        <w:t>加</w:t>
      </w:r>
      <w:r w:rsidR="005F7213" w:rsidRPr="000A5D2A">
        <w:rPr>
          <w:rFonts w:ascii="標楷體" w:eastAsia="標楷體" w:hint="eastAsia"/>
          <w:color w:val="000000"/>
        </w:rPr>
        <w:t>強</w:t>
      </w:r>
      <w:r w:rsidR="001B4C1F" w:rsidRPr="000A5D2A">
        <w:rPr>
          <w:rFonts w:ascii="標楷體" w:eastAsia="標楷體" w:hint="eastAsia"/>
          <w:color w:val="000000"/>
        </w:rPr>
        <w:t>各總工會與基層</w:t>
      </w:r>
      <w:r w:rsidR="00CB6FCB">
        <w:rPr>
          <w:rFonts w:ascii="標楷體" w:eastAsia="標楷體" w:hint="eastAsia"/>
          <w:color w:val="000000"/>
        </w:rPr>
        <w:t>工會幹部</w:t>
      </w:r>
      <w:r w:rsidR="001B4C1F" w:rsidRPr="000A5D2A">
        <w:rPr>
          <w:rFonts w:ascii="標楷體" w:eastAsia="標楷體" w:hint="eastAsia"/>
          <w:color w:val="000000"/>
        </w:rPr>
        <w:t>交流，拓展</w:t>
      </w:r>
      <w:r w:rsidR="00554C54" w:rsidRPr="000A5D2A">
        <w:rPr>
          <w:rFonts w:ascii="標楷體" w:eastAsia="標楷體" w:hint="eastAsia"/>
          <w:color w:val="000000"/>
        </w:rPr>
        <w:t>並</w:t>
      </w:r>
      <w:r w:rsidR="001B4C1F" w:rsidRPr="000A5D2A">
        <w:rPr>
          <w:rFonts w:ascii="標楷體" w:eastAsia="標楷體" w:hAnsi="標楷體" w:cs="新細明體"/>
          <w:color w:val="000000"/>
          <w:spacing w:val="15"/>
          <w:kern w:val="0"/>
        </w:rPr>
        <w:t>提昇</w:t>
      </w:r>
      <w:r w:rsidR="001B4C1F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工會視野</w:t>
      </w:r>
      <w:r w:rsidR="001B4C1F" w:rsidRPr="000A5D2A">
        <w:rPr>
          <w:rFonts w:ascii="標楷體" w:eastAsia="標楷體" w:hAnsi="標楷體" w:cs="新細明體"/>
          <w:color w:val="000000"/>
          <w:spacing w:val="15"/>
          <w:kern w:val="0"/>
        </w:rPr>
        <w:t>及</w:t>
      </w:r>
      <w:r w:rsidR="001B4C1F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專業知能，</w:t>
      </w:r>
      <w:r w:rsidR="0016530E" w:rsidRPr="000A5D2A">
        <w:rPr>
          <w:rFonts w:ascii="標楷體" w:eastAsia="標楷體" w:hint="eastAsia"/>
          <w:color w:val="000000"/>
        </w:rPr>
        <w:t>訂定</w:t>
      </w:r>
      <w:r w:rsidR="001B4C1F" w:rsidRPr="000A5D2A">
        <w:rPr>
          <w:rFonts w:ascii="標楷體" w:eastAsia="標楷體" w:hint="eastAsia"/>
          <w:color w:val="000000"/>
        </w:rPr>
        <w:t>本計畫。</w:t>
      </w:r>
    </w:p>
    <w:p w14:paraId="2C404578" w14:textId="77777777" w:rsidR="00F62E55" w:rsidRPr="000A5D2A" w:rsidRDefault="00E265C7" w:rsidP="00EB379A">
      <w:pPr>
        <w:spacing w:line="400" w:lineRule="exact"/>
        <w:ind w:leftChars="-1" w:left="-2" w:firstLine="1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貳、</w:t>
      </w:r>
      <w:r w:rsidR="00C22CBA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補助對象</w:t>
      </w:r>
      <w:r w:rsidR="0016530E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：</w:t>
      </w:r>
    </w:p>
    <w:p w14:paraId="38B5D0B4" w14:textId="77777777" w:rsidR="00603EF0" w:rsidRPr="000A5D2A" w:rsidRDefault="0016530E" w:rsidP="00E732F5">
      <w:pPr>
        <w:spacing w:line="400" w:lineRule="exact"/>
        <w:ind w:leftChars="1" w:left="602" w:hangingChars="250" w:hanging="600"/>
        <w:jc w:val="both"/>
        <w:rPr>
          <w:rFonts w:ascii="標楷體" w:eastAsia="標楷體" w:hAnsi="標楷體" w:hint="eastAsia"/>
          <w:color w:val="000000"/>
        </w:rPr>
      </w:pPr>
      <w:r w:rsidRPr="000A5D2A">
        <w:rPr>
          <w:rFonts w:ascii="標楷體" w:eastAsia="標楷體" w:hAnsi="標楷體" w:hint="eastAsia"/>
          <w:color w:val="000000"/>
        </w:rPr>
        <w:t xml:space="preserve">    </w:t>
      </w:r>
      <w:r w:rsidR="00E732F5">
        <w:rPr>
          <w:rFonts w:ascii="標楷體" w:eastAsia="標楷體" w:hAnsi="標楷體" w:hint="eastAsia"/>
          <w:color w:val="000000"/>
        </w:rPr>
        <w:t xml:space="preserve"> </w:t>
      </w:r>
      <w:r w:rsidR="00C22CBA" w:rsidRPr="000A5D2A">
        <w:rPr>
          <w:rFonts w:ascii="標楷體" w:eastAsia="標楷體" w:hAnsi="標楷體" w:hint="eastAsia"/>
          <w:color w:val="000000"/>
        </w:rPr>
        <w:t>本</w:t>
      </w:r>
      <w:r w:rsidR="00A2396A" w:rsidRPr="000A5D2A">
        <w:rPr>
          <w:rFonts w:ascii="標楷體" w:eastAsia="標楷體" w:hAnsi="標楷體" w:hint="eastAsia"/>
          <w:color w:val="000000"/>
        </w:rPr>
        <w:t>市</w:t>
      </w:r>
      <w:r w:rsidR="00EA7C0B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總工會、職業總工會、產業總工會、產職業聯合總工會及各業工人總工會</w:t>
      </w:r>
      <w:r w:rsidR="00CB6FCB">
        <w:rPr>
          <w:rFonts w:ascii="標楷體" w:eastAsia="標楷體" w:hAnsi="標楷體" w:hint="eastAsia"/>
          <w:color w:val="000000"/>
        </w:rPr>
        <w:t>。</w:t>
      </w:r>
    </w:p>
    <w:p w14:paraId="32146780" w14:textId="77777777" w:rsidR="00440470" w:rsidRPr="0073504C" w:rsidRDefault="0016530E" w:rsidP="0073504C">
      <w:pPr>
        <w:spacing w:line="400" w:lineRule="exact"/>
        <w:ind w:leftChars="-1" w:left="1699" w:hanging="1701"/>
        <w:jc w:val="both"/>
        <w:rPr>
          <w:rFonts w:ascii="標楷體" w:eastAsia="標楷體" w:hAnsi="標楷體" w:hint="eastAsia"/>
          <w:b/>
          <w:color w:val="FF0000"/>
        </w:rPr>
      </w:pPr>
      <w:r w:rsidRPr="000A5D2A">
        <w:rPr>
          <w:rFonts w:ascii="標楷體" w:eastAsia="標楷體" w:hAnsi="標楷體" w:hint="eastAsia"/>
          <w:color w:val="000000"/>
        </w:rPr>
        <w:t>參、參加對象：</w:t>
      </w:r>
      <w:r w:rsidR="00DC7C7C" w:rsidRPr="007920C3">
        <w:rPr>
          <w:rFonts w:ascii="標楷體" w:eastAsia="標楷體" w:hAnsi="標楷體" w:hint="eastAsia"/>
          <w:color w:val="000000"/>
        </w:rPr>
        <w:t>各</w:t>
      </w:r>
      <w:r w:rsidR="000670EC" w:rsidRPr="007920C3">
        <w:rPr>
          <w:rFonts w:ascii="標楷體" w:eastAsia="標楷體" w:hAnsi="標楷體" w:hint="eastAsia"/>
          <w:color w:val="000000"/>
        </w:rPr>
        <w:t>總</w:t>
      </w:r>
      <w:r w:rsidR="00CB6FCB" w:rsidRPr="007920C3">
        <w:rPr>
          <w:rFonts w:ascii="標楷體" w:eastAsia="標楷體" w:hAnsi="標楷體" w:hint="eastAsia"/>
          <w:color w:val="000000"/>
        </w:rPr>
        <w:t>工會</w:t>
      </w:r>
      <w:r w:rsidR="000670EC" w:rsidRPr="007920C3">
        <w:rPr>
          <w:rFonts w:ascii="標楷體" w:eastAsia="標楷體" w:hAnsi="標楷體" w:hint="eastAsia"/>
          <w:color w:val="000000"/>
        </w:rPr>
        <w:t>及</w:t>
      </w:r>
      <w:r w:rsidR="00B56F01" w:rsidRPr="007920C3">
        <w:rPr>
          <w:rFonts w:ascii="標楷體" w:eastAsia="標楷體" w:hAnsi="標楷體" w:hint="eastAsia"/>
          <w:color w:val="000000"/>
        </w:rPr>
        <w:t>會員工會幹部</w:t>
      </w:r>
      <w:r w:rsidR="000A5D2A" w:rsidRPr="007920C3">
        <w:rPr>
          <w:rFonts w:ascii="標楷體" w:eastAsia="標楷體" w:hAnsi="標楷體" w:hint="eastAsia"/>
          <w:color w:val="000000"/>
        </w:rPr>
        <w:t>。</w:t>
      </w:r>
    </w:p>
    <w:p w14:paraId="53D378BC" w14:textId="77777777" w:rsidR="0016530E" w:rsidRPr="000A5D2A" w:rsidRDefault="00E732F5" w:rsidP="00E732F5">
      <w:pPr>
        <w:spacing w:line="400" w:lineRule="exact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>
        <w:rPr>
          <w:rFonts w:ascii="標楷體" w:eastAsia="標楷體" w:hAnsi="標楷體" w:cs="新細明體" w:hint="eastAsia"/>
          <w:color w:val="000000"/>
          <w:spacing w:val="15"/>
          <w:kern w:val="0"/>
        </w:rPr>
        <w:t>肆、</w:t>
      </w:r>
      <w:r w:rsidR="00F62E55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補助標準</w:t>
      </w:r>
      <w:r w:rsidR="00603EF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：</w:t>
      </w:r>
    </w:p>
    <w:p w14:paraId="72CB98F7" w14:textId="77777777" w:rsidR="00B01426" w:rsidRPr="007920C3" w:rsidRDefault="00DF7C55" w:rsidP="00031477">
      <w:pPr>
        <w:numPr>
          <w:ilvl w:val="0"/>
          <w:numId w:val="26"/>
        </w:numPr>
        <w:spacing w:line="400" w:lineRule="exact"/>
        <w:jc w:val="both"/>
        <w:rPr>
          <w:rFonts w:ascii="標楷體" w:eastAsia="標楷體" w:hAnsi="標楷體" w:hint="eastAsia"/>
        </w:rPr>
      </w:pPr>
      <w:r w:rsidRPr="000A5D2A">
        <w:rPr>
          <w:rFonts w:ascii="標楷體" w:eastAsia="標楷體" w:hAnsi="標楷體" w:hint="eastAsia"/>
          <w:color w:val="000000"/>
        </w:rPr>
        <w:t>每一計畫</w:t>
      </w:r>
      <w:r w:rsidR="00031477" w:rsidRPr="00031477">
        <w:rPr>
          <w:rFonts w:ascii="標楷體" w:eastAsia="標楷體" w:hAnsi="標楷體" w:hint="eastAsia"/>
          <w:color w:val="000000"/>
        </w:rPr>
        <w:t>以實際可補助項目金額為限，每案總計最高以新臺幣(以下同)</w:t>
      </w:r>
      <w:r w:rsidR="00031477">
        <w:rPr>
          <w:rFonts w:ascii="標楷體" w:eastAsia="標楷體" w:hAnsi="標楷體"/>
          <w:color w:val="000000"/>
        </w:rPr>
        <w:t>20</w:t>
      </w:r>
      <w:r w:rsidR="00031477" w:rsidRPr="00031477">
        <w:rPr>
          <w:rFonts w:ascii="標楷體" w:eastAsia="標楷體" w:hAnsi="標楷體" w:hint="eastAsia"/>
          <w:color w:val="000000"/>
        </w:rPr>
        <w:t>萬元補助為限，且依</w:t>
      </w:r>
      <w:r w:rsidR="00031477" w:rsidRPr="000A5D2A">
        <w:rPr>
          <w:rFonts w:ascii="標楷體" w:eastAsia="標楷體" w:hAnsi="標楷體" w:hint="eastAsia"/>
          <w:color w:val="000000"/>
        </w:rPr>
        <w:t>實際參加人數</w:t>
      </w:r>
      <w:r w:rsidR="00031477" w:rsidRPr="00D43582">
        <w:rPr>
          <w:rFonts w:ascii="標楷體" w:eastAsia="標楷體" w:hAnsi="標楷體" w:hint="eastAsia"/>
        </w:rPr>
        <w:t>（不含工作人員）</w:t>
      </w:r>
      <w:r w:rsidR="00031477" w:rsidRPr="00031477">
        <w:rPr>
          <w:rFonts w:ascii="標楷體" w:eastAsia="標楷體" w:hAnsi="標楷體" w:hint="eastAsia"/>
          <w:color w:val="000000"/>
        </w:rPr>
        <w:t>按補助標準補助金額，不得超過總經費</w:t>
      </w:r>
      <w:r w:rsidR="00031477">
        <w:rPr>
          <w:rFonts w:ascii="標楷體" w:eastAsia="標楷體" w:hAnsi="標楷體"/>
          <w:color w:val="000000"/>
        </w:rPr>
        <w:t>8</w:t>
      </w:r>
      <w:r w:rsidR="00031477" w:rsidRPr="00031477">
        <w:rPr>
          <w:rFonts w:ascii="標楷體" w:eastAsia="標楷體" w:hAnsi="標楷體" w:hint="eastAsia"/>
          <w:color w:val="000000"/>
        </w:rPr>
        <w:t>0%。</w:t>
      </w:r>
    </w:p>
    <w:p w14:paraId="07B81F50" w14:textId="77777777" w:rsidR="00E52424" w:rsidRPr="007920C3" w:rsidRDefault="00887FA0" w:rsidP="00E52424">
      <w:pPr>
        <w:numPr>
          <w:ilvl w:val="0"/>
          <w:numId w:val="26"/>
        </w:numPr>
        <w:spacing w:line="400" w:lineRule="exact"/>
        <w:jc w:val="both"/>
        <w:rPr>
          <w:rFonts w:ascii="標楷體" w:eastAsia="標楷體" w:hAnsi="標楷體"/>
        </w:rPr>
      </w:pPr>
      <w:r w:rsidRPr="00DC4B3A">
        <w:rPr>
          <w:rFonts w:ascii="標楷體" w:eastAsia="標楷體" w:hAnsi="標楷體" w:hint="eastAsia"/>
        </w:rPr>
        <w:t>名額</w:t>
      </w:r>
      <w:r w:rsidR="0073504C" w:rsidRPr="00DC4B3A">
        <w:rPr>
          <w:rFonts w:ascii="標楷體" w:eastAsia="標楷體" w:hAnsi="標楷體" w:hint="eastAsia"/>
        </w:rPr>
        <w:t>至少</w:t>
      </w:r>
      <w:r w:rsidR="00A747AE" w:rsidRPr="003C06E2">
        <w:rPr>
          <w:rFonts w:ascii="標楷體" w:eastAsia="標楷體" w:hAnsi="標楷體" w:hint="eastAsia"/>
        </w:rPr>
        <w:t>38</w:t>
      </w:r>
      <w:r w:rsidR="004F68F6" w:rsidRPr="00DC4B3A">
        <w:rPr>
          <w:rFonts w:ascii="標楷體" w:eastAsia="標楷體" w:hAnsi="標楷體" w:hint="eastAsia"/>
        </w:rPr>
        <w:t>人</w:t>
      </w:r>
      <w:r w:rsidR="004F68F6" w:rsidRPr="007920C3">
        <w:rPr>
          <w:rFonts w:ascii="標楷體" w:eastAsia="標楷體" w:hAnsi="標楷體" w:hint="eastAsia"/>
        </w:rPr>
        <w:t>，</w:t>
      </w:r>
      <w:r w:rsidR="000670EC" w:rsidRPr="007920C3">
        <w:rPr>
          <w:rFonts w:ascii="標楷體" w:eastAsia="標楷體" w:hAnsi="標楷體" w:hint="eastAsia"/>
        </w:rPr>
        <w:t>以</w:t>
      </w:r>
      <w:r w:rsidR="00F87C0E" w:rsidRPr="007920C3">
        <w:rPr>
          <w:rFonts w:ascii="標楷體" w:eastAsia="標楷體" w:hAnsi="標楷體" w:hint="eastAsia"/>
        </w:rPr>
        <w:t>會員工會理事長優先</w:t>
      </w:r>
      <w:r w:rsidR="00C82CD3" w:rsidRPr="007920C3">
        <w:rPr>
          <w:rFonts w:ascii="標楷體" w:eastAsia="標楷體" w:hAnsi="標楷體" w:hint="eastAsia"/>
        </w:rPr>
        <w:t>。</w:t>
      </w:r>
    </w:p>
    <w:p w14:paraId="3D9602F9" w14:textId="77777777" w:rsidR="004E746B" w:rsidRPr="007920C3" w:rsidRDefault="00340743" w:rsidP="00B85EA0">
      <w:pPr>
        <w:numPr>
          <w:ilvl w:val="0"/>
          <w:numId w:val="26"/>
        </w:numPr>
        <w:spacing w:line="400" w:lineRule="exact"/>
        <w:jc w:val="both"/>
        <w:rPr>
          <w:rFonts w:ascii="標楷體" w:eastAsia="標楷體" w:hAnsi="標楷體" w:hint="eastAsia"/>
        </w:rPr>
      </w:pPr>
      <w:r w:rsidRPr="007920C3">
        <w:rPr>
          <w:rFonts w:ascii="標楷體" w:eastAsia="標楷體" w:hAnsi="標楷體" w:hint="eastAsia"/>
        </w:rPr>
        <w:t>每一計畫</w:t>
      </w:r>
      <w:r w:rsidR="00B85EA0" w:rsidRPr="00B85EA0">
        <w:rPr>
          <w:rFonts w:ascii="標楷體" w:eastAsia="標楷體" w:hAnsi="標楷體" w:hint="eastAsia"/>
        </w:rPr>
        <w:t>補助</w:t>
      </w:r>
      <w:r w:rsidR="00B85EA0" w:rsidRPr="001D082A">
        <w:rPr>
          <w:rFonts w:ascii="標楷體" w:eastAsia="標楷體" w:hAnsi="標楷體" w:hint="eastAsia"/>
        </w:rPr>
        <w:t>贈予當地交流工會之獎牌費用(列於雜支)、</w:t>
      </w:r>
      <w:r w:rsidR="00D43582">
        <w:rPr>
          <w:rFonts w:ascii="標楷體" w:eastAsia="標楷體" w:hAnsi="標楷體" w:hint="eastAsia"/>
        </w:rPr>
        <w:t>當地交流工會膳食費</w:t>
      </w:r>
      <w:r w:rsidR="00B85EA0">
        <w:rPr>
          <w:rFonts w:ascii="標楷體" w:eastAsia="標楷體" w:hAnsi="標楷體" w:hint="eastAsia"/>
        </w:rPr>
        <w:t>及</w:t>
      </w:r>
      <w:r w:rsidR="004706B5" w:rsidRPr="007920C3">
        <w:rPr>
          <w:rFonts w:ascii="標楷體" w:eastAsia="標楷體" w:hAnsi="標楷體" w:hint="eastAsia"/>
        </w:rPr>
        <w:t>講義資料費</w:t>
      </w:r>
      <w:r w:rsidR="00D43582" w:rsidRPr="007920C3">
        <w:rPr>
          <w:rFonts w:ascii="標楷體" w:eastAsia="標楷體" w:hAnsi="標楷體" w:hint="eastAsia"/>
        </w:rPr>
        <w:t>，以10位為上限</w:t>
      </w:r>
      <w:r w:rsidR="00D43582">
        <w:rPr>
          <w:rFonts w:ascii="標楷體" w:eastAsia="標楷體" w:hAnsi="標楷體" w:hint="eastAsia"/>
        </w:rPr>
        <w:t>。</w:t>
      </w:r>
    </w:p>
    <w:p w14:paraId="3EFCEC2A" w14:textId="77777777" w:rsidR="008F64AE" w:rsidRPr="000A5D2A" w:rsidRDefault="00E732F5" w:rsidP="00E732F5">
      <w:pPr>
        <w:spacing w:line="400" w:lineRule="exact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>
        <w:rPr>
          <w:rFonts w:ascii="標楷體" w:eastAsia="標楷體" w:hAnsi="標楷體" w:cs="新細明體" w:hint="eastAsia"/>
          <w:color w:val="000000"/>
          <w:spacing w:val="15"/>
          <w:kern w:val="0"/>
        </w:rPr>
        <w:t>伍、</w:t>
      </w:r>
      <w:r w:rsidR="00F5436F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補助項目</w:t>
      </w:r>
      <w:r w:rsidR="00E43F05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：</w:t>
      </w:r>
    </w:p>
    <w:p w14:paraId="07FCDBB5" w14:textId="77777777" w:rsidR="00757FA9" w:rsidRPr="000A5D2A" w:rsidRDefault="00ED3870" w:rsidP="00896831">
      <w:pPr>
        <w:spacing w:line="400" w:lineRule="exact"/>
        <w:ind w:leftChars="236" w:left="566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依「</w:t>
      </w:r>
      <w:r w:rsidR="001D082A">
        <w:rPr>
          <w:rFonts w:ascii="標楷體" w:eastAsia="標楷體" w:hAnsi="標楷體" w:cs="新細明體" w:hint="eastAsia"/>
          <w:color w:val="000000"/>
          <w:spacing w:val="15"/>
          <w:kern w:val="0"/>
        </w:rPr>
        <w:t>新北市政府補助工會辦理勞工教育及會務推展實施要點</w:t>
      </w:r>
      <w:r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」</w:t>
      </w:r>
      <w:r w:rsidR="002A482C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規定辦理。</w:t>
      </w:r>
    </w:p>
    <w:p w14:paraId="0A855712" w14:textId="77777777" w:rsidR="005D5D06" w:rsidRPr="000A5D2A" w:rsidRDefault="008F64AE" w:rsidP="00EB379A">
      <w:pPr>
        <w:spacing w:line="400" w:lineRule="exact"/>
        <w:ind w:leftChars="-1" w:left="-2" w:firstLine="1"/>
        <w:jc w:val="both"/>
        <w:rPr>
          <w:rFonts w:ascii="標楷體" w:eastAsia="標楷體" w:hAnsi="標楷體" w:cs="新細明體" w:hint="eastAsia"/>
          <w:color w:val="000000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spacing w:val="15"/>
          <w:kern w:val="0"/>
        </w:rPr>
        <w:t>陸</w:t>
      </w:r>
      <w:r w:rsidR="00E265C7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、</w:t>
      </w:r>
      <w:r w:rsidR="00E43F05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補助</w:t>
      </w:r>
      <w:r w:rsidR="006D6130" w:rsidRPr="000A5D2A">
        <w:rPr>
          <w:rFonts w:ascii="標楷體" w:eastAsia="標楷體" w:hAnsi="標楷體" w:cs="新細明體" w:hint="eastAsia"/>
          <w:color w:val="000000"/>
          <w:spacing w:val="15"/>
          <w:kern w:val="0"/>
        </w:rPr>
        <w:t>程序</w:t>
      </w:r>
      <w:r w:rsidR="00974A9B" w:rsidRPr="000A5D2A">
        <w:rPr>
          <w:rFonts w:ascii="標楷體" w:eastAsia="標楷體" w:hAnsi="標楷體" w:cs="新細明體"/>
          <w:color w:val="000000"/>
          <w:spacing w:val="15"/>
          <w:kern w:val="0"/>
        </w:rPr>
        <w:t>：</w:t>
      </w:r>
    </w:p>
    <w:p w14:paraId="3869F660" w14:textId="77777777" w:rsidR="003A06EA" w:rsidRPr="008A6D1D" w:rsidRDefault="00E43F05" w:rsidP="00E732F5">
      <w:pPr>
        <w:spacing w:line="420" w:lineRule="exact"/>
        <w:ind w:leftChars="100" w:left="1920" w:hangingChars="700" w:hanging="1680"/>
        <w:jc w:val="both"/>
        <w:rPr>
          <w:rFonts w:ascii="標楷體" w:eastAsia="標楷體" w:hAnsi="標楷體" w:hint="eastAsia"/>
          <w:b/>
        </w:rPr>
      </w:pPr>
      <w:r w:rsidRPr="000A5D2A">
        <w:rPr>
          <w:rFonts w:ascii="標楷體" w:eastAsia="標楷體" w:hAnsi="標楷體" w:hint="eastAsia"/>
          <w:color w:val="000000"/>
        </w:rPr>
        <w:t>一</w:t>
      </w:r>
      <w:r w:rsidR="00E265C7" w:rsidRPr="000A5D2A">
        <w:rPr>
          <w:rFonts w:ascii="標楷體" w:eastAsia="標楷體" w:hAnsi="標楷體" w:hint="eastAsia"/>
          <w:color w:val="000000"/>
        </w:rPr>
        <w:t>、</w:t>
      </w:r>
      <w:r w:rsidRPr="000A5D2A">
        <w:rPr>
          <w:rFonts w:ascii="標楷體" w:eastAsia="標楷體" w:hAnsi="標楷體" w:hint="eastAsia"/>
          <w:color w:val="000000"/>
        </w:rPr>
        <w:t>申請作業：</w:t>
      </w:r>
      <w:r w:rsidR="0067361B" w:rsidRPr="000A5D2A">
        <w:rPr>
          <w:rFonts w:ascii="標楷體" w:eastAsia="標楷體" w:hAnsi="標楷體" w:hint="eastAsia"/>
          <w:color w:val="000000"/>
        </w:rPr>
        <w:t>各</w:t>
      </w:r>
      <w:r w:rsidR="00883B79" w:rsidRPr="000A5D2A">
        <w:rPr>
          <w:rFonts w:ascii="標楷體" w:eastAsia="標楷體" w:hAnsi="標楷體" w:hint="eastAsia"/>
          <w:color w:val="000000"/>
        </w:rPr>
        <w:t>總</w:t>
      </w:r>
      <w:r w:rsidR="0067361B" w:rsidRPr="000A5D2A">
        <w:rPr>
          <w:rFonts w:ascii="標楷體" w:eastAsia="標楷體" w:hAnsi="標楷體" w:hint="eastAsia"/>
          <w:color w:val="000000"/>
        </w:rPr>
        <w:t>工</w:t>
      </w:r>
      <w:r w:rsidR="0067361B" w:rsidRPr="008A6D1D">
        <w:rPr>
          <w:rFonts w:ascii="標楷體" w:eastAsia="標楷體" w:hAnsi="標楷體" w:hint="eastAsia"/>
        </w:rPr>
        <w:t>會應於</w:t>
      </w:r>
      <w:r w:rsidR="003C06E2" w:rsidRPr="008A6D1D">
        <w:rPr>
          <w:rFonts w:ascii="標楷體" w:eastAsia="標楷體" w:hAnsi="標楷體" w:hint="eastAsia"/>
        </w:rPr>
        <w:t>11</w:t>
      </w:r>
      <w:r w:rsidR="001553F8" w:rsidRPr="008A6D1D">
        <w:rPr>
          <w:rFonts w:ascii="標楷體" w:eastAsia="標楷體" w:hAnsi="標楷體" w:hint="eastAsia"/>
        </w:rPr>
        <w:t>5</w:t>
      </w:r>
      <w:r w:rsidR="006437D9" w:rsidRPr="008A6D1D">
        <w:rPr>
          <w:rFonts w:ascii="標楷體" w:eastAsia="標楷體" w:hAnsi="標楷體" w:hint="eastAsia"/>
        </w:rPr>
        <w:t>年</w:t>
      </w:r>
      <w:r w:rsidR="00D43582" w:rsidRPr="008A6D1D">
        <w:rPr>
          <w:rFonts w:ascii="標楷體" w:eastAsia="標楷體" w:hAnsi="標楷體" w:hint="eastAsia"/>
        </w:rPr>
        <w:t>10</w:t>
      </w:r>
      <w:r w:rsidR="006437D9" w:rsidRPr="008A6D1D">
        <w:rPr>
          <w:rFonts w:ascii="標楷體" w:eastAsia="標楷體" w:hAnsi="標楷體" w:hint="eastAsia"/>
        </w:rPr>
        <w:t>月</w:t>
      </w:r>
      <w:r w:rsidR="00A12ED0" w:rsidRPr="008A6D1D">
        <w:rPr>
          <w:rFonts w:ascii="標楷體" w:eastAsia="標楷體" w:hAnsi="標楷體" w:hint="eastAsia"/>
        </w:rPr>
        <w:t>31</w:t>
      </w:r>
      <w:r w:rsidR="006437D9" w:rsidRPr="008A6D1D">
        <w:rPr>
          <w:rFonts w:ascii="標楷體" w:eastAsia="標楷體" w:hAnsi="標楷體" w:hint="eastAsia"/>
        </w:rPr>
        <w:t>日</w:t>
      </w:r>
      <w:r w:rsidR="00227CF4" w:rsidRPr="008A6D1D">
        <w:rPr>
          <w:rFonts w:ascii="標楷體" w:eastAsia="標楷體" w:hAnsi="標楷體" w:hint="eastAsia"/>
        </w:rPr>
        <w:t>前</w:t>
      </w:r>
      <w:r w:rsidR="0067361B" w:rsidRPr="008A6D1D">
        <w:rPr>
          <w:rFonts w:ascii="標楷體" w:eastAsia="標楷體" w:hAnsi="標楷體" w:hint="eastAsia"/>
        </w:rPr>
        <w:t>，檢附</w:t>
      </w:r>
      <w:r w:rsidR="005E3022" w:rsidRPr="008A6D1D">
        <w:rPr>
          <w:rFonts w:ascii="標楷體" w:eastAsia="標楷體" w:hAnsi="標楷體" w:hint="eastAsia"/>
        </w:rPr>
        <w:t>申請表</w:t>
      </w:r>
      <w:r w:rsidR="003E3E14" w:rsidRPr="008A6D1D">
        <w:rPr>
          <w:rFonts w:ascii="標楷體" w:eastAsia="標楷體" w:hAnsi="標楷體" w:hint="eastAsia"/>
        </w:rPr>
        <w:t>(附件1)</w:t>
      </w:r>
      <w:r w:rsidR="00862E0C" w:rsidRPr="008A6D1D">
        <w:rPr>
          <w:rFonts w:ascii="標楷體" w:eastAsia="標楷體" w:hAnsi="標楷體" w:hint="eastAsia"/>
        </w:rPr>
        <w:t>、</w:t>
      </w:r>
      <w:r w:rsidR="00A91AC5" w:rsidRPr="008A6D1D">
        <w:rPr>
          <w:rFonts w:ascii="標楷體" w:eastAsia="標楷體" w:hAnsi="標楷體"/>
        </w:rPr>
        <w:t>公職人員及關係人身分關係揭露表</w:t>
      </w:r>
      <w:r w:rsidR="009730D8" w:rsidRPr="008A6D1D">
        <w:rPr>
          <w:rFonts w:ascii="標楷體" w:eastAsia="標楷體" w:hAnsi="標楷體" w:hint="eastAsia"/>
        </w:rPr>
        <w:t>(</w:t>
      </w:r>
      <w:r w:rsidR="00862E0C" w:rsidRPr="008A6D1D">
        <w:rPr>
          <w:rFonts w:ascii="標楷體" w:eastAsia="標楷體" w:hAnsi="標楷體" w:hint="eastAsia"/>
        </w:rPr>
        <w:t>請至新北勞動雲網站下載</w:t>
      </w:r>
      <w:r w:rsidR="009730D8" w:rsidRPr="008A6D1D">
        <w:rPr>
          <w:rFonts w:ascii="標楷體" w:eastAsia="標楷體" w:hAnsi="標楷體" w:hint="eastAsia"/>
        </w:rPr>
        <w:t>)</w:t>
      </w:r>
      <w:r w:rsidR="0067361B" w:rsidRPr="008A6D1D">
        <w:rPr>
          <w:rFonts w:ascii="標楷體" w:eastAsia="標楷體" w:hAnsi="標楷體" w:hint="eastAsia"/>
        </w:rPr>
        <w:t>、</w:t>
      </w:r>
      <w:r w:rsidR="005E3022" w:rsidRPr="008A6D1D">
        <w:rPr>
          <w:rFonts w:ascii="標楷體" w:eastAsia="標楷體" w:hAnsi="標楷體" w:hint="eastAsia"/>
        </w:rPr>
        <w:t>補助計畫書</w:t>
      </w:r>
      <w:r w:rsidR="009730D8" w:rsidRPr="008A6D1D">
        <w:rPr>
          <w:rFonts w:ascii="標楷體" w:eastAsia="標楷體" w:hAnsi="標楷體" w:hint="eastAsia"/>
        </w:rPr>
        <w:t>(附件2)</w:t>
      </w:r>
      <w:r w:rsidR="00566E34" w:rsidRPr="008A6D1D">
        <w:rPr>
          <w:rFonts w:ascii="標楷體" w:eastAsia="標楷體" w:hAnsi="標楷體" w:hint="eastAsia"/>
        </w:rPr>
        <w:t>、</w:t>
      </w:r>
      <w:r w:rsidR="008759FB" w:rsidRPr="008A6D1D">
        <w:rPr>
          <w:rFonts w:ascii="標楷體" w:eastAsia="標楷體" w:hAnsi="標楷體" w:hint="eastAsia"/>
        </w:rPr>
        <w:t>活動經費概算表(附件3)、</w:t>
      </w:r>
      <w:r w:rsidR="006437D9" w:rsidRPr="008A6D1D">
        <w:rPr>
          <w:rFonts w:ascii="標楷體" w:eastAsia="標楷體" w:hAnsi="標楷體" w:hint="eastAsia"/>
        </w:rPr>
        <w:t>領據（含存摺影本）</w:t>
      </w:r>
      <w:r w:rsidR="009730D8" w:rsidRPr="008A6D1D">
        <w:rPr>
          <w:rFonts w:ascii="標楷體" w:eastAsia="標楷體" w:hAnsi="標楷體" w:hint="eastAsia"/>
        </w:rPr>
        <w:t>(附件</w:t>
      </w:r>
      <w:r w:rsidR="008759FB" w:rsidRPr="008A6D1D">
        <w:rPr>
          <w:rFonts w:ascii="標楷體" w:eastAsia="標楷體" w:hAnsi="標楷體" w:hint="eastAsia"/>
        </w:rPr>
        <w:t>4</w:t>
      </w:r>
      <w:r w:rsidR="009730D8" w:rsidRPr="008A6D1D">
        <w:rPr>
          <w:rFonts w:ascii="標楷體" w:eastAsia="標楷體" w:hAnsi="標楷體" w:hint="eastAsia"/>
        </w:rPr>
        <w:t>)</w:t>
      </w:r>
      <w:r w:rsidR="008810E0" w:rsidRPr="008A6D1D">
        <w:rPr>
          <w:rFonts w:ascii="標楷體" w:eastAsia="標楷體" w:hAnsi="標楷體" w:hint="eastAsia"/>
        </w:rPr>
        <w:t>及</w:t>
      </w:r>
      <w:r w:rsidR="007650EC" w:rsidRPr="008A6D1D">
        <w:rPr>
          <w:rFonts w:ascii="標楷體" w:eastAsia="標楷體" w:hAnsi="標楷體" w:hint="eastAsia"/>
        </w:rPr>
        <w:t>與</w:t>
      </w:r>
      <w:r w:rsidR="006437D9" w:rsidRPr="008A6D1D">
        <w:rPr>
          <w:rFonts w:ascii="標楷體" w:eastAsia="標楷體" w:hAnsi="標楷體" w:hint="eastAsia"/>
        </w:rPr>
        <w:t>當地勞工團體交流行程等文件，備文向</w:t>
      </w:r>
      <w:r w:rsidR="00AA0472" w:rsidRPr="008A6D1D">
        <w:rPr>
          <w:rFonts w:ascii="標楷體" w:eastAsia="標楷體" w:hAnsi="標楷體" w:hint="eastAsia"/>
        </w:rPr>
        <w:t>本局</w:t>
      </w:r>
      <w:r w:rsidR="006437D9" w:rsidRPr="008A6D1D">
        <w:rPr>
          <w:rFonts w:ascii="標楷體" w:eastAsia="標楷體" w:hAnsi="標楷體" w:hint="eastAsia"/>
        </w:rPr>
        <w:t>提出申請</w:t>
      </w:r>
      <w:r w:rsidR="00CB6FCB" w:rsidRPr="008A6D1D">
        <w:rPr>
          <w:rFonts w:ascii="標楷體" w:eastAsia="標楷體" w:hAnsi="標楷體" w:hint="eastAsia"/>
        </w:rPr>
        <w:t>。</w:t>
      </w:r>
      <w:r w:rsidR="00CB6FCB" w:rsidRPr="008A6D1D">
        <w:rPr>
          <w:rFonts w:ascii="標楷體" w:eastAsia="標楷體" w:hAnsi="標楷體" w:hint="eastAsia"/>
          <w:b/>
        </w:rPr>
        <w:t xml:space="preserve"> </w:t>
      </w:r>
    </w:p>
    <w:p w14:paraId="541D9A7D" w14:textId="77777777" w:rsidR="00E732F5" w:rsidRPr="008A6D1D" w:rsidRDefault="00F831CF" w:rsidP="00E732F5">
      <w:pPr>
        <w:spacing w:line="420" w:lineRule="exact"/>
        <w:ind w:leftChars="100" w:left="1920" w:hangingChars="700" w:hanging="1680"/>
        <w:jc w:val="both"/>
        <w:rPr>
          <w:rFonts w:ascii="標楷體" w:eastAsia="標楷體" w:hAnsi="標楷體"/>
        </w:rPr>
      </w:pPr>
      <w:r w:rsidRPr="008A6D1D">
        <w:rPr>
          <w:rFonts w:ascii="標楷體" w:eastAsia="標楷體" w:hAnsi="標楷體" w:hint="eastAsia"/>
        </w:rPr>
        <w:t>二</w:t>
      </w:r>
      <w:r w:rsidR="004F27E4" w:rsidRPr="008A6D1D">
        <w:rPr>
          <w:rFonts w:ascii="標楷體" w:eastAsia="標楷體" w:hAnsi="標楷體" w:hint="eastAsia"/>
        </w:rPr>
        <w:t>、</w:t>
      </w:r>
      <w:r w:rsidR="00361B08" w:rsidRPr="008A6D1D">
        <w:rPr>
          <w:rFonts w:ascii="標楷體" w:eastAsia="標楷體" w:hAnsi="標楷體" w:hint="eastAsia"/>
        </w:rPr>
        <w:t>受理時間：</w:t>
      </w:r>
      <w:r w:rsidR="004F27E4" w:rsidRPr="008A6D1D">
        <w:rPr>
          <w:rFonts w:ascii="標楷體" w:eastAsia="標楷體" w:hAnsi="標楷體" w:hint="eastAsia"/>
        </w:rPr>
        <w:t>請於</w:t>
      </w:r>
      <w:r w:rsidR="007767B8" w:rsidRPr="008A6D1D">
        <w:rPr>
          <w:rFonts w:ascii="標楷體" w:eastAsia="標楷體" w:hAnsi="標楷體" w:hint="eastAsia"/>
        </w:rPr>
        <w:t>11</w:t>
      </w:r>
      <w:r w:rsidR="001553F8" w:rsidRPr="008A6D1D">
        <w:rPr>
          <w:rFonts w:ascii="標楷體" w:eastAsia="標楷體" w:hAnsi="標楷體" w:hint="eastAsia"/>
        </w:rPr>
        <w:t>5</w:t>
      </w:r>
      <w:r w:rsidR="007767B8" w:rsidRPr="008A6D1D">
        <w:rPr>
          <w:rFonts w:ascii="標楷體" w:eastAsia="標楷體" w:hAnsi="標楷體" w:hint="eastAsia"/>
        </w:rPr>
        <w:t>年</w:t>
      </w:r>
      <w:r w:rsidR="001553F8" w:rsidRPr="008A6D1D">
        <w:rPr>
          <w:rFonts w:ascii="標楷體" w:eastAsia="標楷體" w:hAnsi="標楷體" w:hint="eastAsia"/>
        </w:rPr>
        <w:t>4</w:t>
      </w:r>
      <w:r w:rsidR="007767B8" w:rsidRPr="008A6D1D">
        <w:rPr>
          <w:rFonts w:ascii="標楷體" w:eastAsia="標楷體" w:hAnsi="標楷體" w:hint="eastAsia"/>
        </w:rPr>
        <w:t>月份</w:t>
      </w:r>
      <w:r w:rsidR="004F27E4" w:rsidRPr="008A6D1D">
        <w:rPr>
          <w:rFonts w:ascii="標楷體" w:eastAsia="標楷體" w:hAnsi="標楷體" w:hint="eastAsia"/>
        </w:rPr>
        <w:t>起至</w:t>
      </w:r>
      <w:r w:rsidR="00D43582" w:rsidRPr="008A6D1D">
        <w:rPr>
          <w:rFonts w:ascii="標楷體" w:eastAsia="標楷體" w:hAnsi="標楷體" w:hint="eastAsia"/>
        </w:rPr>
        <w:t>10</w:t>
      </w:r>
      <w:r w:rsidR="004F27E4" w:rsidRPr="008A6D1D">
        <w:rPr>
          <w:rFonts w:ascii="標楷體" w:eastAsia="標楷體" w:hAnsi="標楷體" w:hint="eastAsia"/>
        </w:rPr>
        <w:t>月</w:t>
      </w:r>
      <w:r w:rsidR="00A12ED0" w:rsidRPr="008A6D1D">
        <w:rPr>
          <w:rFonts w:ascii="標楷體" w:eastAsia="標楷體" w:hAnsi="標楷體" w:hint="eastAsia"/>
        </w:rPr>
        <w:t>31</w:t>
      </w:r>
      <w:r w:rsidR="004F27E4" w:rsidRPr="008A6D1D">
        <w:rPr>
          <w:rFonts w:ascii="標楷體" w:eastAsia="標楷體" w:hAnsi="標楷體" w:hint="eastAsia"/>
        </w:rPr>
        <w:t>日前提出申請並於</w:t>
      </w:r>
      <w:r w:rsidR="00D43582" w:rsidRPr="008A6D1D">
        <w:rPr>
          <w:rFonts w:ascii="標楷體" w:eastAsia="標楷體" w:hAnsi="標楷體" w:hint="eastAsia"/>
        </w:rPr>
        <w:t>同</w:t>
      </w:r>
      <w:r w:rsidR="004F27E4" w:rsidRPr="008A6D1D">
        <w:rPr>
          <w:rFonts w:ascii="標楷體" w:eastAsia="標楷體" w:hAnsi="標楷體" w:hint="eastAsia"/>
        </w:rPr>
        <w:t>年</w:t>
      </w:r>
      <w:r w:rsidR="00CB6FCB" w:rsidRPr="008A6D1D">
        <w:rPr>
          <w:rFonts w:ascii="標楷體" w:eastAsia="標楷體" w:hAnsi="標楷體" w:hint="eastAsia"/>
        </w:rPr>
        <w:t>11</w:t>
      </w:r>
      <w:r w:rsidR="004F27E4" w:rsidRPr="008A6D1D">
        <w:rPr>
          <w:rFonts w:ascii="標楷體" w:eastAsia="標楷體" w:hAnsi="標楷體" w:hint="eastAsia"/>
        </w:rPr>
        <w:t>月</w:t>
      </w:r>
      <w:r w:rsidR="00D43582" w:rsidRPr="008A6D1D">
        <w:rPr>
          <w:rFonts w:ascii="標楷體" w:eastAsia="標楷體" w:hAnsi="標楷體" w:hint="eastAsia"/>
        </w:rPr>
        <w:t>15</w:t>
      </w:r>
      <w:r w:rsidR="00566E34" w:rsidRPr="008A6D1D">
        <w:rPr>
          <w:rFonts w:ascii="標楷體" w:eastAsia="標楷體" w:hAnsi="標楷體" w:hint="eastAsia"/>
        </w:rPr>
        <w:t>日前辦理完成</w:t>
      </w:r>
      <w:r w:rsidR="004F27E4" w:rsidRPr="008A6D1D">
        <w:rPr>
          <w:rFonts w:ascii="標楷體" w:eastAsia="標楷體" w:hAnsi="標楷體" w:hint="eastAsia"/>
        </w:rPr>
        <w:t>。</w:t>
      </w:r>
    </w:p>
    <w:p w14:paraId="0EBC908B" w14:textId="77777777" w:rsidR="00851884" w:rsidRDefault="00E732F5" w:rsidP="00E732F5">
      <w:pPr>
        <w:spacing w:line="420" w:lineRule="exact"/>
        <w:ind w:leftChars="100" w:left="1824" w:hangingChars="660" w:hanging="158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</w:t>
      </w:r>
      <w:r w:rsidR="00C22CBA" w:rsidRPr="000A5D2A">
        <w:rPr>
          <w:rFonts w:ascii="標楷體" w:eastAsia="標楷體" w:hAnsi="標楷體" w:hint="eastAsia"/>
          <w:color w:val="000000"/>
        </w:rPr>
        <w:t>核銷</w:t>
      </w:r>
      <w:r w:rsidR="00E43F05" w:rsidRPr="000A5D2A">
        <w:rPr>
          <w:rFonts w:ascii="標楷體" w:eastAsia="標楷體" w:hAnsi="標楷體" w:hint="eastAsia"/>
          <w:color w:val="000000"/>
        </w:rPr>
        <w:t>及備查作業</w:t>
      </w:r>
      <w:r w:rsidR="00C22CBA" w:rsidRPr="000A5D2A">
        <w:rPr>
          <w:rFonts w:ascii="標楷體" w:eastAsia="標楷體" w:hAnsi="標楷體" w:hint="eastAsia"/>
          <w:color w:val="000000"/>
        </w:rPr>
        <w:t>：</w:t>
      </w:r>
      <w:r w:rsidR="00897A03" w:rsidRPr="00F67242">
        <w:rPr>
          <w:rFonts w:ascii="標楷體" w:eastAsia="標楷體" w:hAnsi="標楷體" w:hint="eastAsia"/>
        </w:rPr>
        <w:t>於</w:t>
      </w:r>
      <w:r w:rsidR="001D082A" w:rsidRPr="00F67242">
        <w:rPr>
          <w:rFonts w:ascii="標楷體" w:eastAsia="標楷體" w:hAnsi="標楷體" w:hint="eastAsia"/>
          <w:b/>
        </w:rPr>
        <w:t>活動結束次日起1</w:t>
      </w:r>
      <w:r w:rsidR="001D082A" w:rsidRPr="00F67242">
        <w:rPr>
          <w:rFonts w:ascii="標楷體" w:eastAsia="標楷體" w:hAnsi="標楷體"/>
          <w:b/>
        </w:rPr>
        <w:t>5</w:t>
      </w:r>
      <w:r w:rsidR="001D082A" w:rsidRPr="00F67242">
        <w:rPr>
          <w:rFonts w:ascii="標楷體" w:eastAsia="標楷體" w:hAnsi="標楷體" w:hint="eastAsia"/>
          <w:b/>
        </w:rPr>
        <w:t>日內</w:t>
      </w:r>
      <w:r w:rsidR="008463A6" w:rsidRPr="00F67242">
        <w:rPr>
          <w:rFonts w:ascii="標楷體" w:eastAsia="標楷體" w:hAnsi="標楷體" w:hint="eastAsia"/>
        </w:rPr>
        <w:t>，檢附</w:t>
      </w:r>
      <w:r w:rsidR="008463A6" w:rsidRPr="000A5D2A">
        <w:rPr>
          <w:rFonts w:ascii="標楷體" w:eastAsia="標楷體" w:hAnsi="標楷體" w:hint="eastAsia"/>
          <w:color w:val="000000"/>
        </w:rPr>
        <w:t>下列文件辦理核銷：</w:t>
      </w:r>
    </w:p>
    <w:p w14:paraId="7301E3E2" w14:textId="77777777" w:rsidR="00E732F5" w:rsidRPr="00E732F5" w:rsidRDefault="00485BE3" w:rsidP="00E732F5">
      <w:pPr>
        <w:numPr>
          <w:ilvl w:val="0"/>
          <w:numId w:val="39"/>
        </w:numPr>
        <w:spacing w:line="400" w:lineRule="exact"/>
        <w:ind w:hanging="347"/>
        <w:jc w:val="both"/>
        <w:rPr>
          <w:rFonts w:ascii="標楷體" w:eastAsia="標楷體" w:hAnsi="標楷體"/>
          <w:color w:val="000000"/>
        </w:rPr>
      </w:pPr>
      <w:r w:rsidRPr="000A5D2A">
        <w:rPr>
          <w:rFonts w:ascii="標楷體" w:eastAsia="標楷體" w:hAnsi="標楷體" w:hint="eastAsia"/>
          <w:color w:val="000000"/>
        </w:rPr>
        <w:t>成果報告</w:t>
      </w:r>
      <w:r w:rsidR="008A7DFD" w:rsidRPr="000A5D2A">
        <w:rPr>
          <w:rFonts w:ascii="標楷體" w:eastAsia="標楷體" w:hAnsi="標楷體" w:hint="eastAsia"/>
          <w:color w:val="000000"/>
        </w:rPr>
        <w:t>表</w:t>
      </w:r>
      <w:r w:rsidR="000F704C" w:rsidRPr="000A5D2A">
        <w:rPr>
          <w:rFonts w:ascii="標楷體" w:eastAsia="標楷體" w:hAnsi="標楷體" w:hint="eastAsia"/>
          <w:color w:val="000000"/>
        </w:rPr>
        <w:t xml:space="preserve"> </w:t>
      </w:r>
      <w:r w:rsidR="009730D8" w:rsidRPr="000A5D2A">
        <w:rPr>
          <w:rFonts w:ascii="標楷體" w:eastAsia="標楷體" w:hAnsi="標楷體" w:hint="eastAsia"/>
          <w:color w:val="000000"/>
        </w:rPr>
        <w:t>(附件</w:t>
      </w:r>
      <w:r w:rsidR="00B2515B">
        <w:rPr>
          <w:rFonts w:ascii="標楷體" w:eastAsia="標楷體" w:hAnsi="標楷體" w:hint="eastAsia"/>
          <w:color w:val="000000"/>
        </w:rPr>
        <w:t>5</w:t>
      </w:r>
      <w:r w:rsidR="009730D8" w:rsidRPr="000A5D2A">
        <w:rPr>
          <w:rFonts w:ascii="標楷體" w:eastAsia="標楷體" w:hAnsi="標楷體" w:hint="eastAsia"/>
          <w:color w:val="000000"/>
        </w:rPr>
        <w:t>)</w:t>
      </w:r>
      <w:r w:rsidR="005E3022" w:rsidRPr="000A5D2A">
        <w:rPr>
          <w:rFonts w:ascii="標楷體" w:eastAsia="標楷體" w:hAnsi="標楷體" w:hint="eastAsia"/>
          <w:b/>
          <w:color w:val="000000"/>
        </w:rPr>
        <w:t>。</w:t>
      </w:r>
    </w:p>
    <w:p w14:paraId="2A904891" w14:textId="77777777" w:rsidR="00E732F5" w:rsidRDefault="008759FB" w:rsidP="00E732F5">
      <w:pPr>
        <w:numPr>
          <w:ilvl w:val="0"/>
          <w:numId w:val="39"/>
        </w:numPr>
        <w:spacing w:line="400" w:lineRule="exact"/>
        <w:ind w:leftChars="237" w:left="663" w:hangingChars="39" w:hanging="9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活動</w:t>
      </w:r>
      <w:r w:rsidR="005E3022" w:rsidRPr="00E732F5">
        <w:rPr>
          <w:rFonts w:ascii="標楷體" w:eastAsia="標楷體" w:hAnsi="標楷體" w:hint="eastAsia"/>
          <w:color w:val="000000"/>
        </w:rPr>
        <w:t>經費報告表</w:t>
      </w:r>
      <w:r w:rsidR="009730D8" w:rsidRPr="00E732F5">
        <w:rPr>
          <w:rFonts w:ascii="標楷體" w:eastAsia="標楷體" w:hAnsi="標楷體" w:hint="eastAsia"/>
          <w:color w:val="000000"/>
        </w:rPr>
        <w:t>(附件</w:t>
      </w:r>
      <w:r w:rsidR="00B2515B">
        <w:rPr>
          <w:rFonts w:ascii="標楷體" w:eastAsia="標楷體" w:hAnsi="標楷體" w:hint="eastAsia"/>
          <w:color w:val="000000"/>
        </w:rPr>
        <w:t>6</w:t>
      </w:r>
      <w:r w:rsidR="009730D8" w:rsidRPr="00E732F5">
        <w:rPr>
          <w:rFonts w:ascii="標楷體" w:eastAsia="標楷體" w:hAnsi="標楷體" w:hint="eastAsia"/>
          <w:color w:val="000000"/>
        </w:rPr>
        <w:t>)</w:t>
      </w:r>
      <w:r w:rsidR="005E3022" w:rsidRPr="00E732F5">
        <w:rPr>
          <w:rFonts w:ascii="標楷體" w:eastAsia="標楷體" w:hAnsi="標楷體" w:hint="eastAsia"/>
          <w:color w:val="000000"/>
        </w:rPr>
        <w:t>。</w:t>
      </w:r>
    </w:p>
    <w:p w14:paraId="7C3CB911" w14:textId="77777777" w:rsidR="00E732F5" w:rsidRPr="00E732F5" w:rsidRDefault="005E3022" w:rsidP="00E732F5">
      <w:pPr>
        <w:numPr>
          <w:ilvl w:val="0"/>
          <w:numId w:val="39"/>
        </w:numPr>
        <w:spacing w:line="400" w:lineRule="exact"/>
        <w:ind w:leftChars="237" w:left="663" w:hangingChars="39" w:hanging="94"/>
        <w:jc w:val="both"/>
        <w:rPr>
          <w:rFonts w:ascii="標楷體" w:eastAsia="標楷體" w:hAnsi="標楷體"/>
          <w:color w:val="000000"/>
        </w:rPr>
      </w:pPr>
      <w:r w:rsidRPr="00E732F5">
        <w:rPr>
          <w:rFonts w:ascii="標楷體" w:eastAsia="標楷體" w:hAnsi="標楷體" w:hint="eastAsia"/>
          <w:color w:val="000000"/>
        </w:rPr>
        <w:t>成果照片</w:t>
      </w:r>
      <w:r w:rsidRPr="00E732F5">
        <w:rPr>
          <w:rFonts w:ascii="標楷體" w:eastAsia="標楷體" w:hAnsi="標楷體" w:hint="eastAsia"/>
          <w:b/>
          <w:color w:val="000000"/>
        </w:rPr>
        <w:t>(</w:t>
      </w:r>
      <w:r w:rsidR="009E72E2" w:rsidRPr="00E732F5">
        <w:rPr>
          <w:rFonts w:ascii="標楷體" w:eastAsia="標楷體" w:hAnsi="標楷體" w:hint="eastAsia"/>
          <w:b/>
          <w:color w:val="000000"/>
        </w:rPr>
        <w:t>應含每一行程、會議座談、參訪</w:t>
      </w:r>
      <w:r w:rsidRPr="00E732F5">
        <w:rPr>
          <w:rFonts w:ascii="標楷體" w:eastAsia="標楷體" w:hAnsi="標楷體" w:hint="eastAsia"/>
          <w:b/>
          <w:color w:val="000000"/>
        </w:rPr>
        <w:t>、餐敘之照片)</w:t>
      </w:r>
      <w:r w:rsidR="009730D8" w:rsidRPr="00E732F5">
        <w:rPr>
          <w:rFonts w:ascii="標楷體" w:eastAsia="標楷體" w:hAnsi="標楷體" w:hint="eastAsia"/>
          <w:color w:val="000000"/>
        </w:rPr>
        <w:t>(附</w:t>
      </w:r>
      <w:r w:rsidR="009730D8" w:rsidRPr="00E732F5">
        <w:rPr>
          <w:rFonts w:ascii="標楷體" w:eastAsia="標楷體" w:hAnsi="標楷體" w:hint="eastAsia"/>
        </w:rPr>
        <w:t>件</w:t>
      </w:r>
      <w:r w:rsidR="00B2515B">
        <w:rPr>
          <w:rFonts w:ascii="標楷體" w:eastAsia="標楷體" w:hAnsi="標楷體" w:hint="eastAsia"/>
        </w:rPr>
        <w:t>7</w:t>
      </w:r>
      <w:r w:rsidR="009730D8" w:rsidRPr="00E732F5">
        <w:rPr>
          <w:rFonts w:ascii="標楷體" w:eastAsia="標楷體" w:hAnsi="標楷體" w:hint="eastAsia"/>
        </w:rPr>
        <w:t>)</w:t>
      </w:r>
      <w:r w:rsidRPr="00E732F5">
        <w:rPr>
          <w:rFonts w:ascii="標楷體" w:eastAsia="標楷體" w:hAnsi="標楷體" w:hint="eastAsia"/>
          <w:b/>
          <w:color w:val="000000"/>
        </w:rPr>
        <w:t>。</w:t>
      </w:r>
    </w:p>
    <w:p w14:paraId="4094AB93" w14:textId="77777777" w:rsidR="00E732F5" w:rsidRPr="001D2ADD" w:rsidRDefault="007118D3" w:rsidP="00E732F5">
      <w:pPr>
        <w:numPr>
          <w:ilvl w:val="0"/>
          <w:numId w:val="39"/>
        </w:numPr>
        <w:spacing w:line="400" w:lineRule="exact"/>
        <w:ind w:leftChars="237" w:left="663" w:hangingChars="39" w:hanging="94"/>
        <w:jc w:val="both"/>
        <w:rPr>
          <w:rFonts w:ascii="標楷體" w:eastAsia="標楷體" w:hAnsi="標楷體"/>
          <w:color w:val="FF0000"/>
        </w:rPr>
      </w:pPr>
      <w:r w:rsidRPr="00E732F5">
        <w:rPr>
          <w:rFonts w:ascii="標楷體" w:eastAsia="標楷體" w:hAnsi="標楷體" w:hint="eastAsia"/>
          <w:color w:val="000000"/>
        </w:rPr>
        <w:t>交流</w:t>
      </w:r>
      <w:r w:rsidR="005E3022" w:rsidRPr="00E732F5">
        <w:rPr>
          <w:rFonts w:ascii="標楷體" w:eastAsia="標楷體" w:hAnsi="標楷體" w:hint="eastAsia"/>
          <w:color w:val="000000"/>
        </w:rPr>
        <w:t>人員暨簽</w:t>
      </w:r>
      <w:r w:rsidR="00687298" w:rsidRPr="00E732F5">
        <w:rPr>
          <w:rFonts w:ascii="標楷體" w:eastAsia="標楷體" w:hAnsi="標楷體" w:hint="eastAsia"/>
          <w:color w:val="000000"/>
        </w:rPr>
        <w:t>到名</w:t>
      </w:r>
      <w:r w:rsidR="005E3022" w:rsidRPr="00E732F5">
        <w:rPr>
          <w:rFonts w:ascii="標楷體" w:eastAsia="標楷體" w:hAnsi="標楷體" w:hint="eastAsia"/>
          <w:color w:val="000000"/>
        </w:rPr>
        <w:t>冊</w:t>
      </w:r>
      <w:r w:rsidR="009730D8" w:rsidRPr="00E732F5">
        <w:rPr>
          <w:rFonts w:ascii="標楷體" w:eastAsia="標楷體" w:hAnsi="標楷體" w:hint="eastAsia"/>
          <w:color w:val="000000"/>
        </w:rPr>
        <w:t>(附件</w:t>
      </w:r>
      <w:r w:rsidR="00B2515B">
        <w:rPr>
          <w:rFonts w:ascii="標楷體" w:eastAsia="標楷體" w:hAnsi="標楷體"/>
          <w:color w:val="000000"/>
        </w:rPr>
        <w:t>8</w:t>
      </w:r>
      <w:r w:rsidR="009730D8" w:rsidRPr="00E732F5">
        <w:rPr>
          <w:rFonts w:ascii="標楷體" w:eastAsia="標楷體" w:hAnsi="標楷體" w:hint="eastAsia"/>
          <w:color w:val="000000"/>
        </w:rPr>
        <w:t>)</w:t>
      </w:r>
      <w:r w:rsidR="00DD0862" w:rsidRPr="00E732F5">
        <w:rPr>
          <w:rFonts w:ascii="標楷體" w:eastAsia="標楷體" w:hAnsi="標楷體" w:hint="eastAsia"/>
          <w:color w:val="000000"/>
        </w:rPr>
        <w:t>。</w:t>
      </w:r>
    </w:p>
    <w:p w14:paraId="2286FD8C" w14:textId="77777777" w:rsidR="001D2ADD" w:rsidRPr="003C06E2" w:rsidRDefault="001D2ADD" w:rsidP="00E732F5">
      <w:pPr>
        <w:numPr>
          <w:ilvl w:val="0"/>
          <w:numId w:val="39"/>
        </w:numPr>
        <w:spacing w:line="400" w:lineRule="exact"/>
        <w:ind w:leftChars="237" w:left="663" w:hangingChars="39" w:hanging="94"/>
        <w:jc w:val="both"/>
        <w:rPr>
          <w:rFonts w:ascii="標楷體" w:eastAsia="標楷體" w:hAnsi="標楷體"/>
        </w:rPr>
      </w:pPr>
      <w:r w:rsidRPr="003C06E2">
        <w:rPr>
          <w:rFonts w:ascii="標楷體" w:eastAsia="標楷體" w:hAnsi="標楷體" w:hint="eastAsia"/>
        </w:rPr>
        <w:t>滿意度調查分析表(附件9)。</w:t>
      </w:r>
    </w:p>
    <w:p w14:paraId="2FB9A0DA" w14:textId="77777777" w:rsidR="00757FA9" w:rsidRPr="003C06E2" w:rsidRDefault="0006399D" w:rsidP="00E732F5">
      <w:pPr>
        <w:numPr>
          <w:ilvl w:val="0"/>
          <w:numId w:val="39"/>
        </w:numPr>
        <w:spacing w:line="400" w:lineRule="exact"/>
        <w:ind w:hanging="347"/>
        <w:jc w:val="both"/>
        <w:rPr>
          <w:rFonts w:ascii="標楷體" w:eastAsia="標楷體" w:hAnsi="標楷體" w:hint="eastAsia"/>
        </w:rPr>
      </w:pPr>
      <w:r w:rsidRPr="003C06E2">
        <w:rPr>
          <w:rFonts w:ascii="標楷體" w:eastAsia="標楷體" w:hAnsi="標楷體" w:hint="eastAsia"/>
        </w:rPr>
        <w:t>支用單據</w:t>
      </w:r>
      <w:r w:rsidR="0015791B" w:rsidRPr="003C06E2">
        <w:rPr>
          <w:rFonts w:ascii="標楷體" w:eastAsia="標楷體" w:hAnsi="標楷體" w:hint="eastAsia"/>
        </w:rPr>
        <w:t>。</w:t>
      </w:r>
    </w:p>
    <w:p w14:paraId="7F5C9F7C" w14:textId="77777777" w:rsidR="00EF0BFB" w:rsidRPr="003C06E2" w:rsidRDefault="008F64AE" w:rsidP="00EF0BFB">
      <w:pPr>
        <w:spacing w:line="400" w:lineRule="exact"/>
        <w:jc w:val="both"/>
        <w:rPr>
          <w:rFonts w:ascii="標楷體" w:eastAsia="標楷體" w:hAnsi="標楷體" w:cs="新細明體" w:hint="eastAsia"/>
          <w:spacing w:val="15"/>
          <w:kern w:val="0"/>
        </w:rPr>
      </w:pPr>
      <w:r w:rsidRPr="003C06E2">
        <w:rPr>
          <w:rFonts w:ascii="標楷體" w:eastAsia="標楷體" w:hAnsi="標楷體" w:cs="新細明體" w:hint="eastAsia"/>
          <w:spacing w:val="15"/>
          <w:kern w:val="0"/>
        </w:rPr>
        <w:t>柒</w:t>
      </w:r>
      <w:r w:rsidR="00EF0BFB" w:rsidRPr="003C06E2">
        <w:rPr>
          <w:rFonts w:ascii="標楷體" w:eastAsia="標楷體" w:hAnsi="標楷體" w:cs="新細明體" w:hint="eastAsia"/>
          <w:spacing w:val="15"/>
          <w:kern w:val="0"/>
        </w:rPr>
        <w:t>、注意事項：</w:t>
      </w:r>
    </w:p>
    <w:p w14:paraId="1F5F6584" w14:textId="77777777" w:rsidR="009730D8" w:rsidRPr="003C06E2" w:rsidRDefault="009730D8" w:rsidP="00E732F5">
      <w:pPr>
        <w:numPr>
          <w:ilvl w:val="0"/>
          <w:numId w:val="13"/>
        </w:numPr>
        <w:spacing w:line="400" w:lineRule="exact"/>
        <w:ind w:leftChars="119" w:left="907" w:hangingChars="230" w:hanging="621"/>
        <w:jc w:val="both"/>
        <w:rPr>
          <w:rFonts w:ascii="標楷體" w:eastAsia="標楷體" w:hAnsi="標楷體" w:cs="新細明體" w:hint="eastAsia"/>
          <w:spacing w:val="15"/>
          <w:kern w:val="0"/>
        </w:rPr>
      </w:pPr>
      <w:r w:rsidRPr="003C06E2">
        <w:rPr>
          <w:rFonts w:ascii="標楷體" w:eastAsia="標楷體" w:hAnsi="標楷體" w:cs="新細明體" w:hint="eastAsia"/>
          <w:spacing w:val="15"/>
          <w:kern w:val="0"/>
        </w:rPr>
        <w:t>各</w:t>
      </w:r>
      <w:r w:rsidR="006B5BF3" w:rsidRPr="003C06E2">
        <w:rPr>
          <w:rFonts w:ascii="標楷體" w:eastAsia="標楷體" w:hAnsi="標楷體" w:cs="新細明體" w:hint="eastAsia"/>
          <w:spacing w:val="15"/>
          <w:kern w:val="0"/>
        </w:rPr>
        <w:t>項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t>工會辦理</w:t>
      </w:r>
      <w:r w:rsidR="006B5BF3" w:rsidRPr="003C06E2">
        <w:rPr>
          <w:rFonts w:ascii="標楷體" w:eastAsia="標楷體" w:hAnsi="標楷體" w:cs="新細明體" w:hint="eastAsia"/>
          <w:spacing w:val="15"/>
          <w:kern w:val="0"/>
        </w:rPr>
        <w:t>會務交流活動</w:t>
      </w:r>
      <w:r w:rsidR="00726C61" w:rsidRPr="003C06E2">
        <w:rPr>
          <w:rFonts w:ascii="標楷體" w:eastAsia="標楷體" w:hAnsi="標楷體" w:cs="新細明體" w:hint="eastAsia"/>
          <w:spacing w:val="15"/>
          <w:kern w:val="0"/>
        </w:rPr>
        <w:t>應詳細規劃，以避免無法執行，如嗣後有特殊情形致無法執行或需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t>變更原核定計畫內容者，應以書面敘明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lastRenderedPageBreak/>
        <w:t>理由報經</w:t>
      </w:r>
      <w:r w:rsidR="00AA0472" w:rsidRPr="003C06E2">
        <w:rPr>
          <w:rFonts w:ascii="標楷體" w:eastAsia="標楷體" w:hAnsi="標楷體" w:cs="新細明體" w:hint="eastAsia"/>
          <w:spacing w:val="15"/>
          <w:kern w:val="0"/>
        </w:rPr>
        <w:t>本局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t>核准。</w:t>
      </w:r>
    </w:p>
    <w:p w14:paraId="29C62A08" w14:textId="77777777" w:rsidR="0006399D" w:rsidRPr="003C06E2" w:rsidRDefault="00EF0BFB" w:rsidP="0028164E">
      <w:pPr>
        <w:numPr>
          <w:ilvl w:val="0"/>
          <w:numId w:val="13"/>
        </w:numPr>
        <w:spacing w:line="400" w:lineRule="exact"/>
        <w:ind w:leftChars="119" w:left="907" w:hangingChars="230" w:hanging="621"/>
        <w:jc w:val="both"/>
        <w:rPr>
          <w:rFonts w:ascii="標楷體" w:eastAsia="標楷體" w:hAnsi="標楷體" w:cs="新細明體"/>
          <w:spacing w:val="15"/>
          <w:kern w:val="0"/>
        </w:rPr>
      </w:pPr>
      <w:r w:rsidRPr="003C06E2">
        <w:rPr>
          <w:rFonts w:ascii="標楷體" w:eastAsia="標楷體" w:hAnsi="標楷體" w:cs="新細明體" w:hint="eastAsia"/>
          <w:spacing w:val="15"/>
          <w:kern w:val="0"/>
        </w:rPr>
        <w:t>各</w:t>
      </w:r>
      <w:r w:rsidR="00F5483D" w:rsidRPr="003C06E2">
        <w:rPr>
          <w:rFonts w:ascii="標楷體" w:eastAsia="標楷體" w:hAnsi="標楷體" w:cs="新細明體" w:hint="eastAsia"/>
          <w:spacing w:val="15"/>
          <w:kern w:val="0"/>
        </w:rPr>
        <w:t>總工會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t>，應依實施計畫及經費概算確實執行，</w:t>
      </w:r>
      <w:r w:rsidR="007E4356" w:rsidRPr="003C06E2">
        <w:rPr>
          <w:rFonts w:ascii="標楷體" w:eastAsia="標楷體" w:hAnsi="標楷體" w:cs="新細明體" w:hint="eastAsia"/>
          <w:spacing w:val="15"/>
          <w:kern w:val="0"/>
        </w:rPr>
        <w:t>必要時</w:t>
      </w:r>
      <w:r w:rsidR="00AA0472" w:rsidRPr="003C06E2">
        <w:rPr>
          <w:rFonts w:ascii="標楷體" w:eastAsia="標楷體" w:hAnsi="標楷體" w:cs="新細明體" w:hint="eastAsia"/>
          <w:spacing w:val="15"/>
          <w:kern w:val="0"/>
        </w:rPr>
        <w:t>本局</w:t>
      </w:r>
      <w:r w:rsidR="007E4356" w:rsidRPr="003C06E2">
        <w:rPr>
          <w:rFonts w:ascii="標楷體" w:eastAsia="標楷體" w:hAnsi="標楷體" w:cs="新細明體" w:hint="eastAsia"/>
          <w:spacing w:val="15"/>
          <w:kern w:val="0"/>
        </w:rPr>
        <w:t>派員</w:t>
      </w:r>
      <w:r w:rsidRPr="003C06E2">
        <w:rPr>
          <w:rFonts w:ascii="標楷體" w:eastAsia="標楷體" w:hAnsi="標楷體" w:cs="新細明體" w:hint="eastAsia"/>
          <w:spacing w:val="15"/>
          <w:kern w:val="0"/>
        </w:rPr>
        <w:t>實地抽查辦理情形。</w:t>
      </w:r>
    </w:p>
    <w:p w14:paraId="32474DC6" w14:textId="77777777" w:rsidR="0082566B" w:rsidRPr="003C06E2" w:rsidRDefault="00CE3D64" w:rsidP="0028164E">
      <w:pPr>
        <w:numPr>
          <w:ilvl w:val="0"/>
          <w:numId w:val="13"/>
        </w:numPr>
        <w:spacing w:line="400" w:lineRule="exact"/>
        <w:ind w:leftChars="119" w:left="907" w:hangingChars="230" w:hanging="621"/>
        <w:jc w:val="both"/>
        <w:rPr>
          <w:rFonts w:ascii="標楷體" w:eastAsia="標楷體" w:hAnsi="標楷體" w:cs="新細明體"/>
          <w:spacing w:val="15"/>
          <w:kern w:val="0"/>
        </w:rPr>
      </w:pPr>
      <w:r w:rsidRPr="003C06E2">
        <w:rPr>
          <w:rFonts w:ascii="標楷體" w:eastAsia="標楷體" w:hAnsi="標楷體" w:cs="新細明體" w:hint="eastAsia"/>
          <w:spacing w:val="15"/>
          <w:kern w:val="0"/>
        </w:rPr>
        <w:t>經費補助核銷程序應以領據列報，</w:t>
      </w:r>
      <w:r w:rsidR="004C632C" w:rsidRPr="003C06E2">
        <w:rPr>
          <w:rFonts w:ascii="標楷體" w:eastAsia="標楷體" w:hAnsi="標楷體" w:cs="新細明體" w:hint="eastAsia"/>
          <w:spacing w:val="15"/>
          <w:kern w:val="0"/>
        </w:rPr>
        <w:t>實際收支結算後，補助項目及額度經加總所得金額，少於原核定補助金額，或補助項目實際支出總金額乘以補助比例上限所得金額，低於原核定補助金額，</w:t>
      </w:r>
      <w:r w:rsidR="0069637F" w:rsidRPr="003C06E2">
        <w:rPr>
          <w:rFonts w:ascii="標楷體" w:eastAsia="標楷體" w:hAnsi="標楷體" w:cs="新細明體" w:hint="eastAsia"/>
          <w:spacing w:val="15"/>
          <w:kern w:val="0"/>
        </w:rPr>
        <w:t>則按金額最低者給予補</w:t>
      </w:r>
      <w:r w:rsidR="0069637F" w:rsidRPr="00F67242">
        <w:rPr>
          <w:rFonts w:ascii="標楷體" w:eastAsia="標楷體" w:hAnsi="標楷體" w:cs="新細明體" w:hint="eastAsia"/>
          <w:spacing w:val="15"/>
          <w:kern w:val="0"/>
        </w:rPr>
        <w:t>助並</w:t>
      </w:r>
      <w:r w:rsidR="00ED0397" w:rsidRPr="00F67242">
        <w:rPr>
          <w:rFonts w:ascii="標楷體" w:eastAsia="標楷體" w:hAnsi="標楷體" w:cs="新細明體" w:hint="eastAsia"/>
          <w:spacing w:val="15"/>
          <w:kern w:val="0"/>
        </w:rPr>
        <w:t>應將差額繳回市庫</w:t>
      </w:r>
      <w:r w:rsidR="004C632C" w:rsidRPr="00F67242">
        <w:rPr>
          <w:rFonts w:ascii="標楷體" w:eastAsia="標楷體" w:hAnsi="標楷體" w:cs="新細明體" w:hint="eastAsia"/>
          <w:spacing w:val="15"/>
          <w:kern w:val="0"/>
        </w:rPr>
        <w:t>。</w:t>
      </w:r>
    </w:p>
    <w:p w14:paraId="747F68BD" w14:textId="77777777" w:rsidR="0082566B" w:rsidRPr="00C9506D" w:rsidRDefault="0082566B" w:rsidP="00C9506D">
      <w:pPr>
        <w:numPr>
          <w:ilvl w:val="0"/>
          <w:numId w:val="13"/>
        </w:numPr>
        <w:spacing w:line="400" w:lineRule="exact"/>
        <w:ind w:leftChars="119" w:left="907" w:hangingChars="230" w:hanging="621"/>
        <w:jc w:val="both"/>
        <w:rPr>
          <w:rFonts w:ascii="標楷體" w:eastAsia="標楷體" w:hAnsi="標楷體" w:cs="新細明體" w:hint="eastAsia"/>
          <w:color w:val="FF0000"/>
          <w:spacing w:val="15"/>
          <w:kern w:val="0"/>
        </w:rPr>
      </w:pPr>
      <w:r w:rsidRPr="003C06E2">
        <w:rPr>
          <w:rFonts w:ascii="標楷體" w:eastAsia="標楷體" w:hAnsi="標楷體" w:cs="新細明體" w:hint="eastAsia"/>
          <w:spacing w:val="15"/>
          <w:kern w:val="0"/>
        </w:rPr>
        <w:t>本計畫奉准核定後實施，如有未盡事宜，依「</w:t>
      </w:r>
      <w:r w:rsidR="006A50C1" w:rsidRPr="006A50C1">
        <w:rPr>
          <w:rFonts w:ascii="標楷體" w:eastAsia="標楷體" w:hAnsi="標楷體" w:cs="新細明體" w:hint="eastAsia"/>
          <w:spacing w:val="15"/>
          <w:kern w:val="0"/>
        </w:rPr>
        <w:t>新北市政府補助工會辦理勞工教育及會務推展實施要點</w:t>
      </w:r>
      <w:r w:rsidRPr="00C9506D">
        <w:rPr>
          <w:rFonts w:ascii="標楷體" w:eastAsia="標楷體" w:hAnsi="標楷體" w:cs="新細明體" w:hint="eastAsia"/>
          <w:spacing w:val="15"/>
          <w:kern w:val="0"/>
        </w:rPr>
        <w:t>」</w:t>
      </w:r>
      <w:r w:rsidR="00D15F05" w:rsidRPr="00C9506D">
        <w:rPr>
          <w:rFonts w:ascii="標楷體" w:eastAsia="標楷體" w:hAnsi="標楷體" w:cs="新細明體" w:hint="eastAsia"/>
          <w:spacing w:val="15"/>
          <w:kern w:val="0"/>
        </w:rPr>
        <w:t>及「新北市政府勞工局對民間團體及個人之補（捐）助業務作業規範及管考作業規定」之</w:t>
      </w:r>
      <w:r w:rsidRPr="00C9506D">
        <w:rPr>
          <w:rFonts w:ascii="標楷體" w:eastAsia="標楷體" w:hAnsi="標楷體" w:cs="新細明體" w:hint="eastAsia"/>
          <w:spacing w:val="15"/>
          <w:kern w:val="0"/>
        </w:rPr>
        <w:t>規定辦理。</w:t>
      </w:r>
    </w:p>
    <w:p w14:paraId="56E20342" w14:textId="77777777" w:rsidR="0082566B" w:rsidRPr="000A5D2A" w:rsidRDefault="008F64AE" w:rsidP="000A5D2A">
      <w:pPr>
        <w:tabs>
          <w:tab w:val="num" w:pos="906"/>
        </w:tabs>
        <w:spacing w:line="420" w:lineRule="exact"/>
        <w:ind w:left="499" w:hangingChars="185" w:hanging="499"/>
        <w:rPr>
          <w:rFonts w:ascii="標楷體" w:eastAsia="標楷體" w:hAnsi="標楷體" w:hint="eastAsia"/>
        </w:rPr>
      </w:pPr>
      <w:r w:rsidRPr="000A5D2A">
        <w:rPr>
          <w:rFonts w:ascii="標楷體" w:eastAsia="標楷體" w:hAnsi="標楷體" w:cs="新細明體" w:hint="eastAsia"/>
          <w:spacing w:val="15"/>
          <w:kern w:val="0"/>
        </w:rPr>
        <w:t>捌、</w:t>
      </w:r>
      <w:r w:rsidR="0082566B" w:rsidRPr="000A5D2A">
        <w:rPr>
          <w:rFonts w:ascii="標楷體" w:eastAsia="標楷體" w:hAnsi="標楷體" w:hint="eastAsia"/>
        </w:rPr>
        <w:t>經費來源：所需經費</w:t>
      </w:r>
      <w:r w:rsidR="0082566B" w:rsidRPr="008A6D1D">
        <w:rPr>
          <w:rFonts w:ascii="標楷體" w:eastAsia="標楷體" w:hAnsi="標楷體" w:hint="eastAsia"/>
        </w:rPr>
        <w:t>由</w:t>
      </w:r>
      <w:r w:rsidR="003C06E2" w:rsidRPr="008A6D1D">
        <w:rPr>
          <w:rFonts w:ascii="標楷體" w:eastAsia="標楷體" w:hAnsi="標楷體" w:hint="eastAsia"/>
        </w:rPr>
        <w:t>1</w:t>
      </w:r>
      <w:r w:rsidR="001553F8" w:rsidRPr="008A6D1D">
        <w:rPr>
          <w:rFonts w:ascii="標楷體" w:eastAsia="標楷體" w:hAnsi="標楷體" w:hint="eastAsia"/>
        </w:rPr>
        <w:t>15</w:t>
      </w:r>
      <w:r w:rsidR="0082566B" w:rsidRPr="008A6D1D">
        <w:rPr>
          <w:rFonts w:ascii="標楷體" w:eastAsia="標楷體" w:hAnsi="標楷體" w:hint="eastAsia"/>
        </w:rPr>
        <w:t>年度公務預算「勞資關係與福利-勞資關係與福利-勞工組織-獎補助費-對國內團</w:t>
      </w:r>
      <w:r w:rsidR="0082566B" w:rsidRPr="000A5D2A">
        <w:rPr>
          <w:rFonts w:ascii="標楷體" w:eastAsia="標楷體" w:hAnsi="標楷體" w:hint="eastAsia"/>
        </w:rPr>
        <w:t>體之捐助」項下支應辦理。</w:t>
      </w:r>
    </w:p>
    <w:tbl>
      <w:tblPr>
        <w:tblpPr w:leftFromText="180" w:rightFromText="180" w:vertAnchor="text" w:horzAnchor="margin" w:tblpY="50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720"/>
        <w:gridCol w:w="1260"/>
        <w:gridCol w:w="1440"/>
        <w:gridCol w:w="2119"/>
      </w:tblGrid>
      <w:tr w:rsidR="00D15F05" w:rsidRPr="000A5D2A" w14:paraId="37FCCDC2" w14:textId="77777777" w:rsidTr="00695C8E">
        <w:trPr>
          <w:trHeight w:val="421"/>
        </w:trPr>
        <w:tc>
          <w:tcPr>
            <w:tcW w:w="2700" w:type="dxa"/>
            <w:vAlign w:val="center"/>
          </w:tcPr>
          <w:p w14:paraId="37A3EAB2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預算科目</w:t>
            </w:r>
          </w:p>
        </w:tc>
        <w:tc>
          <w:tcPr>
            <w:tcW w:w="720" w:type="dxa"/>
            <w:vAlign w:val="center"/>
          </w:tcPr>
          <w:p w14:paraId="266F81D6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20" w:type="dxa"/>
            <w:vAlign w:val="center"/>
          </w:tcPr>
          <w:p w14:paraId="1ED4BA0C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260" w:type="dxa"/>
            <w:vAlign w:val="center"/>
          </w:tcPr>
          <w:p w14:paraId="61F226E3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440" w:type="dxa"/>
            <w:vAlign w:val="center"/>
          </w:tcPr>
          <w:p w14:paraId="21CACC13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預算</w:t>
            </w:r>
          </w:p>
        </w:tc>
        <w:tc>
          <w:tcPr>
            <w:tcW w:w="2119" w:type="dxa"/>
            <w:vAlign w:val="center"/>
          </w:tcPr>
          <w:p w14:paraId="7C03C72C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說明</w:t>
            </w:r>
          </w:p>
        </w:tc>
      </w:tr>
      <w:tr w:rsidR="00D15F05" w:rsidRPr="000A5D2A" w14:paraId="635C307D" w14:textId="77777777" w:rsidTr="00695C8E">
        <w:tc>
          <w:tcPr>
            <w:tcW w:w="2700" w:type="dxa"/>
            <w:vAlign w:val="center"/>
          </w:tcPr>
          <w:p w14:paraId="786E5F2B" w14:textId="77777777" w:rsidR="00D15F05" w:rsidRPr="000A5D2A" w:rsidRDefault="00D15F05" w:rsidP="00690272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勞資關係與福利-勞資關係與福利-勞工組織-獎補助費</w:t>
            </w:r>
            <w:r w:rsidR="00CF78D4" w:rsidRPr="00E52A23">
              <w:rPr>
                <w:rFonts w:ascii="標楷體" w:eastAsia="標楷體" w:hAnsi="標楷體" w:hint="eastAsia"/>
              </w:rPr>
              <w:t>-對國內團體之捐助</w:t>
            </w:r>
          </w:p>
        </w:tc>
        <w:tc>
          <w:tcPr>
            <w:tcW w:w="720" w:type="dxa"/>
            <w:vAlign w:val="center"/>
          </w:tcPr>
          <w:p w14:paraId="3D45F0B4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20" w:type="dxa"/>
            <w:vAlign w:val="center"/>
          </w:tcPr>
          <w:p w14:paraId="3F2FFB70" w14:textId="77777777" w:rsidR="00D15F05" w:rsidRPr="00922CBD" w:rsidRDefault="00CB6FCB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22CB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0" w:type="dxa"/>
            <w:vAlign w:val="center"/>
          </w:tcPr>
          <w:p w14:paraId="2ECDCD8F" w14:textId="77777777" w:rsidR="00D15F05" w:rsidRPr="000A5D2A" w:rsidRDefault="00CB6FCB" w:rsidP="0064776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</w:t>
            </w:r>
            <w:r w:rsidR="00D15F05" w:rsidRPr="000A5D2A">
              <w:rPr>
                <w:rFonts w:ascii="標楷體" w:eastAsia="標楷體" w:hAnsi="標楷體"/>
              </w:rPr>
              <w:t>,000</w:t>
            </w:r>
          </w:p>
        </w:tc>
        <w:tc>
          <w:tcPr>
            <w:tcW w:w="1440" w:type="dxa"/>
            <w:vAlign w:val="center"/>
          </w:tcPr>
          <w:p w14:paraId="2853A092" w14:textId="77777777" w:rsidR="00D15F05" w:rsidRPr="000A5D2A" w:rsidRDefault="00CB6FCB" w:rsidP="0064776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0A5D2A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  <w:r w:rsidR="00D15F05" w:rsidRPr="000A5D2A">
              <w:rPr>
                <w:rFonts w:ascii="標楷體" w:eastAsia="標楷體" w:hAnsi="標楷體"/>
              </w:rPr>
              <w:t>,000</w:t>
            </w:r>
          </w:p>
        </w:tc>
        <w:tc>
          <w:tcPr>
            <w:tcW w:w="2119" w:type="dxa"/>
            <w:vAlign w:val="center"/>
          </w:tcPr>
          <w:p w14:paraId="2B43CEAB" w14:textId="77777777" w:rsidR="00D15F05" w:rsidRPr="000A5D2A" w:rsidRDefault="00695C8E" w:rsidP="00904D53">
            <w:pPr>
              <w:spacing w:line="420" w:lineRule="exact"/>
              <w:ind w:left="-17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補助總</w:t>
            </w:r>
            <w:r w:rsidR="00D15F05" w:rsidRPr="000A5D2A">
              <w:rPr>
                <w:rFonts w:ascii="標楷體" w:eastAsia="標楷體" w:hAnsi="標楷體" w:hint="eastAsia"/>
              </w:rPr>
              <w:t>工會辦理</w:t>
            </w:r>
            <w:r w:rsidR="00CB6FCB">
              <w:rPr>
                <w:rFonts w:ascii="標楷體" w:eastAsia="標楷體" w:hAnsi="標楷體" w:hint="eastAsia"/>
              </w:rPr>
              <w:t>工會幹部</w:t>
            </w:r>
            <w:r w:rsidRPr="000A5D2A">
              <w:rPr>
                <w:rFonts w:ascii="標楷體" w:eastAsia="標楷體" w:hAnsi="標楷體" w:hint="eastAsia"/>
              </w:rPr>
              <w:t>國內會務交流活動實施計畫</w:t>
            </w:r>
          </w:p>
        </w:tc>
      </w:tr>
      <w:tr w:rsidR="00D15F05" w:rsidRPr="000A5D2A" w14:paraId="6C01663E" w14:textId="77777777" w:rsidTr="00695C8E">
        <w:tc>
          <w:tcPr>
            <w:tcW w:w="2700" w:type="dxa"/>
            <w:vAlign w:val="center"/>
          </w:tcPr>
          <w:p w14:paraId="62BD185B" w14:textId="77777777" w:rsidR="00D15F05" w:rsidRPr="000A5D2A" w:rsidRDefault="00D15F05" w:rsidP="00690272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A5D2A">
              <w:rPr>
                <w:rFonts w:ascii="標楷體" w:eastAsia="標楷體" w:hAnsi="標楷體" w:hint="eastAsia"/>
              </w:rPr>
              <w:t>總  計</w:t>
            </w:r>
          </w:p>
        </w:tc>
        <w:tc>
          <w:tcPr>
            <w:tcW w:w="6259" w:type="dxa"/>
            <w:gridSpan w:val="5"/>
            <w:vAlign w:val="center"/>
          </w:tcPr>
          <w:p w14:paraId="0B5C38F3" w14:textId="77777777" w:rsidR="00D15F05" w:rsidRPr="000A5D2A" w:rsidRDefault="000C1C9E" w:rsidP="0064776C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0A5D2A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  <w:r w:rsidRPr="000A5D2A">
              <w:rPr>
                <w:rFonts w:ascii="標楷體" w:eastAsia="標楷體" w:hAnsi="標楷體"/>
              </w:rPr>
              <w:t>,000</w:t>
            </w:r>
          </w:p>
        </w:tc>
      </w:tr>
    </w:tbl>
    <w:p w14:paraId="0CBC398F" w14:textId="77777777" w:rsidR="00690272" w:rsidRPr="000A5D2A" w:rsidRDefault="00D15F05" w:rsidP="00690272">
      <w:pPr>
        <w:spacing w:line="420" w:lineRule="exact"/>
        <w:rPr>
          <w:rFonts w:ascii="標楷體" w:eastAsia="標楷體" w:hAnsi="標楷體" w:cs="新細明體" w:hint="eastAsia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spacing w:val="15"/>
          <w:kern w:val="0"/>
        </w:rPr>
        <w:t>玖、預期效益：</w:t>
      </w:r>
    </w:p>
    <w:p w14:paraId="2BF8DF1E" w14:textId="77777777" w:rsidR="00695C8E" w:rsidRPr="000A5D2A" w:rsidRDefault="00695C8E" w:rsidP="000A5D2A">
      <w:pPr>
        <w:spacing w:line="420" w:lineRule="exact"/>
        <w:ind w:leftChars="90" w:left="891" w:hangingChars="250" w:hanging="675"/>
        <w:rPr>
          <w:rFonts w:ascii="標楷體" w:eastAsia="標楷體" w:hAnsi="標楷體" w:cs="新細明體" w:hint="eastAsia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spacing w:val="15"/>
          <w:kern w:val="0"/>
        </w:rPr>
        <w:t xml:space="preserve"> 一、增加本市各總工會與各縣市工會之會務交流機會，並強化本市工會會務發展。</w:t>
      </w:r>
    </w:p>
    <w:p w14:paraId="05945646" w14:textId="77777777" w:rsidR="009C00F6" w:rsidRDefault="00695C8E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  <w:r w:rsidRPr="000A5D2A">
        <w:rPr>
          <w:rFonts w:ascii="標楷體" w:eastAsia="標楷體" w:hAnsi="標楷體" w:cs="新細明體" w:hint="eastAsia"/>
          <w:spacing w:val="15"/>
          <w:kern w:val="0"/>
        </w:rPr>
        <w:t xml:space="preserve"> 二、</w:t>
      </w:r>
      <w:r w:rsidR="00690272" w:rsidRPr="000A5D2A">
        <w:rPr>
          <w:rFonts w:ascii="標楷體" w:eastAsia="標楷體" w:hAnsi="標楷體" w:cs="新細明體" w:hint="eastAsia"/>
          <w:spacing w:val="15"/>
          <w:kern w:val="0"/>
        </w:rPr>
        <w:t>提升本市</w:t>
      </w:r>
      <w:r w:rsidR="00CB6FCB">
        <w:rPr>
          <w:rFonts w:ascii="標楷體" w:eastAsia="標楷體" w:hAnsi="標楷體" w:cs="新細明體" w:hint="eastAsia"/>
          <w:spacing w:val="15"/>
          <w:kern w:val="0"/>
        </w:rPr>
        <w:t>工會幹部</w:t>
      </w:r>
      <w:r w:rsidR="00690272" w:rsidRPr="000A5D2A">
        <w:rPr>
          <w:rFonts w:ascii="標楷體" w:eastAsia="標楷體" w:hAnsi="標楷體" w:cs="新細明體" w:hint="eastAsia"/>
          <w:spacing w:val="15"/>
          <w:kern w:val="0"/>
        </w:rPr>
        <w:t>形象，並增加各總工會與基層</w:t>
      </w:r>
      <w:r w:rsidR="00CB6FCB">
        <w:rPr>
          <w:rFonts w:ascii="標楷體" w:eastAsia="標楷體" w:hAnsi="標楷體" w:cs="新細明體" w:hint="eastAsia"/>
          <w:spacing w:val="15"/>
          <w:kern w:val="0"/>
        </w:rPr>
        <w:t>工會幹部</w:t>
      </w:r>
      <w:r w:rsidR="00690272" w:rsidRPr="000A5D2A">
        <w:rPr>
          <w:rFonts w:ascii="標楷體" w:eastAsia="標楷體" w:hAnsi="標楷體" w:cs="新細明體" w:hint="eastAsia"/>
          <w:spacing w:val="15"/>
          <w:kern w:val="0"/>
        </w:rPr>
        <w:t>交流。</w:t>
      </w:r>
    </w:p>
    <w:p w14:paraId="26BE5CC6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6FF9EB3F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61C2CF7D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099ED524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2D637AAE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5C662C51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56BF07BA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79983E69" w14:textId="77777777" w:rsidR="009C00F6" w:rsidRDefault="009C00F6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609F4C29" w14:textId="77777777" w:rsidR="00C9506D" w:rsidRDefault="00C9506D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5A39B136" w14:textId="77777777" w:rsidR="00C9506D" w:rsidRDefault="00C9506D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/>
          <w:spacing w:val="15"/>
          <w:kern w:val="0"/>
        </w:rPr>
      </w:pPr>
    </w:p>
    <w:p w14:paraId="7250492B" w14:textId="77777777" w:rsidR="00DA3B65" w:rsidRDefault="00DA3B65" w:rsidP="009C00F6">
      <w:pPr>
        <w:spacing w:line="420" w:lineRule="exact"/>
        <w:ind w:leftChars="90" w:left="891" w:hangingChars="250" w:hanging="675"/>
        <w:rPr>
          <w:rFonts w:ascii="標楷體" w:eastAsia="標楷體" w:hAnsi="標楷體" w:cs="新細明體" w:hint="eastAsia"/>
          <w:spacing w:val="15"/>
          <w:kern w:val="0"/>
        </w:rPr>
      </w:pPr>
    </w:p>
    <w:p w14:paraId="0D13EDB0" w14:textId="77777777" w:rsidR="008713CE" w:rsidRPr="009C00F6" w:rsidRDefault="008713CE" w:rsidP="003C06E2">
      <w:pPr>
        <w:spacing w:line="420" w:lineRule="exact"/>
        <w:rPr>
          <w:rFonts w:ascii="標楷體" w:eastAsia="標楷體" w:hAnsi="標楷體" w:cs="新細明體" w:hint="eastAsia"/>
          <w:spacing w:val="15"/>
          <w:kern w:val="0"/>
        </w:rPr>
      </w:pPr>
    </w:p>
    <w:tbl>
      <w:tblPr>
        <w:tblpPr w:leftFromText="180" w:rightFromText="180" w:vertAnchor="text" w:horzAnchor="margin" w:tblpXSpec="center" w:tblpY="29"/>
        <w:tblW w:w="10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1266"/>
        <w:gridCol w:w="2474"/>
        <w:gridCol w:w="271"/>
        <w:gridCol w:w="6"/>
        <w:gridCol w:w="154"/>
        <w:gridCol w:w="133"/>
        <w:gridCol w:w="664"/>
        <w:gridCol w:w="1335"/>
        <w:gridCol w:w="1579"/>
        <w:gridCol w:w="1899"/>
      </w:tblGrid>
      <w:tr w:rsidR="00DE6A31" w:rsidRPr="00594FAE" w14:paraId="109C88C1" w14:textId="77777777" w:rsidTr="002F647E">
        <w:tblPrEx>
          <w:tblCellMar>
            <w:top w:w="0" w:type="dxa"/>
            <w:bottom w:w="0" w:type="dxa"/>
          </w:tblCellMar>
        </w:tblPrEx>
        <w:trPr>
          <w:cantSplit/>
          <w:trHeight w:hRule="exact" w:val="732"/>
        </w:trPr>
        <w:tc>
          <w:tcPr>
            <w:tcW w:w="10241" w:type="dxa"/>
            <w:gridSpan w:val="11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921E2D" w14:textId="711BF630" w:rsidR="00DE6A31" w:rsidRPr="00596F2B" w:rsidRDefault="007B1519" w:rsidP="002F647E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C06E2">
              <w:rPr>
                <w:rFonts w:ascii="標楷體" w:eastAsia="標楷體" w:hAnsi="標楷體"/>
                <w:noProof/>
                <w:sz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B06387C" wp14:editId="1FF41024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-424180</wp:posOffset>
                      </wp:positionV>
                      <wp:extent cx="597535" cy="305435"/>
                      <wp:effectExtent l="5080" t="8890" r="6985" b="9525"/>
                      <wp:wrapNone/>
                      <wp:docPr id="29761643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F7A29" w14:textId="77777777" w:rsidR="00955F10" w:rsidRPr="00A12DDE" w:rsidRDefault="00955F10" w:rsidP="00DA3B65">
                                  <w:pPr>
                                    <w:adjustRightInd w:val="0"/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A12DDE">
                                    <w:rPr>
                                      <w:rFonts w:ascii="標楷體" w:eastAsia="標楷體" w:hAnsi="標楷體" w:hint="eastAsia"/>
                                    </w:rPr>
                                    <w:t>附件</w:t>
                                  </w:r>
                                  <w:r w:rsidR="00380278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0638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64.25pt;margin-top:-33.4pt;width:47.05pt;height:24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uGFAIAACo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">
                      <v:textbox>
                        <w:txbxContent>
                          <w:p w14:paraId="651F7A29" w14:textId="77777777" w:rsidR="00955F10" w:rsidRPr="00A12DDE" w:rsidRDefault="00955F10" w:rsidP="00DA3B65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380278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6A31" w:rsidRPr="003C06E2">
              <w:rPr>
                <w:rFonts w:ascii="標楷體" w:eastAsia="標楷體" w:hAnsi="標楷體" w:hint="eastAsia"/>
                <w:sz w:val="32"/>
                <w:szCs w:val="32"/>
              </w:rPr>
              <w:t>新北市政府勞工局</w:t>
            </w:r>
            <w:r w:rsidR="00DE6A31" w:rsidRPr="003C06E2">
              <w:rPr>
                <w:rFonts w:ascii="標楷體" w:eastAsia="標楷體" w:hAnsi="標楷體" w:hint="eastAsia"/>
                <w:sz w:val="32"/>
                <w:szCs w:val="28"/>
              </w:rPr>
              <w:t>補助辦</w:t>
            </w:r>
            <w:r w:rsidR="00DE6A31" w:rsidRPr="008A6D1D">
              <w:rPr>
                <w:rFonts w:ascii="標楷體" w:eastAsia="標楷體" w:hAnsi="標楷體" w:hint="eastAsia"/>
                <w:sz w:val="32"/>
                <w:szCs w:val="28"/>
              </w:rPr>
              <w:t>理</w:t>
            </w:r>
            <w:r w:rsidR="003C06E2" w:rsidRPr="008A6D1D">
              <w:rPr>
                <w:rFonts w:ascii="標楷體" w:eastAsia="標楷體" w:hAnsi="標楷體" w:hint="eastAsia"/>
                <w:b/>
                <w:sz w:val="32"/>
                <w:szCs w:val="28"/>
              </w:rPr>
              <w:t>11</w:t>
            </w:r>
            <w:r w:rsidR="001553F8" w:rsidRPr="008A6D1D">
              <w:rPr>
                <w:rFonts w:ascii="標楷體" w:eastAsia="標楷體" w:hAnsi="標楷體" w:hint="eastAsia"/>
                <w:b/>
                <w:sz w:val="32"/>
                <w:szCs w:val="28"/>
              </w:rPr>
              <w:t>5</w:t>
            </w:r>
            <w:r w:rsidR="00DE6A31" w:rsidRPr="008A6D1D">
              <w:rPr>
                <w:rFonts w:ascii="標楷體" w:eastAsia="標楷體" w:hAnsi="標楷體" w:hint="eastAsia"/>
                <w:b/>
                <w:sz w:val="32"/>
                <w:szCs w:val="28"/>
              </w:rPr>
              <w:t>年度</w:t>
            </w:r>
            <w:r w:rsidR="00DE6A31" w:rsidRPr="008A6D1D">
              <w:rPr>
                <w:rFonts w:eastAsia="標楷體" w:hint="eastAsia"/>
                <w:b/>
                <w:sz w:val="32"/>
                <w:szCs w:val="28"/>
              </w:rPr>
              <w:t>工</w:t>
            </w:r>
            <w:r w:rsidR="00DE6A31" w:rsidRPr="003C06E2">
              <w:rPr>
                <w:rFonts w:eastAsia="標楷體" w:hint="eastAsia"/>
                <w:b/>
                <w:sz w:val="32"/>
                <w:szCs w:val="28"/>
              </w:rPr>
              <w:t>會幹部國內會務交流活動</w:t>
            </w:r>
            <w:r w:rsidR="00DE6A31" w:rsidRPr="003C06E2">
              <w:rPr>
                <w:rFonts w:ascii="標楷體" w:eastAsia="標楷體" w:hAnsi="標楷體" w:hint="eastAsia"/>
                <w:kern w:val="0"/>
                <w:sz w:val="32"/>
                <w:szCs w:val="32"/>
                <w:fitText w:val="960" w:id="-2030921983"/>
              </w:rPr>
              <w:t>申請表</w:t>
            </w:r>
          </w:p>
        </w:tc>
      </w:tr>
      <w:tr w:rsidR="00DE6A31" w:rsidRPr="00594FAE" w14:paraId="7FDAE13F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1726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03716DF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702" w:type="dxa"/>
            <w:gridSpan w:val="6"/>
            <w:tcBorders>
              <w:bottom w:val="single" w:sz="4" w:space="0" w:color="auto"/>
            </w:tcBorders>
            <w:vAlign w:val="center"/>
          </w:tcPr>
          <w:p w14:paraId="3C756325" w14:textId="77777777" w:rsidR="00DE6A31" w:rsidRPr="00594FAE" w:rsidRDefault="00DE6A31" w:rsidP="00BF4377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E695F20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立案(核准)文號</w:t>
            </w:r>
          </w:p>
        </w:tc>
        <w:tc>
          <w:tcPr>
            <w:tcW w:w="3478" w:type="dxa"/>
            <w:gridSpan w:val="2"/>
            <w:tcBorders>
              <w:bottom w:val="single" w:sz="4" w:space="0" w:color="auto"/>
            </w:tcBorders>
            <w:vAlign w:val="center"/>
          </w:tcPr>
          <w:p w14:paraId="2B7342EA" w14:textId="77777777" w:rsidR="00DE6A31" w:rsidRPr="00594FAE" w:rsidRDefault="00DE6A31" w:rsidP="00BF4377">
            <w:pPr>
              <w:rPr>
                <w:rFonts w:eastAsia="標楷體"/>
                <w:color w:val="008000"/>
              </w:rPr>
            </w:pPr>
            <w:r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DE6A31" w:rsidRPr="00594FAE" w14:paraId="4C3E58C3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876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B0030B7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會址</w:t>
            </w:r>
          </w:p>
          <w:p w14:paraId="215995A7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/>
              </w:rPr>
              <w:t>（</w:t>
            </w:r>
            <w:r w:rsidRPr="00594FAE">
              <w:rPr>
                <w:rFonts w:ascii="標楷體" w:eastAsia="標楷體" w:hAnsi="標楷體" w:hint="eastAsia"/>
              </w:rPr>
              <w:t>詳列區里鄰</w:t>
            </w:r>
            <w:r w:rsidRPr="00594FAE">
              <w:rPr>
                <w:rFonts w:ascii="標楷體" w:eastAsia="標楷體" w:hAnsi="標楷體"/>
              </w:rPr>
              <w:t>）</w:t>
            </w:r>
          </w:p>
        </w:tc>
        <w:tc>
          <w:tcPr>
            <w:tcW w:w="37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F1DA" w14:textId="77777777" w:rsidR="00DE6A31" w:rsidRPr="00594FAE" w:rsidRDefault="00DE6A31" w:rsidP="00BF4377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E4EE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B42CC" w14:textId="77777777" w:rsidR="00DE6A31" w:rsidRPr="00594FAE" w:rsidRDefault="00DE6A31" w:rsidP="00BF4377">
            <w:pPr>
              <w:rPr>
                <w:rFonts w:eastAsia="標楷體"/>
                <w:color w:val="008000"/>
              </w:rPr>
            </w:pPr>
            <w:r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DE6A31" w:rsidRPr="00594FAE" w14:paraId="3591DAF4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EE003B7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  <w:r w:rsidRPr="00594FAE">
              <w:rPr>
                <w:rFonts w:ascii="標楷體" w:eastAsia="標楷體" w:hAnsi="標楷體" w:hint="eastAsia"/>
                <w:bCs/>
              </w:rPr>
              <w:t>負責人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14:paraId="42FB32E9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</w:tcBorders>
            <w:vAlign w:val="center"/>
          </w:tcPr>
          <w:p w14:paraId="39DCEDA9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  <w:r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43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963E24" w14:textId="77777777" w:rsidR="00DE6A31" w:rsidRPr="00594FAE" w:rsidRDefault="004B597A" w:rsidP="00BF437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聯</w:t>
            </w:r>
            <w:r w:rsidR="00DE6A31" w:rsidRPr="00594FAE">
              <w:rPr>
                <w:rFonts w:ascii="標楷體" w:eastAsia="標楷體" w:hAnsi="標楷體" w:hint="eastAsia"/>
                <w:spacing w:val="-20"/>
              </w:rPr>
              <w:t>絡人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DACB6F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14:paraId="4DBB51F1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364B1" w14:textId="77777777" w:rsidR="00DE6A31" w:rsidRPr="00594FAE" w:rsidRDefault="004B597A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</w:t>
            </w:r>
            <w:r w:rsidR="00DE6A31" w:rsidRPr="00594FAE">
              <w:rPr>
                <w:rFonts w:ascii="標楷體" w:eastAsia="標楷體" w:hAnsi="標楷體" w:hint="eastAsia"/>
              </w:rPr>
              <w:t>絡電話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AA17D" w14:textId="77777777" w:rsidR="00DE6A31" w:rsidRPr="00594FAE" w:rsidRDefault="00DE6A31" w:rsidP="00BF4377">
            <w:pPr>
              <w:rPr>
                <w:rFonts w:eastAsia="標楷體"/>
                <w:color w:val="008000"/>
              </w:rPr>
            </w:pPr>
          </w:p>
        </w:tc>
      </w:tr>
      <w:tr w:rsidR="00DE6A31" w:rsidRPr="00594FAE" w14:paraId="6E302677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center"/>
          </w:tcPr>
          <w:p w14:paraId="3789925E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66" w:type="dxa"/>
            <w:vMerge/>
            <w:tcBorders>
              <w:bottom w:val="single" w:sz="4" w:space="0" w:color="auto"/>
            </w:tcBorders>
            <w:vAlign w:val="center"/>
          </w:tcPr>
          <w:p w14:paraId="33C0F4D2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2474" w:type="dxa"/>
            <w:vMerge/>
            <w:tcBorders>
              <w:bottom w:val="single" w:sz="4" w:space="0" w:color="auto"/>
            </w:tcBorders>
            <w:vAlign w:val="center"/>
          </w:tcPr>
          <w:p w14:paraId="0C7CD982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43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CB11310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spacing w:val="-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35278E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323B24CA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</w:tcBorders>
            <w:vAlign w:val="center"/>
          </w:tcPr>
          <w:p w14:paraId="21FF27AF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</w:tcBorders>
            <w:vAlign w:val="center"/>
          </w:tcPr>
          <w:p w14:paraId="54A2374B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DE6A31" w:rsidRPr="00594FAE" w14:paraId="0C956DE9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center"/>
          </w:tcPr>
          <w:p w14:paraId="4840847D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14:paraId="6E27808E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</w:tcBorders>
            <w:vAlign w:val="center"/>
          </w:tcPr>
          <w:p w14:paraId="7C7BBCEC" w14:textId="77777777" w:rsidR="00DE6A31" w:rsidRPr="008A6D1D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</w:rPr>
            </w:pPr>
            <w:r w:rsidRPr="008A6D1D">
              <w:rPr>
                <w:rFonts w:eastAsia="標楷體" w:hint="eastAsia"/>
              </w:rPr>
              <w:t xml:space="preserve"> </w:t>
            </w:r>
          </w:p>
        </w:tc>
        <w:tc>
          <w:tcPr>
            <w:tcW w:w="43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20B94F5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spacing w:val="-20"/>
              </w:rPr>
            </w:pP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5E5226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14:paraId="1A8238CD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  <w:vAlign w:val="center"/>
          </w:tcPr>
          <w:p w14:paraId="10C9BE68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14:paraId="269A6806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DE6A31" w:rsidRPr="00594FAE" w14:paraId="73903D30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center"/>
          </w:tcPr>
          <w:p w14:paraId="5BA6368F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66" w:type="dxa"/>
            <w:vMerge/>
            <w:vAlign w:val="center"/>
          </w:tcPr>
          <w:p w14:paraId="1287E2E8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2474" w:type="dxa"/>
            <w:vMerge/>
            <w:vAlign w:val="bottom"/>
          </w:tcPr>
          <w:p w14:paraId="02189D13" w14:textId="77777777" w:rsidR="00DE6A31" w:rsidRPr="008A6D1D" w:rsidRDefault="00DE6A31" w:rsidP="00BF4377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43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54E9DA0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  <w:spacing w:val="-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401ADB0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335" w:type="dxa"/>
            <w:vMerge/>
            <w:vAlign w:val="center"/>
          </w:tcPr>
          <w:p w14:paraId="3F710A00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6E99811E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 w:rsidRPr="00594FAE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14:paraId="11FB5FA0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DE6A31" w:rsidRPr="00594FAE" w14:paraId="2EFEE07E" w14:textId="77777777" w:rsidTr="00733EDF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1726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F883FE3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515" w:type="dxa"/>
            <w:gridSpan w:val="9"/>
            <w:tcBorders>
              <w:bottom w:val="single" w:sz="4" w:space="0" w:color="auto"/>
            </w:tcBorders>
            <w:vAlign w:val="center"/>
          </w:tcPr>
          <w:p w14:paraId="2907E592" w14:textId="77777777" w:rsidR="00DE6A31" w:rsidRPr="008A6D1D" w:rsidRDefault="003C06E2" w:rsidP="00BF4377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A6D1D">
              <w:rPr>
                <w:rFonts w:eastAsia="標楷體" w:hint="eastAsia"/>
              </w:rPr>
              <w:t>11</w:t>
            </w:r>
            <w:r w:rsidR="001553F8" w:rsidRPr="008A6D1D">
              <w:rPr>
                <w:rFonts w:eastAsia="標楷體" w:hint="eastAsia"/>
              </w:rPr>
              <w:t>5</w:t>
            </w:r>
            <w:r w:rsidR="00DE6A31" w:rsidRPr="008A6D1D">
              <w:rPr>
                <w:rFonts w:eastAsia="標楷體" w:hint="eastAsia"/>
              </w:rPr>
              <w:t>年度工會幹部國內會務交流活動</w:t>
            </w:r>
          </w:p>
        </w:tc>
      </w:tr>
      <w:tr w:rsidR="00DE6A31" w:rsidRPr="00594FAE" w14:paraId="6A93002D" w14:textId="77777777" w:rsidTr="00733EDF">
        <w:tblPrEx>
          <w:tblCellMar>
            <w:top w:w="0" w:type="dxa"/>
            <w:bottom w:w="0" w:type="dxa"/>
          </w:tblCellMar>
        </w:tblPrEx>
        <w:trPr>
          <w:cantSplit/>
          <w:trHeight w:hRule="exact" w:val="580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2F6FC12" w14:textId="77777777" w:rsidR="00DE6A31" w:rsidRPr="00594FAE" w:rsidRDefault="00DE6A31" w:rsidP="00BF4377">
            <w:pPr>
              <w:jc w:val="distribute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辦理期程</w:t>
            </w:r>
          </w:p>
        </w:tc>
        <w:tc>
          <w:tcPr>
            <w:tcW w:w="8515" w:type="dxa"/>
            <w:gridSpan w:val="9"/>
            <w:tcBorders>
              <w:top w:val="single" w:sz="4" w:space="0" w:color="auto"/>
            </w:tcBorders>
            <w:vAlign w:val="center"/>
          </w:tcPr>
          <w:p w14:paraId="5830FE27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 w:hint="eastAsia"/>
                <w:color w:val="008000"/>
              </w:rPr>
            </w:pPr>
          </w:p>
        </w:tc>
      </w:tr>
      <w:tr w:rsidR="00DE6A31" w:rsidRPr="00594FAE" w14:paraId="4FC6A50A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val="1215"/>
        </w:trPr>
        <w:tc>
          <w:tcPr>
            <w:tcW w:w="1726" w:type="dxa"/>
            <w:gridSpan w:val="2"/>
            <w:tcBorders>
              <w:left w:val="single" w:sz="8" w:space="0" w:color="auto"/>
            </w:tcBorders>
            <w:vAlign w:val="center"/>
          </w:tcPr>
          <w:p w14:paraId="247A9F4F" w14:textId="77777777" w:rsidR="00DE6A31" w:rsidRPr="00594FAE" w:rsidRDefault="00DE6A31" w:rsidP="00BF4377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計畫總經費(A)</w:t>
            </w:r>
          </w:p>
          <w:p w14:paraId="0F3E4ED4" w14:textId="77777777" w:rsidR="00DE6A31" w:rsidRPr="00594FAE" w:rsidRDefault="00DE6A31" w:rsidP="00BF437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（單位:新臺幣元) (A=B+C</w:t>
            </w:r>
            <w:r w:rsidR="009C00F6">
              <w:rPr>
                <w:rFonts w:ascii="標楷體" w:eastAsia="標楷體" w:hAnsi="標楷體" w:hint="eastAsia"/>
              </w:rPr>
              <w:t>+D</w:t>
            </w:r>
            <w:r w:rsidRPr="00594FA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038" w:type="dxa"/>
            <w:gridSpan w:val="5"/>
            <w:tcBorders>
              <w:right w:val="single" w:sz="4" w:space="0" w:color="auto"/>
            </w:tcBorders>
            <w:vAlign w:val="center"/>
          </w:tcPr>
          <w:p w14:paraId="6462C62C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auto"/>
            </w:tcBorders>
            <w:vAlign w:val="center"/>
          </w:tcPr>
          <w:p w14:paraId="3C5977CD" w14:textId="77777777" w:rsidR="00DE6A31" w:rsidRPr="00594FAE" w:rsidRDefault="00DE6A31" w:rsidP="00BF4377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申請補助經費(B)</w:t>
            </w:r>
          </w:p>
          <w:p w14:paraId="4F55C9F0" w14:textId="77777777" w:rsidR="00DE6A31" w:rsidRPr="00594FAE" w:rsidRDefault="00DE6A31" w:rsidP="00BF437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4FAE">
              <w:rPr>
                <w:rFonts w:ascii="標楷體" w:eastAsia="標楷體" w:hAnsi="標楷體" w:hint="eastAsia"/>
              </w:rPr>
              <w:t>（單位:新臺幣元)</w:t>
            </w:r>
          </w:p>
        </w:tc>
        <w:tc>
          <w:tcPr>
            <w:tcW w:w="3478" w:type="dxa"/>
            <w:gridSpan w:val="2"/>
            <w:vAlign w:val="center"/>
          </w:tcPr>
          <w:p w14:paraId="2930ED8E" w14:textId="77777777" w:rsidR="00DE6A31" w:rsidRPr="00594FAE" w:rsidRDefault="00DE6A31" w:rsidP="00BF4377">
            <w:pPr>
              <w:rPr>
                <w:rFonts w:eastAsia="標楷體" w:hint="eastAsia"/>
                <w:color w:val="008000"/>
              </w:rPr>
            </w:pPr>
          </w:p>
          <w:p w14:paraId="5516339B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DE6A31" w:rsidRPr="00594FAE" w14:paraId="00B7FED7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487"/>
        </w:trPr>
        <w:tc>
          <w:tcPr>
            <w:tcW w:w="1726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12B64169" w14:textId="77777777" w:rsidR="00DE6A31" w:rsidRPr="00F67242" w:rsidRDefault="00DE6A31" w:rsidP="003C06E2">
            <w:pPr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3C06E2">
              <w:rPr>
                <w:rFonts w:ascii="標楷體" w:eastAsia="標楷體" w:hAnsi="標楷體" w:hint="eastAsia"/>
                <w:sz w:val="22"/>
              </w:rPr>
              <w:t>自籌</w:t>
            </w:r>
            <w:r w:rsidRPr="00F67242">
              <w:rPr>
                <w:rFonts w:ascii="標楷體" w:eastAsia="標楷體" w:hAnsi="標楷體" w:hint="eastAsia"/>
                <w:sz w:val="22"/>
              </w:rPr>
              <w:t>經費(C)</w:t>
            </w:r>
          </w:p>
          <w:p w14:paraId="74F80546" w14:textId="77777777" w:rsidR="00DE6A31" w:rsidRPr="003C06E2" w:rsidRDefault="009C00F6" w:rsidP="003C06E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67242">
              <w:rPr>
                <w:rFonts w:ascii="標楷體" w:eastAsia="標楷體" w:hAnsi="標楷體" w:hint="eastAsia"/>
                <w:sz w:val="22"/>
              </w:rPr>
              <w:t>（</w:t>
            </w:r>
            <w:r w:rsidR="003C06E2" w:rsidRPr="00F67242">
              <w:rPr>
                <w:rFonts w:ascii="標楷體" w:eastAsia="標楷體" w:hAnsi="標楷體" w:hint="eastAsia"/>
                <w:sz w:val="22"/>
              </w:rPr>
              <w:t>不得低於計畫總經費20%，單位：新臺幣元)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4E1B" w14:textId="77777777" w:rsidR="00DE6A31" w:rsidRPr="00594FAE" w:rsidRDefault="00DE6A31" w:rsidP="00BF4377">
            <w:pPr>
              <w:rPr>
                <w:rFonts w:ascii="標楷體" w:eastAsia="標楷體" w:hAnsi="標楷體"/>
                <w:position w:val="-18"/>
              </w:rPr>
            </w:pPr>
            <w:r w:rsidRPr="00594FAE">
              <w:rPr>
                <w:rFonts w:ascii="標楷體" w:eastAsia="標楷體" w:hAnsi="標楷體" w:hint="eastAsia"/>
                <w:position w:val="-18"/>
              </w:rPr>
              <w:t>申請單位自行編列</w:t>
            </w:r>
          </w:p>
        </w:tc>
        <w:tc>
          <w:tcPr>
            <w:tcW w:w="576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44F6E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DE6A31" w:rsidRPr="00594FAE" w14:paraId="0A675123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435"/>
        </w:trPr>
        <w:tc>
          <w:tcPr>
            <w:tcW w:w="1726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2DB82359" w14:textId="77777777" w:rsidR="00DE6A31" w:rsidRPr="00594FAE" w:rsidRDefault="00DE6A31" w:rsidP="00BF43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0CB61" w14:textId="77777777" w:rsidR="00DE6A31" w:rsidRPr="00594FAE" w:rsidRDefault="00DE6A31" w:rsidP="00BF4377">
            <w:pPr>
              <w:rPr>
                <w:rFonts w:ascii="標楷體" w:eastAsia="標楷體" w:hAnsi="標楷體" w:hint="eastAsia"/>
                <w:position w:val="-18"/>
              </w:rPr>
            </w:pPr>
            <w:r w:rsidRPr="00594FAE">
              <w:rPr>
                <w:rFonts w:ascii="標楷體" w:eastAsia="標楷體" w:hAnsi="標楷體" w:hint="eastAsia"/>
                <w:position w:val="-18"/>
              </w:rPr>
              <w:t>民間捐款</w:t>
            </w:r>
          </w:p>
        </w:tc>
        <w:tc>
          <w:tcPr>
            <w:tcW w:w="5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6F023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jc w:val="both"/>
              <w:rPr>
                <w:rFonts w:eastAsia="標楷體" w:hint="eastAsia"/>
                <w:color w:val="008000"/>
              </w:rPr>
            </w:pPr>
          </w:p>
        </w:tc>
      </w:tr>
      <w:tr w:rsidR="00DE6A31" w:rsidRPr="00594FAE" w14:paraId="0AE1D848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373"/>
        </w:trPr>
        <w:tc>
          <w:tcPr>
            <w:tcW w:w="172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8A0626A" w14:textId="77777777" w:rsidR="00DE6A31" w:rsidRPr="00594FAE" w:rsidRDefault="00DE6A31" w:rsidP="00BF437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C46E9" w14:textId="77777777" w:rsidR="00DE6A31" w:rsidRPr="00594FAE" w:rsidRDefault="00DE6A31" w:rsidP="00BF4377">
            <w:pPr>
              <w:rPr>
                <w:rFonts w:ascii="標楷體" w:eastAsia="標楷體" w:hAnsi="標楷體" w:hint="eastAsia"/>
                <w:position w:val="-18"/>
              </w:rPr>
            </w:pPr>
            <w:r w:rsidRPr="00594FAE">
              <w:rPr>
                <w:rFonts w:ascii="標楷體" w:eastAsia="標楷體" w:hAnsi="標楷體" w:hint="eastAsia"/>
                <w:position w:val="-18"/>
              </w:rPr>
              <w:t>其他補助款</w:t>
            </w:r>
          </w:p>
        </w:tc>
        <w:tc>
          <w:tcPr>
            <w:tcW w:w="5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940A5" w14:textId="77777777" w:rsidR="00DE6A31" w:rsidRPr="00594FAE" w:rsidRDefault="00DE6A31" w:rsidP="00BF4377">
            <w:pPr>
              <w:jc w:val="both"/>
              <w:rPr>
                <w:rFonts w:eastAsia="標楷體" w:hint="eastAsia"/>
                <w:color w:val="008000"/>
              </w:rPr>
            </w:pPr>
          </w:p>
        </w:tc>
      </w:tr>
      <w:tr w:rsidR="00BF4377" w:rsidRPr="00594FAE" w14:paraId="099A271F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615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E992" w14:textId="77777777" w:rsidR="00BF4377" w:rsidRPr="00594FAE" w:rsidRDefault="00BF4377" w:rsidP="00BF4377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  <w:position w:val="-18"/>
              </w:rPr>
              <w:t>其他政府機關補助</w:t>
            </w:r>
            <w:r>
              <w:rPr>
                <w:rFonts w:ascii="標楷體" w:eastAsia="標楷體" w:hAnsi="標楷體" w:hint="eastAsia"/>
                <w:position w:val="-18"/>
              </w:rPr>
              <w:t>(</w:t>
            </w:r>
            <w:r>
              <w:rPr>
                <w:rFonts w:ascii="標楷體" w:eastAsia="標楷體" w:hAnsi="標楷體"/>
                <w:position w:val="-18"/>
              </w:rPr>
              <w:t>D)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E58" w14:textId="77777777" w:rsidR="00BF4377" w:rsidRPr="0068168A" w:rsidRDefault="00BF4377" w:rsidP="00BF4377">
            <w:pPr>
              <w:adjustRightInd w:val="0"/>
              <w:snapToGrid w:val="0"/>
              <w:spacing w:line="300" w:lineRule="exact"/>
              <w:rPr>
                <w:rFonts w:eastAsia="標楷體" w:hint="eastAsia"/>
                <w:color w:val="000000"/>
              </w:rPr>
            </w:pPr>
            <w:r w:rsidRPr="0068168A">
              <w:rPr>
                <w:rFonts w:ascii="標楷體" w:eastAsia="標楷體" w:hAnsi="標楷體" w:hint="eastAsia"/>
                <w:color w:val="000000"/>
              </w:rPr>
              <w:t>○○○機關</w:t>
            </w:r>
          </w:p>
        </w:tc>
        <w:tc>
          <w:tcPr>
            <w:tcW w:w="5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56AAC" w14:textId="77777777" w:rsidR="00BF4377" w:rsidRPr="0068168A" w:rsidRDefault="00BF4377" w:rsidP="00BF4377">
            <w:pPr>
              <w:adjustRightInd w:val="0"/>
              <w:snapToGrid w:val="0"/>
              <w:spacing w:line="300" w:lineRule="exact"/>
              <w:rPr>
                <w:rFonts w:eastAsia="標楷體" w:hint="eastAsia"/>
                <w:color w:val="000000"/>
              </w:rPr>
            </w:pPr>
          </w:p>
        </w:tc>
      </w:tr>
      <w:tr w:rsidR="00DE6A31" w:rsidRPr="00594FAE" w14:paraId="5F127105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615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938B" w14:textId="77777777" w:rsidR="00DE6A31" w:rsidRPr="00594FAE" w:rsidRDefault="00DE6A31" w:rsidP="00BF4377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近3年獲各級</w:t>
            </w:r>
          </w:p>
          <w:p w14:paraId="77B8400B" w14:textId="77777777" w:rsidR="00DE6A31" w:rsidRPr="00594FAE" w:rsidRDefault="00DE6A31" w:rsidP="00BF4377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>政府補助情形</w:t>
            </w:r>
          </w:p>
        </w:tc>
        <w:tc>
          <w:tcPr>
            <w:tcW w:w="8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DCC45" w14:textId="77777777" w:rsidR="00DE6A31" w:rsidRPr="00594FAE" w:rsidRDefault="00DE6A31" w:rsidP="00BF4377">
            <w:pPr>
              <w:adjustRightInd w:val="0"/>
              <w:snapToGrid w:val="0"/>
              <w:spacing w:line="300" w:lineRule="exact"/>
              <w:rPr>
                <w:rFonts w:eastAsia="標楷體" w:hint="eastAsia"/>
                <w:color w:val="008000"/>
              </w:rPr>
            </w:pPr>
          </w:p>
        </w:tc>
      </w:tr>
      <w:tr w:rsidR="00DE6A31" w:rsidRPr="00594FAE" w14:paraId="6A584029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1778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B3B1" w14:textId="77777777" w:rsidR="00DE6A31" w:rsidRPr="00594FAE" w:rsidRDefault="00A91AC5" w:rsidP="00BF4377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A91AC5">
              <w:rPr>
                <w:rFonts w:ascii="標楷體" w:eastAsia="標楷體" w:hAnsi="標楷體" w:hint="eastAsia"/>
              </w:rPr>
              <w:t>申請人須檢附</w:t>
            </w:r>
            <w:r w:rsidRPr="00A91AC5">
              <w:rPr>
                <w:rFonts w:ascii="標楷體" w:eastAsia="標楷體" w:hAnsi="標楷體"/>
              </w:rPr>
              <w:t>「公職人員及關係人身分關係揭露表」</w:t>
            </w:r>
          </w:p>
        </w:tc>
        <w:tc>
          <w:tcPr>
            <w:tcW w:w="8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87634" w14:textId="77777777" w:rsidR="003C06E2" w:rsidRPr="00F67242" w:rsidRDefault="003C06E2" w:rsidP="00BF4377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F67242">
              <w:rPr>
                <w:rFonts w:ascii="標楷體" w:eastAsia="標楷體" w:hAnsi="標楷體" w:hint="eastAsia"/>
              </w:rPr>
              <w:t>揭露表請至新北勞動雲網站</w:t>
            </w:r>
          </w:p>
          <w:p w14:paraId="64CB67C1" w14:textId="77777777" w:rsidR="00DE6A31" w:rsidRPr="00A91AC5" w:rsidRDefault="003C06E2" w:rsidP="00BF4377">
            <w:pPr>
              <w:pStyle w:val="Textbody"/>
              <w:jc w:val="both"/>
              <w:rPr>
                <w:rFonts w:ascii="標楷體" w:eastAsia="標楷體" w:hAnsi="標楷體" w:hint="eastAsia"/>
                <w:color w:val="000000"/>
                <w:szCs w:val="28"/>
              </w:rPr>
            </w:pPr>
            <w:r w:rsidRPr="00F67242">
              <w:rPr>
                <w:rFonts w:ascii="標楷體" w:eastAsia="標楷體" w:hAnsi="標楷體" w:hint="eastAsia"/>
              </w:rPr>
              <w:t>( https://ilabor.ntpc.gov.tw/page/labor-education-held-by-union)\工會辦理勞工教育下載。)</w:t>
            </w:r>
          </w:p>
        </w:tc>
      </w:tr>
      <w:tr w:rsidR="00DE6A31" w:rsidRPr="00594FAE" w14:paraId="0D064054" w14:textId="77777777" w:rsidTr="00BF4377">
        <w:tblPrEx>
          <w:tblCellMar>
            <w:top w:w="0" w:type="dxa"/>
            <w:bottom w:w="0" w:type="dxa"/>
          </w:tblCellMar>
        </w:tblPrEx>
        <w:trPr>
          <w:cantSplit/>
          <w:trHeight w:hRule="exact" w:val="3826"/>
        </w:trPr>
        <w:tc>
          <w:tcPr>
            <w:tcW w:w="10241" w:type="dxa"/>
            <w:gridSpan w:val="11"/>
            <w:tcBorders>
              <w:left w:val="single" w:sz="8" w:space="0" w:color="auto"/>
            </w:tcBorders>
            <w:vAlign w:val="bottom"/>
          </w:tcPr>
          <w:p w14:paraId="56A2580F" w14:textId="3A525723" w:rsidR="00DE6A31" w:rsidRPr="00594FAE" w:rsidRDefault="007B1519" w:rsidP="00BF4377">
            <w:pPr>
              <w:rPr>
                <w:rFonts w:ascii="標楷體" w:eastAsia="標楷體" w:hAnsi="標楷體" w:hint="eastAsia"/>
                <w:b/>
              </w:rPr>
            </w:pPr>
            <w:r w:rsidRPr="00594FA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8B1C29E" wp14:editId="2BD8E192">
                      <wp:simplePos x="0" y="0"/>
                      <wp:positionH relativeFrom="column">
                        <wp:posOffset>3790950</wp:posOffset>
                      </wp:positionH>
                      <wp:positionV relativeFrom="paragraph">
                        <wp:posOffset>99060</wp:posOffset>
                      </wp:positionV>
                      <wp:extent cx="2562225" cy="2268855"/>
                      <wp:effectExtent l="5080" t="7620" r="13970" b="9525"/>
                      <wp:wrapNone/>
                      <wp:docPr id="68536102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268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B1F9C" w14:textId="77777777" w:rsidR="00DE6A31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 w:hint="eastAsia"/>
                                    </w:rPr>
                                  </w:pPr>
                                </w:p>
                                <w:p w14:paraId="4788A659" w14:textId="77777777" w:rsidR="00DE6A31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 w:hint="eastAsia"/>
                                    </w:rPr>
                                  </w:pPr>
                                </w:p>
                                <w:p w14:paraId="606275C7" w14:textId="77777777" w:rsidR="00DE6A31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 w:hint="eastAsia"/>
                                    </w:rPr>
                                  </w:pPr>
                                </w:p>
                                <w:p w14:paraId="3C4D3E24" w14:textId="77777777" w:rsidR="00DE6A31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 w:hint="eastAsia"/>
                                    </w:rPr>
                                  </w:pPr>
                                </w:p>
                                <w:p w14:paraId="7A55C5AA" w14:textId="77777777" w:rsidR="00DE6A31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 w:hint="eastAsia"/>
                                    </w:rPr>
                                  </w:pPr>
                                </w:p>
                                <w:p w14:paraId="478CFBC0" w14:textId="77777777" w:rsidR="00DE6A31" w:rsidRPr="00AA72B8" w:rsidRDefault="00DE6A31" w:rsidP="00DE6A31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</w:rPr>
                                    <w:t>社團或</w:t>
                                  </w:r>
                                  <w:r w:rsidRPr="00AA72B8">
                                    <w:rPr>
                                      <w:rFonts w:ascii="標楷體" w:hAnsi="標楷體" w:hint="eastAsia"/>
                                    </w:rPr>
                                    <w:t>團體圖記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1C29E" id="_x0000_s1027" type="#_x0000_t202" style="position:absolute;margin-left:298.5pt;margin-top:7.8pt;width:201.75pt;height:178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">
                      <v:stroke dashstyle="dash"/>
                      <v:textbox>
                        <w:txbxContent>
                          <w:p w14:paraId="6CCB1F9C" w14:textId="77777777" w:rsidR="00DE6A31" w:rsidRDefault="00DE6A31" w:rsidP="00DE6A31">
                            <w:pPr>
                              <w:jc w:val="center"/>
                              <w:rPr>
                                <w:rFonts w:ascii="標楷體" w:hAnsi="標楷體" w:hint="eastAsia"/>
                              </w:rPr>
                            </w:pPr>
                          </w:p>
                          <w:p w14:paraId="4788A659" w14:textId="77777777" w:rsidR="00DE6A31" w:rsidRDefault="00DE6A31" w:rsidP="00DE6A31">
                            <w:pPr>
                              <w:jc w:val="center"/>
                              <w:rPr>
                                <w:rFonts w:ascii="標楷體" w:hAnsi="標楷體" w:hint="eastAsia"/>
                              </w:rPr>
                            </w:pPr>
                          </w:p>
                          <w:p w14:paraId="606275C7" w14:textId="77777777" w:rsidR="00DE6A31" w:rsidRDefault="00DE6A31" w:rsidP="00DE6A31">
                            <w:pPr>
                              <w:jc w:val="center"/>
                              <w:rPr>
                                <w:rFonts w:ascii="標楷體" w:hAnsi="標楷體" w:hint="eastAsia"/>
                              </w:rPr>
                            </w:pPr>
                          </w:p>
                          <w:p w14:paraId="3C4D3E24" w14:textId="77777777" w:rsidR="00DE6A31" w:rsidRDefault="00DE6A31" w:rsidP="00DE6A31">
                            <w:pPr>
                              <w:jc w:val="center"/>
                              <w:rPr>
                                <w:rFonts w:ascii="標楷體" w:hAnsi="標楷體" w:hint="eastAsia"/>
                              </w:rPr>
                            </w:pPr>
                          </w:p>
                          <w:p w14:paraId="7A55C5AA" w14:textId="77777777" w:rsidR="00DE6A31" w:rsidRDefault="00DE6A31" w:rsidP="00DE6A31">
                            <w:pPr>
                              <w:jc w:val="center"/>
                              <w:rPr>
                                <w:rFonts w:ascii="標楷體" w:hAnsi="標楷體" w:hint="eastAsia"/>
                              </w:rPr>
                            </w:pPr>
                          </w:p>
                          <w:p w14:paraId="478CFBC0" w14:textId="77777777" w:rsidR="00DE6A31" w:rsidRPr="00AA72B8" w:rsidRDefault="00DE6A31" w:rsidP="00DE6A31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社團或</w:t>
                            </w:r>
                            <w:r w:rsidRPr="00AA72B8">
                              <w:rPr>
                                <w:rFonts w:ascii="標楷體" w:hAnsi="標楷體" w:hint="eastAsia"/>
                              </w:rPr>
                              <w:t>團體圖記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6A31" w:rsidRPr="00594FAE">
              <w:rPr>
                <w:rFonts w:ascii="標楷體" w:eastAsia="標楷體" w:hAnsi="標楷體" w:hint="eastAsia"/>
                <w:b/>
              </w:rPr>
              <w:t>申請單位聲明:</w:t>
            </w:r>
          </w:p>
          <w:p w14:paraId="2D191842" w14:textId="77777777" w:rsidR="00DE6A31" w:rsidRPr="00594FAE" w:rsidRDefault="0010455D" w:rsidP="00BF4377">
            <w:pPr>
              <w:ind w:rightChars="1925" w:right="462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本次申請補助案件之申請書及所有檢附資料均據實填報，</w:t>
            </w:r>
            <w:r w:rsidRPr="003C06E2">
              <w:rPr>
                <w:rFonts w:ascii="標楷體" w:eastAsia="標楷體" w:hAnsi="標楷體" w:hint="eastAsia"/>
              </w:rPr>
              <w:t>或</w:t>
            </w:r>
            <w:r w:rsidR="00DE6A31" w:rsidRPr="00594FAE">
              <w:rPr>
                <w:rFonts w:ascii="標楷體" w:eastAsia="標楷體" w:hAnsi="標楷體" w:hint="eastAsia"/>
              </w:rPr>
              <w:t>未曾以同一計畫向貴府不同機關重複申請，如有虛偽，一經查獲，願無條件如數繳回補助款項，並負擔法律上一切責任。</w:t>
            </w:r>
          </w:p>
          <w:p w14:paraId="36C46987" w14:textId="77777777" w:rsidR="00DE6A31" w:rsidRDefault="00DE6A31" w:rsidP="00BF4377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14:paraId="281139CF" w14:textId="7419C7F3" w:rsidR="00DE6A31" w:rsidRDefault="007B1519" w:rsidP="00BF4377">
            <w:pPr>
              <w:spacing w:line="0" w:lineRule="atLeast"/>
              <w:rPr>
                <w:rFonts w:ascii="標楷體" w:eastAsia="標楷體" w:hAnsi="標楷體" w:hint="eastAsia"/>
              </w:rPr>
            </w:pPr>
            <w:r w:rsidRPr="00594FA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683EB82" wp14:editId="564D71F6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176530</wp:posOffset>
                      </wp:positionV>
                      <wp:extent cx="492125" cy="488950"/>
                      <wp:effectExtent l="5715" t="6985" r="6985" b="8890"/>
                      <wp:wrapNone/>
                      <wp:docPr id="114233257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" cy="48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DCE38" w14:textId="77777777" w:rsidR="00DE6A31" w:rsidRDefault="00DE6A31" w:rsidP="00DE6A31">
                                  <w:pPr>
                                    <w:jc w:val="center"/>
                                  </w:pPr>
                                </w:p>
                                <w:p w14:paraId="5FBD093E" w14:textId="77777777" w:rsidR="00380278" w:rsidRDefault="00380278" w:rsidP="00DE6A31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3EB82" id="_x0000_s1028" type="#_x0000_t202" style="position:absolute;margin-left:156.05pt;margin-top:13.9pt;width:38.75pt;height:38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">
                      <v:textbox>
                        <w:txbxContent>
                          <w:p w14:paraId="2E5DCE38" w14:textId="77777777" w:rsidR="00DE6A31" w:rsidRDefault="00DE6A31" w:rsidP="00DE6A31">
                            <w:pPr>
                              <w:jc w:val="center"/>
                            </w:pPr>
                          </w:p>
                          <w:p w14:paraId="5FBD093E" w14:textId="77777777" w:rsidR="00380278" w:rsidRDefault="00380278" w:rsidP="00DE6A3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E384E7" w14:textId="77777777" w:rsidR="00DE6A31" w:rsidRPr="00594FAE" w:rsidRDefault="00DE6A31" w:rsidP="00BF4377">
            <w:pPr>
              <w:rPr>
                <w:rFonts w:ascii="標楷體" w:eastAsia="標楷體" w:hAnsi="標楷體" w:hint="eastAsia"/>
              </w:rPr>
            </w:pPr>
          </w:p>
          <w:p w14:paraId="2E6E6F6E" w14:textId="77777777" w:rsidR="00DE6A31" w:rsidRDefault="00DE6A31" w:rsidP="00BF4377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 xml:space="preserve">申請單位負責人：    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594FAE">
              <w:rPr>
                <w:rFonts w:ascii="標楷體" w:eastAsia="標楷體" w:hAnsi="標楷體" w:hint="eastAsia"/>
              </w:rPr>
              <w:t xml:space="preserve">       (簽章)</w:t>
            </w:r>
          </w:p>
          <w:p w14:paraId="5DB59CCF" w14:textId="77777777" w:rsidR="00DE6A31" w:rsidRPr="00594FAE" w:rsidRDefault="00DE6A31" w:rsidP="00BF4377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14:paraId="1B4DA6D7" w14:textId="77777777" w:rsidR="00DE6A31" w:rsidRPr="00594FAE" w:rsidRDefault="00DE6A31" w:rsidP="00BF4377">
            <w:pPr>
              <w:rPr>
                <w:rFonts w:ascii="標楷體" w:eastAsia="標楷體" w:hAnsi="標楷體" w:hint="eastAsia"/>
              </w:rPr>
            </w:pPr>
            <w:r w:rsidRPr="00594FAE">
              <w:rPr>
                <w:rFonts w:ascii="標楷體" w:eastAsia="標楷體" w:hAnsi="標楷體" w:hint="eastAsia"/>
              </w:rPr>
              <w:t xml:space="preserve">中華民國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="006C316C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年       月</w:t>
            </w:r>
            <w:r w:rsidR="006C316C"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 日</w:t>
            </w:r>
          </w:p>
        </w:tc>
      </w:tr>
    </w:tbl>
    <w:p w14:paraId="43DE8F29" w14:textId="3ED0DDAA" w:rsidR="00EF3560" w:rsidRDefault="007B1519" w:rsidP="00955F10">
      <w:pPr>
        <w:spacing w:line="480" w:lineRule="exact"/>
        <w:ind w:firstLineChars="100" w:firstLine="240"/>
        <w:jc w:val="center"/>
        <w:rPr>
          <w:rFonts w:ascii="標楷體" w:eastAsia="標楷體" w:hAnsi="標楷體" w:hint="eastAsia"/>
          <w:b/>
          <w:sz w:val="30"/>
          <w:szCs w:val="30"/>
        </w:rPr>
      </w:pPr>
      <w:r>
        <w:rPr>
          <w:rFonts w:ascii="標楷體" w:eastAsia="標楷體" w:hAnsi="標楷體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EEB856" wp14:editId="1DC23751">
                <wp:simplePos x="0" y="0"/>
                <wp:positionH relativeFrom="column">
                  <wp:posOffset>5318125</wp:posOffset>
                </wp:positionH>
                <wp:positionV relativeFrom="paragraph">
                  <wp:posOffset>-315595</wp:posOffset>
                </wp:positionV>
                <wp:extent cx="597535" cy="305435"/>
                <wp:effectExtent l="12700" t="10160" r="8890" b="8255"/>
                <wp:wrapNone/>
                <wp:docPr id="10976037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B4BE" w14:textId="77777777" w:rsidR="00C627DC" w:rsidRPr="00A12DDE" w:rsidRDefault="00C627DC" w:rsidP="00C627DC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EB856" id="_x0000_s1029" type="#_x0000_t202" style="position:absolute;left:0;text-align:left;margin-left:418.75pt;margin-top:-24.85pt;width:47.05pt;height:24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q4GAIAADE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">
                <v:textbox>
                  <w:txbxContent>
                    <w:p w14:paraId="2F18B4BE" w14:textId="77777777" w:rsidR="00C627DC" w:rsidRPr="00A12DDE" w:rsidRDefault="00C627DC" w:rsidP="00C627DC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F3560" w:rsidRPr="00011FE5">
        <w:rPr>
          <w:rFonts w:ascii="標楷體" w:eastAsia="標楷體" w:hAnsi="標楷體" w:hint="eastAsia"/>
          <w:b/>
          <w:sz w:val="30"/>
          <w:szCs w:val="30"/>
        </w:rPr>
        <w:t>新北市○○○○總工會</w:t>
      </w:r>
    </w:p>
    <w:p w14:paraId="4C26FE05" w14:textId="77777777" w:rsidR="00EF3560" w:rsidRDefault="00EF3560" w:rsidP="00EF3560">
      <w:pPr>
        <w:spacing w:line="480" w:lineRule="exact"/>
        <w:ind w:firstLineChars="100" w:firstLine="300"/>
        <w:jc w:val="center"/>
        <w:rPr>
          <w:rFonts w:ascii="標楷體" w:eastAsia="標楷體" w:hAnsi="標楷體" w:hint="eastAsia"/>
          <w:b/>
          <w:sz w:val="30"/>
          <w:szCs w:val="30"/>
        </w:rPr>
      </w:pPr>
      <w:r w:rsidRPr="00011FE5">
        <w:rPr>
          <w:rFonts w:ascii="標楷體" w:eastAsia="標楷體" w:hAnsi="標楷體" w:hint="eastAsia"/>
          <w:b/>
          <w:sz w:val="30"/>
          <w:szCs w:val="30"/>
        </w:rPr>
        <w:t>申</w:t>
      </w:r>
      <w:r w:rsidRPr="008A6D1D">
        <w:rPr>
          <w:rFonts w:ascii="標楷體" w:eastAsia="標楷體" w:hAnsi="標楷體" w:hint="eastAsia"/>
          <w:b/>
          <w:sz w:val="30"/>
          <w:szCs w:val="30"/>
        </w:rPr>
        <w:t>請</w:t>
      </w:r>
      <w:r w:rsidR="00DE6A31" w:rsidRPr="008A6D1D">
        <w:rPr>
          <w:rFonts w:ascii="標楷體" w:eastAsia="標楷體" w:hAnsi="標楷體" w:hint="eastAsia"/>
          <w:b/>
          <w:sz w:val="30"/>
          <w:szCs w:val="30"/>
        </w:rPr>
        <w:t>「</w:t>
      </w:r>
      <w:r w:rsidR="003C06E2" w:rsidRPr="008A6D1D">
        <w:rPr>
          <w:rFonts w:ascii="標楷體" w:eastAsia="標楷體" w:hAnsi="標楷體" w:hint="eastAsia"/>
          <w:b/>
          <w:sz w:val="30"/>
          <w:szCs w:val="30"/>
        </w:rPr>
        <w:t>11</w:t>
      </w:r>
      <w:r w:rsidR="001553F8" w:rsidRPr="008A6D1D">
        <w:rPr>
          <w:rFonts w:ascii="標楷體" w:eastAsia="標楷體" w:hAnsi="標楷體" w:hint="eastAsia"/>
          <w:b/>
          <w:sz w:val="30"/>
          <w:szCs w:val="30"/>
        </w:rPr>
        <w:t>5</w:t>
      </w:r>
      <w:r w:rsidR="00397AFA" w:rsidRPr="008A6D1D">
        <w:rPr>
          <w:rFonts w:ascii="標楷體" w:eastAsia="標楷體" w:hAnsi="標楷體" w:hint="eastAsia"/>
          <w:b/>
          <w:sz w:val="30"/>
          <w:szCs w:val="30"/>
        </w:rPr>
        <w:t>年</w:t>
      </w:r>
      <w:r w:rsidR="00397AFA" w:rsidRPr="00397AFA">
        <w:rPr>
          <w:rFonts w:ascii="標楷體" w:eastAsia="標楷體" w:hAnsi="標楷體" w:hint="eastAsia"/>
          <w:b/>
          <w:sz w:val="30"/>
          <w:szCs w:val="30"/>
        </w:rPr>
        <w:t>度</w:t>
      </w:r>
      <w:r w:rsidR="00CB6FCB">
        <w:rPr>
          <w:rFonts w:ascii="標楷體" w:eastAsia="標楷體" w:hAnsi="標楷體" w:hint="eastAsia"/>
          <w:b/>
          <w:sz w:val="30"/>
          <w:szCs w:val="30"/>
        </w:rPr>
        <w:t>工會幹部</w:t>
      </w:r>
      <w:r w:rsidR="00397AFA" w:rsidRPr="00397AFA">
        <w:rPr>
          <w:rFonts w:ascii="標楷體" w:eastAsia="標楷體" w:hAnsi="標楷體" w:hint="eastAsia"/>
          <w:b/>
          <w:sz w:val="30"/>
          <w:szCs w:val="30"/>
        </w:rPr>
        <w:t>國內會務交流活動</w:t>
      </w:r>
      <w:r w:rsidR="00DE6A31">
        <w:rPr>
          <w:rFonts w:ascii="標楷體" w:eastAsia="標楷體" w:hAnsi="標楷體" w:hint="eastAsia"/>
          <w:b/>
          <w:sz w:val="30"/>
          <w:szCs w:val="30"/>
        </w:rPr>
        <w:t>」</w:t>
      </w:r>
    </w:p>
    <w:p w14:paraId="0EEBF5C3" w14:textId="77777777" w:rsidR="00EF3560" w:rsidRPr="00011FE5" w:rsidRDefault="00EF3560" w:rsidP="00EF3560">
      <w:pPr>
        <w:spacing w:line="480" w:lineRule="exact"/>
        <w:ind w:firstLineChars="100" w:firstLine="300"/>
        <w:jc w:val="center"/>
        <w:rPr>
          <w:rFonts w:ascii="標楷體" w:eastAsia="標楷體" w:hAnsi="標楷體" w:hint="eastAsia"/>
          <w:b/>
          <w:sz w:val="30"/>
          <w:szCs w:val="30"/>
        </w:rPr>
      </w:pPr>
      <w:r w:rsidRPr="00011FE5">
        <w:rPr>
          <w:rFonts w:ascii="Arial" w:eastAsia="標楷體" w:hAnsi="Arial" w:hint="eastAsia"/>
          <w:b/>
          <w:bCs/>
          <w:noProof/>
          <w:sz w:val="30"/>
          <w:szCs w:val="30"/>
        </w:rPr>
        <w:t>補助計畫書</w:t>
      </w:r>
    </w:p>
    <w:p w14:paraId="0D3FFB8E" w14:textId="77777777" w:rsidR="00EF3560" w:rsidRPr="007C7B1C" w:rsidRDefault="00EF3560" w:rsidP="00EF3560">
      <w:pPr>
        <w:spacing w:line="480" w:lineRule="exact"/>
        <w:jc w:val="center"/>
        <w:rPr>
          <w:rFonts w:ascii="標楷體" w:eastAsia="標楷體" w:hAnsi="標楷體" w:hint="eastAsia"/>
        </w:rPr>
      </w:pPr>
    </w:p>
    <w:p w14:paraId="6AA23586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一、計畫目的：</w:t>
      </w:r>
    </w:p>
    <w:p w14:paraId="6BEC45B2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二、主辦單位：</w:t>
      </w:r>
    </w:p>
    <w:p w14:paraId="623AACB5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三、協辦(指導)單位：</w:t>
      </w:r>
    </w:p>
    <w:p w14:paraId="00007D17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四、辦理期程: 中華民國○年○月○日起至○年○月○日止。（共○天）</w:t>
      </w:r>
    </w:p>
    <w:p w14:paraId="2DCB8CF6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五、辦理地點：</w:t>
      </w:r>
    </w:p>
    <w:p w14:paraId="74EB7648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六、參加對象、人數：○○○　（共○人）</w:t>
      </w:r>
    </w:p>
    <w:p w14:paraId="0825A9A3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七、</w:t>
      </w:r>
      <w:r w:rsidR="00E33052" w:rsidRPr="008E7569">
        <w:rPr>
          <w:rFonts w:ascii="標楷體" w:eastAsia="標楷體" w:hAnsi="標楷體" w:hint="eastAsia"/>
          <w:sz w:val="28"/>
          <w:szCs w:val="28"/>
        </w:rPr>
        <w:t>辦理內容（詳見行程配當表）</w:t>
      </w:r>
      <w:r w:rsidRPr="008E756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2149"/>
        <w:gridCol w:w="3118"/>
        <w:gridCol w:w="2268"/>
      </w:tblGrid>
      <w:tr w:rsidR="00EF3560" w:rsidRPr="008E7569" w14:paraId="292ED396" w14:textId="77777777" w:rsidTr="00C627DC">
        <w:tc>
          <w:tcPr>
            <w:tcW w:w="1679" w:type="dxa"/>
          </w:tcPr>
          <w:p w14:paraId="27E980E6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56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149" w:type="dxa"/>
          </w:tcPr>
          <w:p w14:paraId="4402B140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56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18" w:type="dxa"/>
          </w:tcPr>
          <w:p w14:paraId="3656B8D8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569">
              <w:rPr>
                <w:rFonts w:ascii="標楷體" w:eastAsia="標楷體" w:hAnsi="標楷體" w:hint="eastAsia"/>
                <w:sz w:val="28"/>
                <w:szCs w:val="28"/>
              </w:rPr>
              <w:t>行程</w:t>
            </w:r>
          </w:p>
        </w:tc>
        <w:tc>
          <w:tcPr>
            <w:tcW w:w="2268" w:type="dxa"/>
          </w:tcPr>
          <w:p w14:paraId="37FE1315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56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F3560" w:rsidRPr="008E7569" w14:paraId="47ED95AD" w14:textId="77777777" w:rsidTr="00C627DC">
        <w:tc>
          <w:tcPr>
            <w:tcW w:w="1679" w:type="dxa"/>
            <w:vAlign w:val="center"/>
          </w:tcPr>
          <w:p w14:paraId="0477FBDC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0A05DCA6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DEE88D9" w14:textId="77777777" w:rsidR="00EF3560" w:rsidRPr="008E7569" w:rsidRDefault="00EF3560" w:rsidP="00C26ADB">
            <w:pPr>
              <w:spacing w:line="280" w:lineRule="exact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304BDAE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</w:tr>
      <w:tr w:rsidR="00EF3560" w:rsidRPr="008E7569" w14:paraId="500FE8B8" w14:textId="77777777" w:rsidTr="00C627DC">
        <w:tc>
          <w:tcPr>
            <w:tcW w:w="1679" w:type="dxa"/>
          </w:tcPr>
          <w:p w14:paraId="0093E30C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color w:val="008000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4479E4A1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344C0D8" w14:textId="77777777" w:rsidR="00EF3560" w:rsidRPr="008E7569" w:rsidRDefault="00EF3560" w:rsidP="00904174">
            <w:pPr>
              <w:spacing w:line="280" w:lineRule="exact"/>
              <w:jc w:val="both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FA6E0EE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</w:tr>
      <w:tr w:rsidR="00EF3560" w:rsidRPr="008E7569" w14:paraId="10A247C6" w14:textId="77777777" w:rsidTr="00C627DC">
        <w:tc>
          <w:tcPr>
            <w:tcW w:w="1679" w:type="dxa"/>
          </w:tcPr>
          <w:p w14:paraId="0D5FC805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color w:val="008000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2E890DE2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AE65511" w14:textId="77777777" w:rsidR="00EF3560" w:rsidRPr="008E7569" w:rsidRDefault="00EF3560" w:rsidP="00904174">
            <w:pPr>
              <w:spacing w:line="280" w:lineRule="exact"/>
              <w:jc w:val="both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15A4F55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</w:tr>
      <w:tr w:rsidR="00EF3560" w:rsidRPr="008E7569" w14:paraId="6A6A88DB" w14:textId="77777777" w:rsidTr="00C627DC">
        <w:tc>
          <w:tcPr>
            <w:tcW w:w="1679" w:type="dxa"/>
          </w:tcPr>
          <w:p w14:paraId="3CA82CE1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/>
                <w:color w:val="008000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1ACE8530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D846EB" w14:textId="77777777" w:rsidR="00EF3560" w:rsidRPr="008E7569" w:rsidRDefault="00EF3560" w:rsidP="00904174">
            <w:pPr>
              <w:spacing w:line="280" w:lineRule="exact"/>
              <w:jc w:val="both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725A653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/>
                <w:color w:val="008000"/>
                <w:sz w:val="28"/>
                <w:szCs w:val="28"/>
              </w:rPr>
            </w:pPr>
          </w:p>
        </w:tc>
      </w:tr>
      <w:tr w:rsidR="00EF3560" w:rsidRPr="008E7569" w14:paraId="55A227CB" w14:textId="77777777" w:rsidTr="00C627DC">
        <w:tc>
          <w:tcPr>
            <w:tcW w:w="1679" w:type="dxa"/>
          </w:tcPr>
          <w:p w14:paraId="14111712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 w:hint="eastAsia"/>
                <w:color w:val="008000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6EAEDB63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 w:hint="eastAsia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5235A9A" w14:textId="77777777" w:rsidR="00EF3560" w:rsidRPr="008E7569" w:rsidRDefault="00EF3560" w:rsidP="00904174">
            <w:pPr>
              <w:spacing w:line="280" w:lineRule="exact"/>
              <w:jc w:val="both"/>
              <w:rPr>
                <w:rFonts w:eastAsia="標楷體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857A6AD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 w:hint="eastAsia"/>
                <w:color w:val="008000"/>
                <w:sz w:val="28"/>
                <w:szCs w:val="28"/>
              </w:rPr>
            </w:pPr>
          </w:p>
        </w:tc>
      </w:tr>
      <w:tr w:rsidR="00EF3560" w:rsidRPr="008E7569" w14:paraId="165B8FB2" w14:textId="77777777" w:rsidTr="00C627DC">
        <w:tc>
          <w:tcPr>
            <w:tcW w:w="1679" w:type="dxa"/>
          </w:tcPr>
          <w:p w14:paraId="48DD74C8" w14:textId="77777777" w:rsidR="00EF3560" w:rsidRPr="008E7569" w:rsidRDefault="00EF3560" w:rsidP="00904174">
            <w:pPr>
              <w:spacing w:line="2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 w14:paraId="72D5F4EB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 w:hint="eastAsia"/>
                <w:color w:val="008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521DA87" w14:textId="77777777" w:rsidR="00EF3560" w:rsidRPr="008E7569" w:rsidRDefault="00EF3560" w:rsidP="00904174">
            <w:pPr>
              <w:spacing w:line="280" w:lineRule="exact"/>
              <w:jc w:val="both"/>
              <w:rPr>
                <w:rFonts w:eastAsia="標楷體" w:hint="eastAsia"/>
                <w:color w:val="008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EC929F6" w14:textId="77777777" w:rsidR="00EF3560" w:rsidRPr="008E7569" w:rsidRDefault="00EF3560" w:rsidP="00904174">
            <w:pPr>
              <w:spacing w:line="280" w:lineRule="exact"/>
              <w:jc w:val="center"/>
              <w:rPr>
                <w:rFonts w:eastAsia="標楷體" w:hint="eastAsia"/>
                <w:color w:val="008000"/>
                <w:sz w:val="28"/>
                <w:szCs w:val="28"/>
              </w:rPr>
            </w:pPr>
          </w:p>
        </w:tc>
      </w:tr>
    </w:tbl>
    <w:p w14:paraId="51A46486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八、預期效益：增進會員勞工知能及勞動事務專業認知。</w:t>
      </w:r>
    </w:p>
    <w:p w14:paraId="2AB13FBF" w14:textId="77777777" w:rsidR="00EF3560" w:rsidRPr="008E7569" w:rsidRDefault="00EF3560" w:rsidP="00EF356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九、經費概算：</w:t>
      </w:r>
      <w:r w:rsidR="008759FB" w:rsidRPr="001D082A">
        <w:rPr>
          <w:rFonts w:ascii="標楷體" w:eastAsia="標楷體" w:hAnsi="標楷體" w:hint="eastAsia"/>
          <w:sz w:val="28"/>
          <w:szCs w:val="28"/>
        </w:rPr>
        <w:t>詳參活動經費概算表。</w:t>
      </w:r>
    </w:p>
    <w:p w14:paraId="6CE75EC5" w14:textId="77777777" w:rsidR="00EF3560" w:rsidRPr="008E7569" w:rsidRDefault="00EF3560" w:rsidP="00EF3560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十、經費來源：</w:t>
      </w:r>
    </w:p>
    <w:p w14:paraId="032BAA59" w14:textId="77777777" w:rsidR="00EF3560" w:rsidRPr="008E7569" w:rsidRDefault="00EF3560" w:rsidP="00EF3560">
      <w:pPr>
        <w:spacing w:line="500" w:lineRule="exact"/>
        <w:ind w:firstLineChars="100" w:firstLine="280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（一）新北市政府勞工局經費：</w:t>
      </w:r>
    </w:p>
    <w:p w14:paraId="3D32D8B2" w14:textId="77777777" w:rsidR="00EF3560" w:rsidRPr="008E7569" w:rsidRDefault="00EF3560" w:rsidP="00146A4F">
      <w:pPr>
        <w:spacing w:line="500" w:lineRule="exact"/>
        <w:ind w:firstLineChars="100" w:firstLine="280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 xml:space="preserve">（二）自籌經費：  </w:t>
      </w:r>
    </w:p>
    <w:p w14:paraId="62AFFFA1" w14:textId="77777777" w:rsidR="00EF3560" w:rsidRPr="008E7569" w:rsidRDefault="00EF3560" w:rsidP="00EF3560">
      <w:pPr>
        <w:spacing w:line="500" w:lineRule="exact"/>
        <w:ind w:firstLineChars="400" w:firstLine="1120"/>
        <w:rPr>
          <w:rFonts w:ascii="標楷體" w:eastAsia="標楷體" w:hAnsi="標楷體" w:hint="eastAsia"/>
          <w:color w:val="008000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總　　計：</w:t>
      </w:r>
      <w:r w:rsidRPr="008E7569">
        <w:rPr>
          <w:rFonts w:ascii="標楷體" w:eastAsia="標楷體" w:hAnsi="標楷體" w:hint="eastAsia"/>
          <w:color w:val="008000"/>
          <w:sz w:val="28"/>
          <w:szCs w:val="28"/>
        </w:rPr>
        <w:t xml:space="preserve"> </w:t>
      </w:r>
    </w:p>
    <w:p w14:paraId="14EEA19A" w14:textId="77777777" w:rsidR="00EF3560" w:rsidRPr="008E7569" w:rsidRDefault="00EF3560" w:rsidP="00EF3560">
      <w:pPr>
        <w:spacing w:afterLines="50" w:after="180" w:line="500" w:lineRule="exact"/>
        <w:ind w:left="560" w:hangingChars="200" w:hanging="560"/>
        <w:rPr>
          <w:rFonts w:ascii="標楷體" w:eastAsia="標楷體" w:hAnsi="標楷體" w:hint="eastAsia"/>
          <w:b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十一、</w:t>
      </w:r>
      <w:r w:rsidRPr="008E7569">
        <w:rPr>
          <w:rFonts w:ascii="標楷體" w:eastAsia="標楷體" w:hAnsi="標楷體" w:hint="eastAsia"/>
          <w:b/>
          <w:sz w:val="28"/>
          <w:szCs w:val="28"/>
        </w:rPr>
        <w:t>其他證明文件：</w:t>
      </w:r>
    </w:p>
    <w:p w14:paraId="21BA49D1" w14:textId="77777777" w:rsidR="00EF3560" w:rsidRPr="008E7569" w:rsidRDefault="00EF3560" w:rsidP="00EF3560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(一)金融機構名稱帳號(存款封面影本)</w:t>
      </w:r>
    </w:p>
    <w:p w14:paraId="02AEAB99" w14:textId="77777777" w:rsidR="00EF3560" w:rsidRPr="008E7569" w:rsidRDefault="00EF3560" w:rsidP="00EF3560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E7569">
        <w:rPr>
          <w:rFonts w:ascii="標楷體" w:eastAsia="標楷體" w:hAnsi="標楷體" w:hint="eastAsia"/>
          <w:sz w:val="28"/>
          <w:szCs w:val="28"/>
        </w:rPr>
        <w:t>(二)領據(正本)</w:t>
      </w:r>
    </w:p>
    <w:p w14:paraId="01F9C9CD" w14:textId="77777777" w:rsidR="008759FB" w:rsidRDefault="008759FB" w:rsidP="00EF3560">
      <w:pPr>
        <w:ind w:firstLineChars="200" w:firstLine="480"/>
        <w:rPr>
          <w:rFonts w:ascii="標楷體" w:eastAsia="標楷體" w:hAnsi="標楷體"/>
        </w:rPr>
      </w:pPr>
    </w:p>
    <w:p w14:paraId="66BF804F" w14:textId="77777777" w:rsidR="008759FB" w:rsidRDefault="008759FB" w:rsidP="00EF3560">
      <w:pPr>
        <w:ind w:firstLineChars="200" w:firstLine="480"/>
        <w:rPr>
          <w:rFonts w:ascii="標楷體" w:eastAsia="標楷體" w:hAnsi="標楷體"/>
        </w:rPr>
      </w:pPr>
    </w:p>
    <w:p w14:paraId="5BAA486F" w14:textId="6FFD7959" w:rsidR="008759FB" w:rsidRPr="00FF1E9D" w:rsidRDefault="00B2515B" w:rsidP="00B2515B">
      <w:pPr>
        <w:ind w:firstLineChars="20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7B151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229A7A" wp14:editId="3D5138D1">
                <wp:simplePos x="0" y="0"/>
                <wp:positionH relativeFrom="column">
                  <wp:posOffset>5565140</wp:posOffset>
                </wp:positionH>
                <wp:positionV relativeFrom="paragraph">
                  <wp:posOffset>-216535</wp:posOffset>
                </wp:positionV>
                <wp:extent cx="597535" cy="305435"/>
                <wp:effectExtent l="12065" t="13970" r="9525" b="13970"/>
                <wp:wrapNone/>
                <wp:docPr id="13640754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8BE12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29A7A" id="_x0000_s1030" type="#_x0000_t202" style="position:absolute;left:0;text-align:left;margin-left:438.2pt;margin-top:-17.05pt;width:47.05pt;height:24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vNTGAIAADE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">
                <v:textbox>
                  <w:txbxContent>
                    <w:p w14:paraId="1A78BE12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1519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7C8D0EFC" wp14:editId="44B4FA28">
                <wp:simplePos x="0" y="0"/>
                <wp:positionH relativeFrom="column">
                  <wp:posOffset>2762250</wp:posOffset>
                </wp:positionH>
                <wp:positionV relativeFrom="paragraph">
                  <wp:posOffset>417195</wp:posOffset>
                </wp:positionV>
                <wp:extent cx="1028065" cy="620395"/>
                <wp:effectExtent l="0" t="0" r="635" b="0"/>
                <wp:wrapNone/>
                <wp:docPr id="11185837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1EA7C" w14:textId="77777777" w:rsidR="003C06E2" w:rsidRPr="003C06E2" w:rsidRDefault="003C06E2" w:rsidP="003C06E2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■概算表</w:t>
                            </w:r>
                          </w:p>
                          <w:p w14:paraId="63DD8EDB" w14:textId="77777777" w:rsidR="003C06E2" w:rsidRPr="003C06E2" w:rsidRDefault="003C06E2" w:rsidP="003C06E2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□報告表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8D0EFC" id="_x0000_s1031" type="#_x0000_t202" style="position:absolute;left:0;text-align:left;margin-left:217.5pt;margin-top:32.85pt;width:80.95pt;height:48.85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" filled="f" stroked="f">
                <v:textbox style="mso-fit-shape-to-text:t">
                  <w:txbxContent>
                    <w:p w14:paraId="6791EA7C" w14:textId="77777777" w:rsidR="003C06E2" w:rsidRPr="003C06E2" w:rsidRDefault="003C06E2" w:rsidP="003C06E2">
                      <w:pPr>
                        <w:snapToGrid w:val="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3C06E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■概算表</w:t>
                      </w:r>
                    </w:p>
                    <w:p w14:paraId="63DD8EDB" w14:textId="77777777" w:rsidR="003C06E2" w:rsidRPr="003C06E2" w:rsidRDefault="003C06E2" w:rsidP="003C06E2">
                      <w:pPr>
                        <w:snapToGrid w:val="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3C06E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□報告表</w:t>
                      </w:r>
                    </w:p>
                  </w:txbxContent>
                </v:textbox>
              </v:shape>
            </w:pict>
          </mc:Fallback>
        </mc:AlternateContent>
      </w:r>
      <w:r w:rsidR="008759FB" w:rsidRPr="00FF1E9D">
        <w:rPr>
          <w:rFonts w:ascii="標楷體" w:eastAsia="標楷體" w:hAnsi="標楷體" w:hint="eastAsia"/>
          <w:noProof/>
          <w:sz w:val="32"/>
          <w:szCs w:val="32"/>
        </w:rPr>
        <w:t>新北市○○○工會</w:t>
      </w:r>
      <w:r w:rsidR="008759FB" w:rsidRPr="00FF1E9D">
        <w:rPr>
          <w:rFonts w:ascii="標楷體" w:eastAsia="標楷體" w:hAnsi="標楷體" w:hint="eastAsia"/>
          <w:sz w:val="32"/>
          <w:szCs w:val="32"/>
        </w:rPr>
        <w:t>辦</w:t>
      </w:r>
      <w:r w:rsidR="008759FB" w:rsidRPr="008A6D1D">
        <w:rPr>
          <w:rFonts w:ascii="標楷體" w:eastAsia="標楷體" w:hAnsi="標楷體" w:hint="eastAsia"/>
          <w:sz w:val="32"/>
          <w:szCs w:val="32"/>
        </w:rPr>
        <w:t>理</w:t>
      </w:r>
      <w:r w:rsidR="003C06E2" w:rsidRPr="008A6D1D">
        <w:rPr>
          <w:rFonts w:ascii="標楷體" w:eastAsia="標楷體" w:hAnsi="標楷體" w:hint="eastAsia"/>
          <w:sz w:val="32"/>
          <w:szCs w:val="32"/>
        </w:rPr>
        <w:t>11</w:t>
      </w:r>
      <w:r w:rsidR="001553F8" w:rsidRPr="008A6D1D">
        <w:rPr>
          <w:rFonts w:ascii="標楷體" w:eastAsia="標楷體" w:hAnsi="標楷體" w:hint="eastAsia"/>
          <w:sz w:val="32"/>
          <w:szCs w:val="32"/>
        </w:rPr>
        <w:t>5</w:t>
      </w:r>
      <w:r w:rsidR="00FF1E9D" w:rsidRPr="008A6D1D">
        <w:rPr>
          <w:rFonts w:ascii="標楷體" w:eastAsia="標楷體" w:hAnsi="標楷體" w:hint="eastAsia"/>
          <w:sz w:val="32"/>
          <w:szCs w:val="32"/>
        </w:rPr>
        <w:t>年度</w:t>
      </w:r>
      <w:r w:rsidR="00FF1E9D" w:rsidRPr="00FF1E9D">
        <w:rPr>
          <w:rFonts w:ascii="標楷體" w:eastAsia="標楷體" w:hAnsi="標楷體" w:hint="eastAsia"/>
          <w:sz w:val="32"/>
          <w:szCs w:val="32"/>
        </w:rPr>
        <w:t>工會幹部國內會務交流活動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1559"/>
        <w:gridCol w:w="1701"/>
        <w:gridCol w:w="3544"/>
      </w:tblGrid>
      <w:tr w:rsidR="008759FB" w:rsidRPr="00E95D10" w14:paraId="0F717794" w14:textId="77777777" w:rsidTr="008759FB">
        <w:tc>
          <w:tcPr>
            <w:tcW w:w="1559" w:type="dxa"/>
            <w:vMerge w:val="restart"/>
            <w:vAlign w:val="bottom"/>
          </w:tcPr>
          <w:p w14:paraId="2EA9B88C" w14:textId="77777777" w:rsidR="008759FB" w:rsidRPr="00FF0651" w:rsidRDefault="008759FB" w:rsidP="008759FB">
            <w:pPr>
              <w:pStyle w:val="a9"/>
              <w:snapToGrid w:val="0"/>
              <w:spacing w:beforeLines="50" w:before="180" w:after="0" w:line="360" w:lineRule="auto"/>
              <w:rPr>
                <w:rFonts w:ascii="標楷體" w:hAnsi="標楷體" w:hint="eastAsia"/>
                <w:bCs/>
                <w:color w:val="008000"/>
                <w:szCs w:val="32"/>
              </w:rPr>
            </w:pPr>
          </w:p>
        </w:tc>
        <w:tc>
          <w:tcPr>
            <w:tcW w:w="1701" w:type="dxa"/>
          </w:tcPr>
          <w:p w14:paraId="40198DC1" w14:textId="6F2B9232" w:rsidR="008759FB" w:rsidRPr="00FF0651" w:rsidRDefault="007B1519" w:rsidP="003C06E2">
            <w:pPr>
              <w:pStyle w:val="a9"/>
              <w:snapToGrid w:val="0"/>
              <w:spacing w:after="0"/>
              <w:rPr>
                <w:rFonts w:ascii="標楷體" w:hAnsi="標楷體" w:hint="eastAsia"/>
                <w:bCs/>
                <w:color w:val="008000"/>
                <w:szCs w:val="32"/>
              </w:rPr>
            </w:pPr>
            <w:r>
              <w:rPr>
                <w:rFonts w:ascii="標楷體" w:hAnsi="標楷體" w:hint="eastAsia"/>
                <w:bCs/>
                <w:noProof/>
                <w:color w:val="008000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1584" behindDoc="0" locked="0" layoutInCell="1" allowOverlap="1" wp14:anchorId="4A84E37D" wp14:editId="4E42AE7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1016000" cy="355600"/>
                      <wp:effectExtent l="0" t="0" r="0" b="0"/>
                      <wp:wrapNone/>
                      <wp:docPr id="124979558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6C3A5F" w14:textId="77777777" w:rsidR="003C06E2" w:rsidRPr="003C06E2" w:rsidRDefault="003C06E2" w:rsidP="003C06E2">
                                  <w:pPr>
                                    <w:snapToGrid w:val="0"/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</w:pPr>
                                  <w:r w:rsidRPr="003C06E2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>活動經費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84E37D" id="_x0000_s1032" type="#_x0000_t202" style="position:absolute;margin-left:2.7pt;margin-top:5.85pt;width:80pt;height:28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" filled="f" stroked="f">
                      <v:textbox style="mso-fit-shape-to-text:t">
                        <w:txbxContent>
                          <w:p w14:paraId="316C3A5F" w14:textId="77777777" w:rsidR="003C06E2" w:rsidRPr="003C06E2" w:rsidRDefault="003C06E2" w:rsidP="003C06E2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活動經費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vMerge w:val="restart"/>
            <w:vAlign w:val="center"/>
          </w:tcPr>
          <w:p w14:paraId="2F5FF61D" w14:textId="3FE6E0F7" w:rsidR="008759FB" w:rsidRPr="00FF0651" w:rsidRDefault="007B1519" w:rsidP="00C10DDF">
            <w:pPr>
              <w:pStyle w:val="a9"/>
              <w:snapToGrid w:val="0"/>
              <w:spacing w:after="0"/>
              <w:jc w:val="both"/>
              <w:rPr>
                <w:rFonts w:ascii="標楷體" w:hAnsi="標楷體" w:hint="eastAsia"/>
                <w:bCs/>
                <w:color w:val="008000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9536" behindDoc="0" locked="0" layoutInCell="1" allowOverlap="1" wp14:anchorId="67181BAF" wp14:editId="42EAAC75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107315</wp:posOffset>
                      </wp:positionV>
                      <wp:extent cx="2692400" cy="273050"/>
                      <wp:effectExtent l="0" t="0" r="0" b="0"/>
                      <wp:wrapNone/>
                      <wp:docPr id="192695506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24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9509E" w14:textId="77777777" w:rsidR="003C06E2" w:rsidRPr="003C06E2" w:rsidRDefault="003C06E2" w:rsidP="003C06E2">
                                  <w:pPr>
                                    <w:pStyle w:val="a9"/>
                                    <w:snapToGrid w:val="0"/>
                                    <w:spacing w:after="0"/>
                                    <w:rPr>
                                      <w:rFonts w:ascii="標楷體" w:hAnsi="標楷體"/>
                                      <w:bCs/>
                                      <w:color w:val="008000"/>
                                      <w:sz w:val="22"/>
                                      <w:szCs w:val="22"/>
                                    </w:rPr>
                                  </w:pPr>
                                  <w:r w:rsidRPr="003C06E2">
                                    <w:rPr>
                                      <w:rFonts w:ascii="標楷體" w:hAnsi="標楷體" w:hint="eastAsia"/>
                                      <w:bCs/>
                                      <w:sz w:val="22"/>
                                      <w:szCs w:val="22"/>
                                    </w:rPr>
                                    <w:t>(申請請勾選概算表；核銷請勾選報告表)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7181BAF" id="_x0000_s1033" type="#_x0000_t202" style="position:absolute;left:0;text-align:left;margin-left:52.1pt;margin-top:8.45pt;width:212pt;height:21.5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" stroked="f">
                      <v:textbox style="mso-fit-shape-to-text:t">
                        <w:txbxContent>
                          <w:p w14:paraId="71B9509E" w14:textId="77777777" w:rsidR="003C06E2" w:rsidRPr="003C06E2" w:rsidRDefault="003C06E2" w:rsidP="003C06E2">
                            <w:pPr>
                              <w:pStyle w:val="a9"/>
                              <w:snapToGrid w:val="0"/>
                              <w:spacing w:after="0"/>
                              <w:rPr>
                                <w:rFonts w:ascii="標楷體" w:hAnsi="標楷體"/>
                                <w:bCs/>
                                <w:color w:val="008000"/>
                                <w:sz w:val="22"/>
                                <w:szCs w:val="22"/>
                              </w:rPr>
                            </w:pPr>
                            <w:r w:rsidRPr="003C06E2">
                              <w:rPr>
                                <w:rFonts w:ascii="標楷體" w:hAnsi="標楷體" w:hint="eastAsia"/>
                                <w:bCs/>
                                <w:sz w:val="22"/>
                                <w:szCs w:val="22"/>
                              </w:rPr>
                              <w:t>(申請請勾選概算表；核銷請勾選報告表)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bCs/>
                <w:noProof/>
                <w:color w:val="008000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2608" behindDoc="0" locked="0" layoutInCell="1" allowOverlap="1" wp14:anchorId="22EAEA48" wp14:editId="3FE7AC9E">
                      <wp:simplePos x="0" y="0"/>
                      <wp:positionH relativeFrom="column">
                        <wp:posOffset>1903730</wp:posOffset>
                      </wp:positionH>
                      <wp:positionV relativeFrom="paragraph">
                        <wp:posOffset>521335</wp:posOffset>
                      </wp:positionV>
                      <wp:extent cx="1376045" cy="320040"/>
                      <wp:effectExtent l="4445" t="0" r="635" b="4445"/>
                      <wp:wrapNone/>
                      <wp:docPr id="1633048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04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86BC59" w14:textId="77777777" w:rsidR="001D40FC" w:rsidRPr="001D40FC" w:rsidRDefault="001D40FC" w:rsidP="001D40FC">
                                  <w:pPr>
                                    <w:pStyle w:val="a9"/>
                                    <w:spacing w:after="0"/>
                                    <w:ind w:left="714" w:hanging="714"/>
                                    <w:jc w:val="right"/>
                                    <w:rPr>
                                      <w:rFonts w:ascii="標楷體" w:hAnsi="標楷體" w:hint="eastAsia"/>
                                      <w:sz w:val="24"/>
                                      <w:szCs w:val="24"/>
                                    </w:rPr>
                                  </w:pPr>
                                  <w:r w:rsidRPr="00421A3C">
                                    <w:rPr>
                                      <w:rFonts w:ascii="標楷體" w:hAnsi="標楷體" w:hint="eastAsia"/>
                                      <w:sz w:val="24"/>
                                      <w:szCs w:val="24"/>
                                    </w:rPr>
                                    <w:t>單位：新臺幣</w:t>
                                  </w:r>
                                  <w:r>
                                    <w:rPr>
                                      <w:rFonts w:ascii="標楷體" w:hAnsi="標楷體" w:hint="eastAsia"/>
                                      <w:sz w:val="24"/>
                                      <w:szCs w:val="24"/>
                                    </w:rPr>
                                    <w:t>，</w:t>
                                  </w:r>
                                  <w:r w:rsidRPr="00421A3C">
                                    <w:rPr>
                                      <w:rFonts w:ascii="標楷體" w:hAnsi="標楷體" w:hint="eastAsia"/>
                                      <w:sz w:val="24"/>
                                      <w:szCs w:val="24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2EAEA48" id="_x0000_s1034" type="#_x0000_t202" style="position:absolute;left:0;text-align:left;margin-left:149.9pt;margin-top:41.05pt;width:108.35pt;height:25.2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" filled="f" stroked="f">
                      <v:textbox style="mso-fit-shape-to-text:t">
                        <w:txbxContent>
                          <w:p w14:paraId="3286BC59" w14:textId="77777777" w:rsidR="001D40FC" w:rsidRPr="001D40FC" w:rsidRDefault="001D40FC" w:rsidP="001D40FC">
                            <w:pPr>
                              <w:pStyle w:val="a9"/>
                              <w:spacing w:after="0"/>
                              <w:ind w:left="714" w:hanging="714"/>
                              <w:jc w:val="right"/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</w:pPr>
                            <w:r w:rsidRPr="00421A3C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單位：新臺幣</w:t>
                            </w:r>
                            <w:r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Pr="00421A3C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59FB" w:rsidRPr="00205FC7" w14:paraId="172B55F0" w14:textId="77777777" w:rsidTr="008759FB">
        <w:tc>
          <w:tcPr>
            <w:tcW w:w="1559" w:type="dxa"/>
            <w:vMerge/>
            <w:vAlign w:val="center"/>
          </w:tcPr>
          <w:p w14:paraId="0F050F5B" w14:textId="77777777" w:rsidR="008759FB" w:rsidRPr="00205FC7" w:rsidRDefault="008759FB" w:rsidP="00C10DDF">
            <w:pPr>
              <w:pStyle w:val="a9"/>
              <w:snapToGrid w:val="0"/>
              <w:spacing w:after="0"/>
              <w:jc w:val="center"/>
              <w:rPr>
                <w:rFonts w:ascii="標楷體" w:hAnsi="標楷體" w:hint="eastAsia"/>
                <w:b/>
                <w:bCs/>
                <w:color w:val="008000"/>
                <w:szCs w:val="32"/>
              </w:rPr>
            </w:pPr>
          </w:p>
        </w:tc>
        <w:tc>
          <w:tcPr>
            <w:tcW w:w="1701" w:type="dxa"/>
          </w:tcPr>
          <w:p w14:paraId="502ADE70" w14:textId="77777777" w:rsidR="008759FB" w:rsidRPr="00205FC7" w:rsidRDefault="008759FB" w:rsidP="00C10DDF">
            <w:pPr>
              <w:pStyle w:val="a9"/>
              <w:snapToGrid w:val="0"/>
              <w:spacing w:after="0"/>
              <w:rPr>
                <w:rFonts w:ascii="標楷體" w:hAnsi="標楷體" w:hint="eastAsia"/>
                <w:color w:val="008000"/>
                <w:szCs w:val="32"/>
              </w:rPr>
            </w:pPr>
          </w:p>
        </w:tc>
        <w:tc>
          <w:tcPr>
            <w:tcW w:w="3544" w:type="dxa"/>
            <w:vMerge/>
          </w:tcPr>
          <w:p w14:paraId="17A45A5D" w14:textId="77777777" w:rsidR="008759FB" w:rsidRPr="00205FC7" w:rsidRDefault="008759FB" w:rsidP="00C10DDF">
            <w:pPr>
              <w:pStyle w:val="a9"/>
              <w:snapToGrid w:val="0"/>
              <w:spacing w:after="0"/>
              <w:jc w:val="center"/>
              <w:rPr>
                <w:rFonts w:ascii="標楷體" w:hAnsi="標楷體" w:hint="eastAsia"/>
                <w:color w:val="008000"/>
                <w:szCs w:val="32"/>
              </w:rPr>
            </w:pPr>
          </w:p>
        </w:tc>
      </w:tr>
    </w:tbl>
    <w:p w14:paraId="748C9BD8" w14:textId="77777777" w:rsidR="008759FB" w:rsidRPr="00421A3C" w:rsidRDefault="008759FB" w:rsidP="008759FB">
      <w:pPr>
        <w:pStyle w:val="a9"/>
        <w:spacing w:after="0"/>
        <w:ind w:left="714" w:hanging="714"/>
        <w:jc w:val="right"/>
        <w:rPr>
          <w:rFonts w:ascii="標楷體" w:hAnsi="標楷體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1068"/>
        <w:gridCol w:w="1513"/>
        <w:gridCol w:w="972"/>
        <w:gridCol w:w="816"/>
        <w:gridCol w:w="977"/>
        <w:gridCol w:w="51"/>
        <w:gridCol w:w="1145"/>
        <w:gridCol w:w="1299"/>
        <w:gridCol w:w="890"/>
      </w:tblGrid>
      <w:tr w:rsidR="00750A96" w:rsidRPr="00500F9C" w14:paraId="3D979C8F" w14:textId="77777777" w:rsidTr="00753DDD">
        <w:trPr>
          <w:trHeight w:val="556"/>
        </w:trPr>
        <w:tc>
          <w:tcPr>
            <w:tcW w:w="534" w:type="dxa"/>
            <w:vMerge w:val="restart"/>
            <w:vAlign w:val="center"/>
          </w:tcPr>
          <w:p w14:paraId="5143AE7F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17" w:type="dxa"/>
            <w:vMerge w:val="restart"/>
            <w:vAlign w:val="center"/>
          </w:tcPr>
          <w:p w14:paraId="2C8A0FE3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vAlign w:val="center"/>
          </w:tcPr>
          <w:p w14:paraId="47903176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61" w:type="dxa"/>
            <w:gridSpan w:val="5"/>
            <w:vAlign w:val="center"/>
          </w:tcPr>
          <w:p w14:paraId="01C645FA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預算</w:t>
            </w:r>
            <w:r>
              <w:rPr>
                <w:rFonts w:ascii="標楷體" w:hAnsi="標楷體" w:hint="eastAsia"/>
                <w:noProof/>
                <w:sz w:val="26"/>
                <w:szCs w:val="26"/>
              </w:rPr>
              <w:t>(申請時填列)</w:t>
            </w:r>
          </w:p>
        </w:tc>
        <w:tc>
          <w:tcPr>
            <w:tcW w:w="1299" w:type="dxa"/>
            <w:vMerge w:val="restart"/>
            <w:vAlign w:val="center"/>
          </w:tcPr>
          <w:p w14:paraId="2E772D96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>
              <w:rPr>
                <w:rFonts w:ascii="標楷體" w:hAnsi="標楷體" w:hint="eastAsia"/>
                <w:noProof/>
                <w:sz w:val="26"/>
                <w:szCs w:val="26"/>
              </w:rPr>
              <w:t>實際支出</w:t>
            </w:r>
            <w:r>
              <w:rPr>
                <w:rFonts w:ascii="標楷體" w:hAnsi="標楷體"/>
                <w:noProof/>
                <w:sz w:val="26"/>
                <w:szCs w:val="26"/>
              </w:rPr>
              <w:br/>
            </w:r>
            <w:r>
              <w:rPr>
                <w:rFonts w:ascii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890" w:type="dxa"/>
            <w:vMerge w:val="restart"/>
            <w:vAlign w:val="center"/>
          </w:tcPr>
          <w:p w14:paraId="2D1C9BF4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750A96" w:rsidRPr="00500F9C" w14:paraId="693A8633" w14:textId="77777777" w:rsidTr="00753DDD">
        <w:trPr>
          <w:trHeight w:val="683"/>
        </w:trPr>
        <w:tc>
          <w:tcPr>
            <w:tcW w:w="534" w:type="dxa"/>
            <w:vMerge/>
          </w:tcPr>
          <w:p w14:paraId="7C5DE746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397E53A7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2581" w:type="dxa"/>
            <w:gridSpan w:val="2"/>
            <w:vMerge/>
            <w:vAlign w:val="center"/>
          </w:tcPr>
          <w:p w14:paraId="3E5C04CF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972" w:type="dxa"/>
            <w:vAlign w:val="center"/>
          </w:tcPr>
          <w:p w14:paraId="6B315C8D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5FB887E1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7" w:type="dxa"/>
            <w:vAlign w:val="center"/>
          </w:tcPr>
          <w:p w14:paraId="4541A9EA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0320546C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299" w:type="dxa"/>
            <w:vMerge/>
          </w:tcPr>
          <w:p w14:paraId="0A53619E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6"/>
                <w:szCs w:val="26"/>
              </w:rPr>
            </w:pPr>
          </w:p>
        </w:tc>
        <w:tc>
          <w:tcPr>
            <w:tcW w:w="890" w:type="dxa"/>
            <w:vMerge/>
          </w:tcPr>
          <w:p w14:paraId="3BD4AE96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6"/>
                <w:szCs w:val="26"/>
              </w:rPr>
            </w:pPr>
          </w:p>
        </w:tc>
      </w:tr>
      <w:tr w:rsidR="00750A96" w:rsidRPr="00500F9C" w14:paraId="73C0A4A4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053B3BA8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C6C4970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講師鐘點費</w:t>
            </w:r>
          </w:p>
          <w:p w14:paraId="714A2A5F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(外聘)</w:t>
            </w:r>
          </w:p>
        </w:tc>
        <w:tc>
          <w:tcPr>
            <w:tcW w:w="2581" w:type="dxa"/>
            <w:gridSpan w:val="2"/>
            <w:vAlign w:val="center"/>
          </w:tcPr>
          <w:p w14:paraId="454872CD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每節2</w:t>
            </w:r>
            <w:r w:rsidRPr="00D57BAA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0768F8B8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節</w:t>
            </w:r>
          </w:p>
        </w:tc>
        <w:tc>
          <w:tcPr>
            <w:tcW w:w="816" w:type="dxa"/>
            <w:vAlign w:val="center"/>
          </w:tcPr>
          <w:p w14:paraId="611A60F1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C05DCEF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7F99F6F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E661A4C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0E0BBF90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13B1C41A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407923A9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259DC72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講師鐘點費</w:t>
            </w:r>
          </w:p>
          <w:p w14:paraId="4C6AB0EB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(內聘)</w:t>
            </w:r>
          </w:p>
        </w:tc>
        <w:tc>
          <w:tcPr>
            <w:tcW w:w="2581" w:type="dxa"/>
            <w:gridSpan w:val="2"/>
            <w:vAlign w:val="center"/>
          </w:tcPr>
          <w:p w14:paraId="3412075C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每節1</w:t>
            </w:r>
            <w:r w:rsidRPr="00D57BAA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32B112B0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節</w:t>
            </w:r>
          </w:p>
        </w:tc>
        <w:tc>
          <w:tcPr>
            <w:tcW w:w="816" w:type="dxa"/>
            <w:vAlign w:val="center"/>
          </w:tcPr>
          <w:p w14:paraId="4E26C19A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3FDE1EB7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74D304A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742709B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4AE6CF76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1E6E10F0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25BCD1F1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57CEE2BE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膳食費</w:t>
            </w:r>
          </w:p>
        </w:tc>
        <w:tc>
          <w:tcPr>
            <w:tcW w:w="2581" w:type="dxa"/>
            <w:gridSpan w:val="2"/>
            <w:vAlign w:val="center"/>
          </w:tcPr>
          <w:p w14:paraId="36DD64D9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每人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半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日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最高20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0元/</w:t>
            </w:r>
          </w:p>
          <w:p w14:paraId="667299CB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每人全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日最高500元</w:t>
            </w:r>
          </w:p>
        </w:tc>
        <w:tc>
          <w:tcPr>
            <w:tcW w:w="972" w:type="dxa"/>
            <w:vAlign w:val="center"/>
          </w:tcPr>
          <w:p w14:paraId="5582ED17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1ACE7E39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7ECD15A3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CC4129E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290AE961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22A7E7A3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51FE445C" w14:textId="77777777" w:rsidTr="00753DDD">
        <w:trPr>
          <w:trHeight w:val="588"/>
        </w:trPr>
        <w:tc>
          <w:tcPr>
            <w:tcW w:w="534" w:type="dxa"/>
            <w:vAlign w:val="center"/>
          </w:tcPr>
          <w:p w14:paraId="7F8C8DEB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E2D5C31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場地租借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及佈置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費</w:t>
            </w:r>
          </w:p>
        </w:tc>
        <w:tc>
          <w:tcPr>
            <w:tcW w:w="2581" w:type="dxa"/>
            <w:gridSpan w:val="2"/>
            <w:vAlign w:val="center"/>
          </w:tcPr>
          <w:p w14:paraId="3D36AC54" w14:textId="77777777" w:rsidR="00750A96" w:rsidRPr="00D57BAA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最高1萬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2</w:t>
            </w:r>
            <w:r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757DD4E6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場</w:t>
            </w:r>
          </w:p>
        </w:tc>
        <w:tc>
          <w:tcPr>
            <w:tcW w:w="816" w:type="dxa"/>
            <w:vAlign w:val="center"/>
          </w:tcPr>
          <w:p w14:paraId="775D7935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57FFD79F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CFFC1DC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ABCD942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49E785A1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7F16F3E6" w14:textId="77777777" w:rsidTr="00753DDD">
        <w:trPr>
          <w:trHeight w:val="554"/>
        </w:trPr>
        <w:tc>
          <w:tcPr>
            <w:tcW w:w="534" w:type="dxa"/>
            <w:vAlign w:val="center"/>
          </w:tcPr>
          <w:p w14:paraId="22915338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3C323DFF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講義資料費</w:t>
            </w:r>
          </w:p>
        </w:tc>
        <w:tc>
          <w:tcPr>
            <w:tcW w:w="2581" w:type="dxa"/>
            <w:gridSpan w:val="2"/>
            <w:vAlign w:val="center"/>
          </w:tcPr>
          <w:p w14:paraId="6E813162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每人最高</w:t>
            </w:r>
            <w:r>
              <w:rPr>
                <w:rFonts w:ascii="標楷體" w:hAnsi="標楷體"/>
                <w:noProof/>
                <w:sz w:val="24"/>
                <w:szCs w:val="24"/>
              </w:rPr>
              <w:t>15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0元</w:t>
            </w:r>
          </w:p>
        </w:tc>
        <w:tc>
          <w:tcPr>
            <w:tcW w:w="972" w:type="dxa"/>
            <w:vAlign w:val="center"/>
          </w:tcPr>
          <w:p w14:paraId="6D505CF5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</w:t>
            </w:r>
          </w:p>
        </w:tc>
        <w:tc>
          <w:tcPr>
            <w:tcW w:w="816" w:type="dxa"/>
            <w:vAlign w:val="center"/>
          </w:tcPr>
          <w:p w14:paraId="3F0B139F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6FC94E7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2E9291A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05DA935B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2D53B36C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1EF1FCEB" w14:textId="77777777" w:rsidTr="00753DDD">
        <w:trPr>
          <w:trHeight w:val="556"/>
        </w:trPr>
        <w:tc>
          <w:tcPr>
            <w:tcW w:w="534" w:type="dxa"/>
            <w:vAlign w:val="center"/>
          </w:tcPr>
          <w:p w14:paraId="2E97AB34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B8FAC0E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租車費</w:t>
            </w:r>
          </w:p>
        </w:tc>
        <w:tc>
          <w:tcPr>
            <w:tcW w:w="2581" w:type="dxa"/>
            <w:gridSpan w:val="2"/>
            <w:vAlign w:val="center"/>
          </w:tcPr>
          <w:p w14:paraId="21C85779" w14:textId="77777777" w:rsidR="00750A96" w:rsidRPr="008A6D1D" w:rsidRDefault="00750A96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於本市及臺北市境內者，每日每輛最高1萬</w:t>
            </w:r>
            <w:r w:rsidR="001553F8" w:rsidRPr="008A6D1D">
              <w:rPr>
                <w:rFonts w:ascii="標楷體" w:hAnsi="標楷體" w:hint="eastAsia"/>
                <w:noProof/>
                <w:sz w:val="24"/>
                <w:szCs w:val="24"/>
              </w:rPr>
              <w:t>2,000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元/前述地點以外者，每日每輛最高1萬</w:t>
            </w:r>
            <w:r w:rsidR="001553F8" w:rsidRPr="008A6D1D">
              <w:rPr>
                <w:rFonts w:ascii="標楷體" w:hAnsi="標楷體" w:hint="eastAsia"/>
                <w:noProof/>
                <w:sz w:val="24"/>
                <w:szCs w:val="24"/>
              </w:rPr>
              <w:t>3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1DD09440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輛x天</w:t>
            </w:r>
          </w:p>
        </w:tc>
        <w:tc>
          <w:tcPr>
            <w:tcW w:w="816" w:type="dxa"/>
            <w:vAlign w:val="center"/>
          </w:tcPr>
          <w:p w14:paraId="65D4262D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6C97EC4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B10E6B1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26EE4B2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53487D0B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70B01A41" w14:textId="77777777" w:rsidTr="00753DDD">
        <w:trPr>
          <w:trHeight w:val="622"/>
        </w:trPr>
        <w:tc>
          <w:tcPr>
            <w:tcW w:w="534" w:type="dxa"/>
            <w:vAlign w:val="center"/>
          </w:tcPr>
          <w:p w14:paraId="448088C1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120B3599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郵資費</w:t>
            </w:r>
          </w:p>
        </w:tc>
        <w:tc>
          <w:tcPr>
            <w:tcW w:w="2581" w:type="dxa"/>
            <w:gridSpan w:val="2"/>
            <w:vAlign w:val="center"/>
          </w:tcPr>
          <w:p w14:paraId="5313EE1F" w14:textId="77777777" w:rsidR="00750A96" w:rsidRPr="008A6D1D" w:rsidRDefault="00F67242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以實際參訓學員為限，每人最高15元</w:t>
            </w:r>
          </w:p>
        </w:tc>
        <w:tc>
          <w:tcPr>
            <w:tcW w:w="972" w:type="dxa"/>
            <w:vAlign w:val="center"/>
          </w:tcPr>
          <w:p w14:paraId="3EA2F64D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場</w:t>
            </w:r>
          </w:p>
        </w:tc>
        <w:tc>
          <w:tcPr>
            <w:tcW w:w="816" w:type="dxa"/>
            <w:vAlign w:val="center"/>
          </w:tcPr>
          <w:p w14:paraId="0CCFB60D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787CE8B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500B585A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E4954D4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3E482494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0B0B5016" w14:textId="77777777" w:rsidTr="00753DDD">
        <w:trPr>
          <w:trHeight w:val="560"/>
        </w:trPr>
        <w:tc>
          <w:tcPr>
            <w:tcW w:w="534" w:type="dxa"/>
            <w:vAlign w:val="center"/>
          </w:tcPr>
          <w:p w14:paraId="2EEC1D4F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332D368B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住宿費</w:t>
            </w:r>
          </w:p>
        </w:tc>
        <w:tc>
          <w:tcPr>
            <w:tcW w:w="2581" w:type="dxa"/>
            <w:gridSpan w:val="2"/>
            <w:vAlign w:val="center"/>
          </w:tcPr>
          <w:p w14:paraId="689239FA" w14:textId="77777777" w:rsidR="00750A96" w:rsidRPr="008A6D1D" w:rsidRDefault="00750A96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每人每日最高1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</w:t>
            </w:r>
            <w:r w:rsidR="00F67242" w:rsidRPr="008A6D1D">
              <w:rPr>
                <w:rFonts w:ascii="標楷體" w:hAnsi="標楷體" w:hint="eastAsia"/>
                <w:noProof/>
                <w:sz w:val="24"/>
                <w:szCs w:val="24"/>
              </w:rPr>
              <w:t>40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0元</w:t>
            </w:r>
          </w:p>
        </w:tc>
        <w:tc>
          <w:tcPr>
            <w:tcW w:w="972" w:type="dxa"/>
            <w:vAlign w:val="center"/>
          </w:tcPr>
          <w:p w14:paraId="4CC71099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0BD4A330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77852799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A4D1D81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0B71C0B2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25FA368C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5B38E152" w14:textId="77777777" w:rsidTr="00753DDD">
        <w:trPr>
          <w:trHeight w:val="498"/>
        </w:trPr>
        <w:tc>
          <w:tcPr>
            <w:tcW w:w="534" w:type="dxa"/>
            <w:vAlign w:val="center"/>
          </w:tcPr>
          <w:p w14:paraId="4C0C0A73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04F9A8EF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平安保險費</w:t>
            </w:r>
          </w:p>
        </w:tc>
        <w:tc>
          <w:tcPr>
            <w:tcW w:w="2581" w:type="dxa"/>
            <w:gridSpan w:val="2"/>
            <w:vAlign w:val="center"/>
          </w:tcPr>
          <w:p w14:paraId="78D2936A" w14:textId="77777777" w:rsidR="00750A96" w:rsidRPr="008A6D1D" w:rsidRDefault="00750A96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每人每日最高</w:t>
            </w:r>
            <w:r w:rsidR="001553F8" w:rsidRPr="008A6D1D">
              <w:rPr>
                <w:rFonts w:ascii="標楷體" w:hAnsi="標楷體" w:hint="eastAsia"/>
                <w:noProof/>
                <w:sz w:val="24"/>
                <w:szCs w:val="24"/>
              </w:rPr>
              <w:t>60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416E4B5C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3F4DDA05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8B1C43D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6C22A82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21E5889B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7DB671CE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354AE123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3028FFCD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2FEA1C5D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雜支</w:t>
            </w:r>
          </w:p>
        </w:tc>
        <w:tc>
          <w:tcPr>
            <w:tcW w:w="2581" w:type="dxa"/>
            <w:gridSpan w:val="2"/>
            <w:vAlign w:val="center"/>
          </w:tcPr>
          <w:p w14:paraId="434EDACD" w14:textId="77777777" w:rsidR="00750A96" w:rsidRPr="00D57BAA" w:rsidRDefault="00750A96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上述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1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至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9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項核定補助總額5%，最高補助1萬元</w:t>
            </w:r>
          </w:p>
        </w:tc>
        <w:tc>
          <w:tcPr>
            <w:tcW w:w="972" w:type="dxa"/>
            <w:vAlign w:val="center"/>
          </w:tcPr>
          <w:p w14:paraId="432CBB18" w14:textId="77777777" w:rsidR="00750A96" w:rsidRPr="008A6D1D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式</w:t>
            </w:r>
          </w:p>
        </w:tc>
        <w:tc>
          <w:tcPr>
            <w:tcW w:w="816" w:type="dxa"/>
            <w:vAlign w:val="center"/>
          </w:tcPr>
          <w:p w14:paraId="261272A5" w14:textId="77777777" w:rsidR="00750A96" w:rsidRPr="0039416C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CC4DF23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7B1083A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D95499F" w14:textId="77777777" w:rsidR="00750A96" w:rsidRPr="0039416C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63364D93" w14:textId="77777777" w:rsidR="00750A96" w:rsidRPr="0039416C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750A96" w:rsidRPr="00500F9C" w14:paraId="3D32EAD1" w14:textId="77777777" w:rsidTr="00753DDD">
        <w:trPr>
          <w:trHeight w:val="600"/>
        </w:trPr>
        <w:tc>
          <w:tcPr>
            <w:tcW w:w="4532" w:type="dxa"/>
            <w:gridSpan w:val="4"/>
            <w:vAlign w:val="center"/>
          </w:tcPr>
          <w:p w14:paraId="14ABC24D" w14:textId="77777777" w:rsidR="00750A96" w:rsidRPr="00D57BAA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8"/>
                <w:szCs w:val="28"/>
              </w:rPr>
            </w:pPr>
            <w:r w:rsidRPr="00D57BAA">
              <w:rPr>
                <w:rFonts w:ascii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72" w:type="dxa"/>
            <w:vAlign w:val="center"/>
          </w:tcPr>
          <w:p w14:paraId="1C49BB7F" w14:textId="77777777" w:rsidR="00750A96" w:rsidRPr="00403DEE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53AAC177" w14:textId="77777777" w:rsidR="00750A96" w:rsidRPr="00403DEE" w:rsidRDefault="00750A96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14:paraId="58CCD343" w14:textId="77777777" w:rsidR="00750A96" w:rsidRPr="00403DEE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4D193CC" w14:textId="77777777" w:rsidR="00750A96" w:rsidRPr="00403DEE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 w14:paraId="371FC683" w14:textId="77777777" w:rsidR="00750A96" w:rsidRPr="001512D5" w:rsidRDefault="00750A96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590F5B6B" w14:textId="77777777" w:rsidR="00750A96" w:rsidRPr="00403DEE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</w:tr>
      <w:tr w:rsidR="00750A96" w:rsidRPr="00500F9C" w14:paraId="37E9C27C" w14:textId="77777777" w:rsidTr="00750A96">
        <w:trPr>
          <w:trHeight w:val="600"/>
        </w:trPr>
        <w:tc>
          <w:tcPr>
            <w:tcW w:w="301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6730AF" w14:textId="77777777" w:rsidR="00750A96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 w:rsidRPr="00500F9C">
              <w:rPr>
                <w:rFonts w:ascii="標楷體" w:hAnsi="標楷體" w:hint="eastAsia"/>
                <w:noProof/>
                <w:sz w:val="28"/>
                <w:szCs w:val="28"/>
              </w:rPr>
              <w:t>辦理單位</w:t>
            </w:r>
          </w:p>
          <w:p w14:paraId="42C3A4D5" w14:textId="77777777" w:rsidR="00750A96" w:rsidRPr="00D57BAA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 w:rsidRPr="00500F9C">
              <w:rPr>
                <w:rFonts w:ascii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301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975180" w14:textId="77777777" w:rsidR="00750A96" w:rsidRPr="00403DEE" w:rsidRDefault="00750A96" w:rsidP="00750A96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  <w:r w:rsidRPr="003B755B">
              <w:rPr>
                <w:rFonts w:ascii="標楷體" w:hAnsi="標楷體" w:hint="eastAsia"/>
                <w:noProof/>
                <w:sz w:val="28"/>
                <w:szCs w:val="28"/>
              </w:rPr>
              <w:t>負責人</w:t>
            </w:r>
          </w:p>
        </w:tc>
        <w:tc>
          <w:tcPr>
            <w:tcW w:w="10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61E7856" w14:textId="77777777" w:rsidR="00750A96" w:rsidRDefault="00750A96" w:rsidP="00753DDD">
            <w:pPr>
              <w:pStyle w:val="a9"/>
              <w:spacing w:after="0"/>
              <w:jc w:val="both"/>
              <w:rPr>
                <w:noProof/>
              </w:rPr>
            </w:pPr>
          </w:p>
        </w:tc>
        <w:tc>
          <w:tcPr>
            <w:tcW w:w="3334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FB571A" w14:textId="77777777" w:rsidR="00750A96" w:rsidRDefault="00750A96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</w:t>
            </w:r>
            <w:r w:rsidRPr="003B755B">
              <w:rPr>
                <w:rFonts w:ascii="標楷體" w:hAnsi="標楷體" w:hint="eastAsia"/>
                <w:noProof/>
                <w:sz w:val="28"/>
                <w:szCs w:val="28"/>
              </w:rPr>
              <w:t>會計</w:t>
            </w: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  </w:t>
            </w:r>
          </w:p>
          <w:p w14:paraId="6A4974CF" w14:textId="77777777" w:rsidR="00750A96" w:rsidRDefault="00750A96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1F13066A" w14:textId="77777777" w:rsidR="00750A96" w:rsidRPr="00403DEE" w:rsidRDefault="00750A96" w:rsidP="00750A96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出納   </w:t>
            </w:r>
          </w:p>
        </w:tc>
      </w:tr>
    </w:tbl>
    <w:p w14:paraId="1DD6EECF" w14:textId="77777777" w:rsidR="008759FB" w:rsidRPr="00750A96" w:rsidRDefault="008759FB" w:rsidP="008759FB">
      <w:pPr>
        <w:rPr>
          <w:rFonts w:ascii="標楷體" w:eastAsia="標楷體" w:hAnsi="標楷體" w:hint="eastAsia"/>
        </w:rPr>
      </w:pPr>
    </w:p>
    <w:p w14:paraId="599433EB" w14:textId="77777777" w:rsidR="00EF3560" w:rsidRPr="009E4A6B" w:rsidRDefault="00EF3560" w:rsidP="008759FB">
      <w:pPr>
        <w:jc w:val="center"/>
        <w:rPr>
          <w:rFonts w:ascii="標楷體" w:eastAsia="標楷體" w:hAnsi="標楷體"/>
          <w:b/>
        </w:rPr>
        <w:sectPr w:rsidR="00EF3560" w:rsidRPr="009E4A6B" w:rsidSect="00C062E0">
          <w:type w:val="continuous"/>
          <w:pgSz w:w="11906" w:h="16838"/>
          <w:pgMar w:top="993" w:right="1286" w:bottom="993" w:left="1800" w:header="851" w:footer="992" w:gutter="0"/>
          <w:cols w:space="425"/>
          <w:docGrid w:type="lines" w:linePitch="360"/>
        </w:sectPr>
      </w:pPr>
    </w:p>
    <w:p w14:paraId="2598AB78" w14:textId="68F35D7B" w:rsidR="00EF3560" w:rsidRPr="00287910" w:rsidRDefault="007B1519" w:rsidP="008759FB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2AA09A" wp14:editId="1E8ED7A3">
                <wp:simplePos x="0" y="0"/>
                <wp:positionH relativeFrom="column">
                  <wp:posOffset>5470525</wp:posOffset>
                </wp:positionH>
                <wp:positionV relativeFrom="paragraph">
                  <wp:posOffset>-163195</wp:posOffset>
                </wp:positionV>
                <wp:extent cx="597535" cy="305435"/>
                <wp:effectExtent l="12700" t="10160" r="8890" b="8255"/>
                <wp:wrapNone/>
                <wp:docPr id="7833054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00DF8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A09A" id="_x0000_s1035" type="#_x0000_t202" style="position:absolute;left:0;text-align:left;margin-left:430.75pt;margin-top:-12.85pt;width:47.05pt;height:24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+wGAIAADE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">
                <v:textbox>
                  <w:txbxContent>
                    <w:p w14:paraId="3D300DF8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F3560" w:rsidRPr="00A019CA">
        <w:rPr>
          <w:rFonts w:ascii="標楷體" w:eastAsia="標楷體" w:hAnsi="標楷體" w:hint="eastAsia"/>
          <w:b/>
          <w:sz w:val="32"/>
          <w:szCs w:val="32"/>
        </w:rPr>
        <w:t xml:space="preserve">領       </w:t>
      </w:r>
      <w:r w:rsidR="00EF3560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EF3560" w:rsidRPr="00A019CA">
        <w:rPr>
          <w:rFonts w:ascii="標楷體" w:eastAsia="標楷體" w:hAnsi="標楷體" w:hint="eastAsia"/>
          <w:b/>
          <w:sz w:val="32"/>
          <w:szCs w:val="32"/>
        </w:rPr>
        <w:t>據</w:t>
      </w:r>
    </w:p>
    <w:p w14:paraId="6CF6E00D" w14:textId="77777777" w:rsidR="00EF3560" w:rsidRPr="00A019CA" w:rsidRDefault="00EF3560" w:rsidP="00EF3560">
      <w:pPr>
        <w:spacing w:before="120" w:line="480" w:lineRule="auto"/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茲領到</w:t>
      </w:r>
    </w:p>
    <w:p w14:paraId="55FE3B2C" w14:textId="77777777" w:rsidR="00EF3560" w:rsidRPr="008A6D1D" w:rsidRDefault="00EF3560" w:rsidP="00EF3560">
      <w:pPr>
        <w:spacing w:before="120" w:line="480" w:lineRule="auto"/>
        <w:ind w:left="720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新北市</w:t>
      </w:r>
      <w:r w:rsidRPr="008A6D1D">
        <w:rPr>
          <w:rFonts w:ascii="標楷體" w:eastAsia="標楷體" w:hAnsi="標楷體" w:hint="eastAsia"/>
          <w:sz w:val="32"/>
          <w:szCs w:val="32"/>
        </w:rPr>
        <w:t>政府勞工局補助辦理</w:t>
      </w:r>
    </w:p>
    <w:p w14:paraId="1530E8EB" w14:textId="77777777" w:rsidR="00EF3560" w:rsidRPr="00A019CA" w:rsidRDefault="00EF3560" w:rsidP="00EF3560">
      <w:pPr>
        <w:spacing w:before="120" w:line="480" w:lineRule="auto"/>
        <w:ind w:left="720"/>
        <w:rPr>
          <w:rFonts w:ascii="標楷體" w:eastAsia="標楷體" w:hAnsi="標楷體" w:hint="eastAsia"/>
          <w:sz w:val="32"/>
          <w:szCs w:val="32"/>
        </w:rPr>
      </w:pPr>
      <w:r w:rsidRPr="008A6D1D">
        <w:rPr>
          <w:rFonts w:ascii="標楷體" w:eastAsia="標楷體" w:hAnsi="標楷體" w:hint="eastAsia"/>
          <w:sz w:val="32"/>
          <w:szCs w:val="32"/>
        </w:rPr>
        <w:t>「</w:t>
      </w:r>
      <w:r w:rsidR="003C06E2" w:rsidRPr="008A6D1D">
        <w:rPr>
          <w:rFonts w:ascii="標楷體" w:eastAsia="標楷體" w:hAnsi="標楷體" w:hint="eastAsia"/>
          <w:sz w:val="32"/>
          <w:szCs w:val="32"/>
        </w:rPr>
        <w:t>11</w:t>
      </w:r>
      <w:r w:rsidR="001553F8" w:rsidRPr="008A6D1D">
        <w:rPr>
          <w:rFonts w:ascii="標楷體" w:eastAsia="標楷體" w:hAnsi="標楷體" w:hint="eastAsia"/>
          <w:sz w:val="32"/>
          <w:szCs w:val="32"/>
        </w:rPr>
        <w:t>5</w:t>
      </w:r>
      <w:r w:rsidR="00687298" w:rsidRPr="008A6D1D">
        <w:rPr>
          <w:rFonts w:ascii="標楷體" w:eastAsia="標楷體" w:hAnsi="標楷體" w:hint="eastAsia"/>
          <w:sz w:val="32"/>
          <w:szCs w:val="32"/>
        </w:rPr>
        <w:t>年</w:t>
      </w:r>
      <w:r w:rsidR="00687298" w:rsidRPr="00687298">
        <w:rPr>
          <w:rFonts w:ascii="標楷體" w:eastAsia="標楷體" w:hAnsi="標楷體" w:hint="eastAsia"/>
          <w:sz w:val="32"/>
          <w:szCs w:val="32"/>
        </w:rPr>
        <w:t>度</w:t>
      </w:r>
      <w:r w:rsidR="00CB6FCB">
        <w:rPr>
          <w:rFonts w:ascii="標楷體" w:eastAsia="標楷體" w:hAnsi="標楷體" w:hint="eastAsia"/>
          <w:sz w:val="32"/>
          <w:szCs w:val="32"/>
        </w:rPr>
        <w:t>工會幹部</w:t>
      </w:r>
      <w:r w:rsidR="00687298" w:rsidRPr="00687298">
        <w:rPr>
          <w:rFonts w:ascii="標楷體" w:eastAsia="標楷體" w:hAnsi="標楷體" w:hint="eastAsia"/>
          <w:sz w:val="32"/>
          <w:szCs w:val="32"/>
        </w:rPr>
        <w:t>國內會務交流活動</w:t>
      </w:r>
      <w:r w:rsidRPr="00A019CA">
        <w:rPr>
          <w:rFonts w:ascii="標楷體" w:eastAsia="標楷體" w:hAnsi="標楷體" w:hint="eastAsia"/>
          <w:sz w:val="32"/>
          <w:szCs w:val="32"/>
        </w:rPr>
        <w:t>」活動經費</w:t>
      </w:r>
    </w:p>
    <w:p w14:paraId="1064425C" w14:textId="77777777" w:rsidR="00EF3560" w:rsidRPr="00A019CA" w:rsidRDefault="00EF3560" w:rsidP="00EF3560">
      <w:pPr>
        <w:spacing w:before="120" w:line="480" w:lineRule="auto"/>
        <w:ind w:left="720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新臺幣             元整無訛。</w:t>
      </w:r>
    </w:p>
    <w:p w14:paraId="715285BB" w14:textId="77777777" w:rsidR="00EF3560" w:rsidRPr="00A019CA" w:rsidRDefault="00EF3560" w:rsidP="00EF3560">
      <w:pPr>
        <w:jc w:val="both"/>
        <w:rPr>
          <w:rFonts w:ascii="標楷體" w:eastAsia="標楷體" w:hAnsi="標楷體" w:hint="eastAsia"/>
          <w:sz w:val="32"/>
          <w:szCs w:val="32"/>
        </w:rPr>
      </w:pPr>
    </w:p>
    <w:p w14:paraId="05E14DA0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單位名稱：</w:t>
      </w:r>
    </w:p>
    <w:p w14:paraId="2F6B9BD0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地址：</w:t>
      </w:r>
    </w:p>
    <w:p w14:paraId="4E45463D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聯絡電話：</w:t>
      </w:r>
    </w:p>
    <w:p w14:paraId="52A47D88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負責人：</w:t>
      </w:r>
    </w:p>
    <w:p w14:paraId="0B70AF6A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會計：</w:t>
      </w:r>
    </w:p>
    <w:p w14:paraId="7D062349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出納：</w:t>
      </w:r>
    </w:p>
    <w:p w14:paraId="6F84A70B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匯款帳號：</w:t>
      </w:r>
    </w:p>
    <w:p w14:paraId="4F095731" w14:textId="77777777" w:rsidR="00EF3560" w:rsidRPr="00A019CA" w:rsidRDefault="00EF3560" w:rsidP="00EF3560">
      <w:pPr>
        <w:ind w:left="720"/>
        <w:jc w:val="both"/>
        <w:rPr>
          <w:rFonts w:ascii="標楷體" w:eastAsia="標楷體" w:hAnsi="標楷體" w:hint="eastAsia"/>
          <w:sz w:val="32"/>
          <w:szCs w:val="32"/>
        </w:rPr>
      </w:pPr>
      <w:r w:rsidRPr="00A019CA">
        <w:rPr>
          <w:rFonts w:ascii="標楷體" w:eastAsia="標楷體" w:hAnsi="標楷體" w:hint="eastAsia"/>
          <w:sz w:val="32"/>
          <w:szCs w:val="32"/>
        </w:rPr>
        <w:t>（請影印存款簿封面）</w:t>
      </w:r>
    </w:p>
    <w:p w14:paraId="3462D8EE" w14:textId="77777777" w:rsidR="00EF3560" w:rsidRPr="00DE0F54" w:rsidRDefault="00EF3560" w:rsidP="00EF3560">
      <w:pPr>
        <w:ind w:left="720"/>
        <w:jc w:val="both"/>
        <w:rPr>
          <w:rFonts w:ascii="標楷體" w:eastAsia="標楷體" w:hAnsi="標楷體" w:hint="eastAsia"/>
        </w:rPr>
      </w:pPr>
      <w:r w:rsidRPr="00A019CA">
        <w:rPr>
          <w:rFonts w:ascii="標楷體" w:eastAsia="標楷體" w:hAnsi="標楷體" w:hint="eastAsia"/>
          <w:sz w:val="32"/>
          <w:szCs w:val="32"/>
        </w:rPr>
        <w:t>統一編號：</w:t>
      </w:r>
    </w:p>
    <w:p w14:paraId="4F28EC0A" w14:textId="77777777" w:rsidR="00EF3560" w:rsidRDefault="00EF3560" w:rsidP="00EF3560">
      <w:pPr>
        <w:rPr>
          <w:rFonts w:ascii="標楷體" w:eastAsia="標楷體" w:hAnsi="標楷體" w:hint="eastAsia"/>
        </w:rPr>
      </w:pPr>
    </w:p>
    <w:p w14:paraId="6FF423B5" w14:textId="77777777" w:rsidR="00EF3560" w:rsidRDefault="00EF3560" w:rsidP="00EF3560">
      <w:pPr>
        <w:rPr>
          <w:rFonts w:ascii="標楷體" w:eastAsia="標楷體" w:hAnsi="標楷體" w:hint="eastAsia"/>
        </w:rPr>
      </w:pPr>
    </w:p>
    <w:p w14:paraId="040ABC10" w14:textId="77777777" w:rsidR="00EF3560" w:rsidRDefault="00EF3560" w:rsidP="00EF3560">
      <w:pPr>
        <w:rPr>
          <w:rFonts w:ascii="標楷體" w:eastAsia="標楷體" w:hAnsi="標楷體" w:hint="eastAsia"/>
        </w:rPr>
      </w:pPr>
    </w:p>
    <w:p w14:paraId="2ADD551B" w14:textId="77777777" w:rsidR="00EF3560" w:rsidRDefault="00EF3560" w:rsidP="00EF3560">
      <w:pPr>
        <w:rPr>
          <w:rFonts w:ascii="標楷體" w:eastAsia="標楷體" w:hAnsi="標楷體" w:hint="eastAsia"/>
        </w:rPr>
      </w:pPr>
    </w:p>
    <w:p w14:paraId="0816B57E" w14:textId="77777777" w:rsidR="00EF3560" w:rsidRPr="00DE0F54" w:rsidRDefault="00EF3560" w:rsidP="00EF3560">
      <w:pPr>
        <w:rPr>
          <w:rFonts w:ascii="標楷體" w:eastAsia="標楷體" w:hAnsi="標楷體" w:hint="eastAsia"/>
        </w:rPr>
      </w:pPr>
    </w:p>
    <w:p w14:paraId="6A3D5D97" w14:textId="77777777" w:rsidR="00EF3560" w:rsidRPr="00C627DC" w:rsidRDefault="00EF3560" w:rsidP="00C627DC">
      <w:pPr>
        <w:jc w:val="center"/>
        <w:rPr>
          <w:rFonts w:ascii="標楷體" w:eastAsia="標楷體" w:hAnsi="標楷體"/>
          <w:sz w:val="32"/>
          <w:szCs w:val="32"/>
        </w:rPr>
        <w:sectPr w:rsidR="00EF3560" w:rsidRPr="00C627DC" w:rsidSect="00E72A12">
          <w:pgSz w:w="11906" w:h="16838"/>
          <w:pgMar w:top="993" w:right="1286" w:bottom="1440" w:left="1800" w:header="851" w:footer="992" w:gutter="0"/>
          <w:cols w:space="425"/>
          <w:docGrid w:type="lines" w:linePitch="360"/>
        </w:sectPr>
      </w:pPr>
      <w:r w:rsidRPr="00C627DC">
        <w:rPr>
          <w:rFonts w:ascii="標楷體" w:eastAsia="標楷體" w:hAnsi="標楷體" w:hint="eastAsia"/>
          <w:sz w:val="32"/>
          <w:szCs w:val="32"/>
        </w:rPr>
        <w:t>中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627DC">
        <w:rPr>
          <w:rFonts w:ascii="標楷體" w:eastAsia="標楷體" w:hAnsi="標楷體" w:hint="eastAsia"/>
          <w:sz w:val="32"/>
          <w:szCs w:val="32"/>
        </w:rPr>
        <w:t>華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627DC">
        <w:rPr>
          <w:rFonts w:ascii="標楷體" w:eastAsia="標楷體" w:hAnsi="標楷體" w:hint="eastAsia"/>
          <w:sz w:val="32"/>
          <w:szCs w:val="32"/>
        </w:rPr>
        <w:t>民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627DC">
        <w:rPr>
          <w:rFonts w:ascii="標楷體" w:eastAsia="標楷體" w:hAnsi="標楷體" w:hint="eastAsia"/>
          <w:sz w:val="32"/>
          <w:szCs w:val="32"/>
        </w:rPr>
        <w:t>國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C627DC">
        <w:rPr>
          <w:rFonts w:ascii="標楷體" w:eastAsia="標楷體" w:hAnsi="標楷體" w:hint="eastAsia"/>
          <w:sz w:val="32"/>
          <w:szCs w:val="32"/>
        </w:rPr>
        <w:t>年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C627DC">
        <w:rPr>
          <w:rFonts w:ascii="標楷體" w:eastAsia="標楷體" w:hAnsi="標楷體" w:hint="eastAsia"/>
          <w:sz w:val="32"/>
          <w:szCs w:val="32"/>
        </w:rPr>
        <w:t>月</w:t>
      </w:r>
      <w:r w:rsidR="00C627DC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C627DC">
        <w:rPr>
          <w:rFonts w:ascii="標楷體" w:eastAsia="標楷體" w:hAnsi="標楷體" w:hint="eastAsia"/>
          <w:sz w:val="32"/>
          <w:szCs w:val="32"/>
        </w:rPr>
        <w:t>日</w:t>
      </w:r>
    </w:p>
    <w:p w14:paraId="4F3C5A3F" w14:textId="4BBAB1D5" w:rsidR="00EF3560" w:rsidRPr="00F67242" w:rsidRDefault="007B1519" w:rsidP="006D0759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r w:rsidRPr="00F67242">
        <w:rPr>
          <w:rFonts w:ascii="標楷體" w:eastAsia="標楷體" w:hAnsi="標楷體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60029E" wp14:editId="05A5FBD4">
                <wp:simplePos x="0" y="0"/>
                <wp:positionH relativeFrom="column">
                  <wp:posOffset>5046980</wp:posOffset>
                </wp:positionH>
                <wp:positionV relativeFrom="paragraph">
                  <wp:posOffset>-313690</wp:posOffset>
                </wp:positionV>
                <wp:extent cx="597535" cy="305435"/>
                <wp:effectExtent l="8255" t="6350" r="13335" b="12065"/>
                <wp:wrapNone/>
                <wp:docPr id="5650453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4E215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0029E" id="_x0000_s1036" type="#_x0000_t202" style="position:absolute;left:0;text-align:left;margin-left:397.4pt;margin-top:-24.7pt;width:47.05pt;height:24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">
                <v:textbox>
                  <w:txbxContent>
                    <w:p w14:paraId="2134E215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356F4" w:rsidRPr="00F67242">
        <w:rPr>
          <w:rFonts w:ascii="標楷體" w:eastAsia="標楷體" w:hAnsi="標楷體" w:hint="eastAsia"/>
          <w:noProof/>
          <w:sz w:val="32"/>
          <w:szCs w:val="32"/>
        </w:rPr>
        <w:t>新北市○○○○</w:t>
      </w:r>
      <w:r w:rsidR="00EF3560" w:rsidRPr="00F67242">
        <w:rPr>
          <w:rFonts w:ascii="標楷體" w:eastAsia="標楷體" w:hAnsi="標楷體" w:hint="eastAsia"/>
          <w:noProof/>
          <w:sz w:val="32"/>
          <w:szCs w:val="32"/>
        </w:rPr>
        <w:t>總工會</w:t>
      </w:r>
    </w:p>
    <w:p w14:paraId="595F0E68" w14:textId="77777777" w:rsidR="00687298" w:rsidRPr="00E52A23" w:rsidRDefault="00EF3560" w:rsidP="006D0759">
      <w:pPr>
        <w:snapToGrid w:val="0"/>
        <w:jc w:val="center"/>
        <w:rPr>
          <w:rFonts w:ascii="標楷體" w:eastAsia="標楷體" w:hAnsi="標楷體" w:hint="eastAsia"/>
          <w:bCs/>
          <w:sz w:val="32"/>
          <w:szCs w:val="32"/>
        </w:rPr>
      </w:pPr>
      <w:r w:rsidRPr="00E52A23">
        <w:rPr>
          <w:rFonts w:ascii="標楷體" w:eastAsia="標楷體" w:hAnsi="標楷體" w:hint="eastAsia"/>
          <w:sz w:val="32"/>
          <w:szCs w:val="32"/>
        </w:rPr>
        <w:t>辦</w:t>
      </w:r>
      <w:r w:rsidRPr="008A6D1D">
        <w:rPr>
          <w:rFonts w:ascii="標楷體" w:eastAsia="標楷體" w:hAnsi="標楷體" w:hint="eastAsia"/>
          <w:sz w:val="32"/>
          <w:szCs w:val="32"/>
        </w:rPr>
        <w:t>理「</w:t>
      </w:r>
      <w:r w:rsidR="003C06E2" w:rsidRPr="008A6D1D">
        <w:rPr>
          <w:rFonts w:ascii="標楷體" w:eastAsia="標楷體" w:hAnsi="標楷體" w:hint="eastAsia"/>
          <w:sz w:val="32"/>
          <w:szCs w:val="32"/>
        </w:rPr>
        <w:t>11</w:t>
      </w:r>
      <w:r w:rsidR="001553F8" w:rsidRPr="008A6D1D">
        <w:rPr>
          <w:rFonts w:ascii="標楷體" w:eastAsia="標楷體" w:hAnsi="標楷體" w:hint="eastAsia"/>
          <w:sz w:val="32"/>
          <w:szCs w:val="32"/>
        </w:rPr>
        <w:t>5</w:t>
      </w:r>
      <w:r w:rsidR="00687298" w:rsidRPr="008A6D1D">
        <w:rPr>
          <w:rFonts w:ascii="標楷體" w:eastAsia="標楷體" w:hAnsi="標楷體" w:hint="eastAsia"/>
          <w:sz w:val="32"/>
          <w:szCs w:val="32"/>
        </w:rPr>
        <w:t>年</w:t>
      </w:r>
      <w:r w:rsidR="00687298" w:rsidRPr="00E52A23">
        <w:rPr>
          <w:rFonts w:ascii="標楷體" w:eastAsia="標楷體" w:hAnsi="標楷體" w:hint="eastAsia"/>
          <w:sz w:val="32"/>
          <w:szCs w:val="32"/>
        </w:rPr>
        <w:t>度</w:t>
      </w:r>
      <w:r w:rsidR="00CB6FCB" w:rsidRPr="00E52A23">
        <w:rPr>
          <w:rFonts w:ascii="標楷體" w:eastAsia="標楷體" w:hAnsi="標楷體" w:hint="eastAsia"/>
          <w:sz w:val="32"/>
          <w:szCs w:val="32"/>
        </w:rPr>
        <w:t>工會幹部</w:t>
      </w:r>
      <w:r w:rsidR="00687298" w:rsidRPr="00E52A23">
        <w:rPr>
          <w:rFonts w:ascii="標楷體" w:eastAsia="標楷體" w:hAnsi="標楷體" w:hint="eastAsia"/>
          <w:sz w:val="32"/>
          <w:szCs w:val="32"/>
        </w:rPr>
        <w:t>國內會務交流活動</w:t>
      </w:r>
      <w:r w:rsidRPr="00E52A23">
        <w:rPr>
          <w:rFonts w:ascii="標楷體" w:eastAsia="標楷體" w:hAnsi="標楷體" w:hint="eastAsia"/>
          <w:bCs/>
          <w:sz w:val="32"/>
          <w:szCs w:val="32"/>
        </w:rPr>
        <w:t>」</w:t>
      </w:r>
    </w:p>
    <w:p w14:paraId="2EB89EB9" w14:textId="77777777" w:rsidR="00EF3560" w:rsidRPr="006D0759" w:rsidRDefault="00EF3560" w:rsidP="006D0759">
      <w:pPr>
        <w:snapToGrid w:val="0"/>
        <w:jc w:val="center"/>
        <w:rPr>
          <w:rFonts w:ascii="標楷體" w:eastAsia="標楷體" w:hAnsi="標楷體" w:hint="eastAsia"/>
          <w:sz w:val="28"/>
          <w:szCs w:val="28"/>
        </w:rPr>
      </w:pPr>
      <w:r w:rsidRPr="00E52A23">
        <w:rPr>
          <w:rFonts w:ascii="標楷體" w:eastAsia="標楷體" w:hAnsi="標楷體" w:hint="eastAsia"/>
          <w:sz w:val="32"/>
          <w:szCs w:val="32"/>
        </w:rPr>
        <w:t>活動成果報告表</w:t>
      </w:r>
    </w:p>
    <w:tbl>
      <w:tblPr>
        <w:tblW w:w="88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755"/>
        <w:gridCol w:w="1755"/>
        <w:gridCol w:w="1755"/>
        <w:gridCol w:w="1755"/>
      </w:tblGrid>
      <w:tr w:rsidR="00E52A23" w:rsidRPr="00E52A23" w14:paraId="4F1603A2" w14:textId="77777777" w:rsidTr="00E95D10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800" w:type="dxa"/>
            <w:vAlign w:val="bottom"/>
          </w:tcPr>
          <w:p w14:paraId="7BADEB1B" w14:textId="77777777" w:rsidR="00E52A23" w:rsidRPr="00E52A23" w:rsidRDefault="00E52A23" w:rsidP="00E95D10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7020" w:type="dxa"/>
            <w:gridSpan w:val="4"/>
            <w:vAlign w:val="bottom"/>
          </w:tcPr>
          <w:p w14:paraId="5A216B16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E52A23" w:rsidRPr="00E52A23" w14:paraId="582BB884" w14:textId="77777777" w:rsidTr="00E95D10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800" w:type="dxa"/>
            <w:vAlign w:val="bottom"/>
          </w:tcPr>
          <w:p w14:paraId="1A96331F" w14:textId="77777777" w:rsidR="00E52A23" w:rsidRPr="00E52A23" w:rsidRDefault="00E52A23" w:rsidP="00E95D10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020" w:type="dxa"/>
            <w:gridSpan w:val="4"/>
            <w:vAlign w:val="center"/>
          </w:tcPr>
          <w:p w14:paraId="0F33FADD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E52A23" w:rsidRPr="00E52A23" w14:paraId="56438E93" w14:textId="77777777" w:rsidTr="00E95D10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800" w:type="dxa"/>
            <w:vAlign w:val="bottom"/>
          </w:tcPr>
          <w:p w14:paraId="20527DB1" w14:textId="77777777" w:rsidR="00E52A23" w:rsidRPr="00E52A23" w:rsidRDefault="00E52A23" w:rsidP="00E95D10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計畫負責人</w:t>
            </w:r>
          </w:p>
        </w:tc>
        <w:tc>
          <w:tcPr>
            <w:tcW w:w="7020" w:type="dxa"/>
            <w:gridSpan w:val="4"/>
            <w:vAlign w:val="center"/>
          </w:tcPr>
          <w:p w14:paraId="17ACABB2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E52A23" w:rsidRPr="00E52A23" w14:paraId="62E76125" w14:textId="77777777" w:rsidTr="000C4479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800" w:type="dxa"/>
            <w:vAlign w:val="center"/>
          </w:tcPr>
          <w:p w14:paraId="78C17F1B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辦理地點</w:t>
            </w:r>
          </w:p>
        </w:tc>
        <w:tc>
          <w:tcPr>
            <w:tcW w:w="7020" w:type="dxa"/>
            <w:gridSpan w:val="4"/>
            <w:vAlign w:val="center"/>
          </w:tcPr>
          <w:p w14:paraId="3236299E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E52A23" w:rsidRPr="00E52A23" w14:paraId="3B6AA2C8" w14:textId="77777777" w:rsidTr="000C4479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1800" w:type="dxa"/>
            <w:vAlign w:val="center"/>
          </w:tcPr>
          <w:p w14:paraId="6186C4F8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實施日期</w:t>
            </w:r>
          </w:p>
        </w:tc>
        <w:tc>
          <w:tcPr>
            <w:tcW w:w="7020" w:type="dxa"/>
            <w:gridSpan w:val="4"/>
            <w:vAlign w:val="center"/>
          </w:tcPr>
          <w:p w14:paraId="0A3F59F4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E52A23" w:rsidRPr="00E52A23" w14:paraId="5FC2E8CA" w14:textId="77777777" w:rsidTr="000C4479">
        <w:tblPrEx>
          <w:tblCellMar>
            <w:top w:w="0" w:type="dxa"/>
            <w:bottom w:w="0" w:type="dxa"/>
          </w:tblCellMar>
        </w:tblPrEx>
        <w:trPr>
          <w:trHeight w:val="2174"/>
        </w:trPr>
        <w:tc>
          <w:tcPr>
            <w:tcW w:w="1800" w:type="dxa"/>
            <w:vAlign w:val="center"/>
          </w:tcPr>
          <w:p w14:paraId="04F3B4E4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辦理情形</w:t>
            </w:r>
          </w:p>
          <w:p w14:paraId="146F4754" w14:textId="77777777" w:rsidR="00E52A23" w:rsidRPr="00E52A23" w:rsidRDefault="00E52A23" w:rsidP="00E52A23">
            <w:pPr>
              <w:pStyle w:val="a9"/>
              <w:spacing w:line="0" w:lineRule="atLeas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【效益、特色及影響】</w:t>
            </w:r>
          </w:p>
        </w:tc>
        <w:tc>
          <w:tcPr>
            <w:tcW w:w="7020" w:type="dxa"/>
            <w:gridSpan w:val="4"/>
          </w:tcPr>
          <w:p w14:paraId="0C101359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  <w:tr w:rsidR="00E52A23" w:rsidRPr="00E52A23" w14:paraId="07636BF0" w14:textId="77777777" w:rsidTr="000C4479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800" w:type="dxa"/>
            <w:vMerge w:val="restart"/>
            <w:vAlign w:val="center"/>
          </w:tcPr>
          <w:p w14:paraId="536974B5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經費</w:t>
            </w:r>
          </w:p>
        </w:tc>
        <w:tc>
          <w:tcPr>
            <w:tcW w:w="1755" w:type="dxa"/>
            <w:vAlign w:val="center"/>
          </w:tcPr>
          <w:p w14:paraId="0FAF301A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預算數</w:t>
            </w:r>
          </w:p>
        </w:tc>
        <w:tc>
          <w:tcPr>
            <w:tcW w:w="1755" w:type="dxa"/>
            <w:vAlign w:val="center"/>
          </w:tcPr>
          <w:p w14:paraId="4ED521F2" w14:textId="77777777" w:rsidR="00E52A23" w:rsidRPr="00E52A23" w:rsidRDefault="00E52A23" w:rsidP="00E52A23">
            <w:pPr>
              <w:pStyle w:val="a9"/>
              <w:spacing w:line="0" w:lineRule="atLeast"/>
              <w:ind w:leftChars="100" w:left="240" w:firstLineChars="300" w:firstLine="840"/>
              <w:jc w:val="both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E52A23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5" w:type="dxa"/>
            <w:vAlign w:val="center"/>
          </w:tcPr>
          <w:p w14:paraId="61842C36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實支數</w:t>
            </w:r>
          </w:p>
        </w:tc>
        <w:tc>
          <w:tcPr>
            <w:tcW w:w="1755" w:type="dxa"/>
            <w:vAlign w:val="center"/>
          </w:tcPr>
          <w:p w14:paraId="26A0F1A7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sz w:val="28"/>
                <w:szCs w:val="28"/>
              </w:rPr>
              <w:t xml:space="preserve">         </w:t>
            </w:r>
            <w:r w:rsidRPr="00E52A23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380278" w:rsidRPr="00E52A23" w14:paraId="115896B3" w14:textId="77777777" w:rsidTr="000C4479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800" w:type="dxa"/>
            <w:vMerge/>
            <w:vAlign w:val="center"/>
          </w:tcPr>
          <w:p w14:paraId="0C30889E" w14:textId="77777777" w:rsidR="00380278" w:rsidRPr="00E52A23" w:rsidRDefault="00380278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CF5D23E" w14:textId="77777777" w:rsidR="00380278" w:rsidRPr="00E52A23" w:rsidRDefault="008A01A6" w:rsidP="00E52A23">
            <w:pPr>
              <w:pStyle w:val="a9"/>
              <w:spacing w:line="0" w:lineRule="atLeast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新北市政府補助金額</w:t>
            </w:r>
          </w:p>
        </w:tc>
        <w:tc>
          <w:tcPr>
            <w:tcW w:w="1755" w:type="dxa"/>
            <w:vAlign w:val="center"/>
          </w:tcPr>
          <w:p w14:paraId="3D8F5AE2" w14:textId="77777777" w:rsidR="00380278" w:rsidRPr="00E52A23" w:rsidRDefault="008A01A6" w:rsidP="008A01A6">
            <w:pPr>
              <w:pStyle w:val="a9"/>
              <w:spacing w:line="0" w:lineRule="atLeast"/>
              <w:ind w:leftChars="100" w:left="240" w:firstLineChars="300" w:firstLine="840"/>
              <w:jc w:val="right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      </w:t>
            </w:r>
            <w:r w:rsidRPr="00E52A23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5" w:type="dxa"/>
            <w:vAlign w:val="center"/>
          </w:tcPr>
          <w:p w14:paraId="3F9E5915" w14:textId="77777777" w:rsidR="00380278" w:rsidRPr="00E52A23" w:rsidRDefault="008A01A6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工會自籌數</w:t>
            </w:r>
          </w:p>
        </w:tc>
        <w:tc>
          <w:tcPr>
            <w:tcW w:w="1755" w:type="dxa"/>
            <w:vAlign w:val="center"/>
          </w:tcPr>
          <w:p w14:paraId="38CC5152" w14:textId="77777777" w:rsidR="00380278" w:rsidRPr="00E52A23" w:rsidRDefault="008A01A6" w:rsidP="008A01A6">
            <w:pPr>
              <w:pStyle w:val="a9"/>
              <w:spacing w:line="0" w:lineRule="atLeast"/>
              <w:ind w:left="714" w:hanging="714"/>
              <w:jc w:val="right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8A01A6" w:rsidRPr="00E52A23" w14:paraId="0D59417B" w14:textId="77777777" w:rsidTr="0068168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800" w:type="dxa"/>
            <w:vMerge/>
            <w:vAlign w:val="center"/>
          </w:tcPr>
          <w:p w14:paraId="0E9A17B0" w14:textId="77777777" w:rsidR="008A01A6" w:rsidRPr="00E52A23" w:rsidRDefault="008A01A6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88B796D" w14:textId="77777777" w:rsidR="008A01A6" w:rsidRPr="00E52A23" w:rsidRDefault="008A01A6" w:rsidP="00E52A23">
            <w:pPr>
              <w:pStyle w:val="a9"/>
              <w:spacing w:line="0" w:lineRule="atLeast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cs="標楷體" w:hint="eastAsia"/>
                <w:sz w:val="28"/>
                <w:szCs w:val="28"/>
              </w:rPr>
              <w:t>其他政府機關補助</w:t>
            </w:r>
          </w:p>
        </w:tc>
        <w:tc>
          <w:tcPr>
            <w:tcW w:w="1755" w:type="dxa"/>
            <w:vAlign w:val="center"/>
          </w:tcPr>
          <w:p w14:paraId="29BE372C" w14:textId="77777777" w:rsidR="008A01A6" w:rsidRPr="00583E0C" w:rsidRDefault="008A01A6" w:rsidP="008A01A6">
            <w:pPr>
              <w:pStyle w:val="a9"/>
              <w:spacing w:line="0" w:lineRule="atLeast"/>
              <w:ind w:leftChars="100" w:left="24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 w:rsidRPr="00583E0C">
              <w:rPr>
                <w:rFonts w:ascii="標楷體" w:hAnsi="標楷體" w:cs="標楷體" w:hint="eastAsia"/>
                <w:color w:val="000000"/>
                <w:sz w:val="28"/>
                <w:szCs w:val="28"/>
              </w:rPr>
              <w:t>○○○</w:t>
            </w:r>
            <w:r w:rsidRPr="00583E0C">
              <w:rPr>
                <w:rFonts w:hint="eastAsia"/>
                <w:color w:val="000000"/>
                <w:sz w:val="28"/>
                <w:szCs w:val="28"/>
              </w:rPr>
              <w:t>機關</w:t>
            </w:r>
          </w:p>
        </w:tc>
        <w:tc>
          <w:tcPr>
            <w:tcW w:w="3510" w:type="dxa"/>
            <w:gridSpan w:val="2"/>
            <w:vAlign w:val="center"/>
          </w:tcPr>
          <w:p w14:paraId="01574E08" w14:textId="77777777" w:rsidR="008A01A6" w:rsidRPr="00E52A23" w:rsidRDefault="008A01A6" w:rsidP="008A01A6">
            <w:pPr>
              <w:pStyle w:val="a9"/>
              <w:spacing w:line="0" w:lineRule="atLeast"/>
              <w:ind w:left="714" w:hanging="714"/>
              <w:jc w:val="right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             </w:t>
            </w:r>
            <w:r w:rsidRPr="00E52A23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E52A23" w:rsidRPr="00E52A23" w14:paraId="0EDC8374" w14:textId="77777777" w:rsidTr="000C447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431C47B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E52A23">
              <w:rPr>
                <w:rFonts w:ascii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7020" w:type="dxa"/>
            <w:gridSpan w:val="4"/>
            <w:tcBorders>
              <w:bottom w:val="single" w:sz="4" w:space="0" w:color="auto"/>
            </w:tcBorders>
            <w:vAlign w:val="center"/>
          </w:tcPr>
          <w:p w14:paraId="744B7BE2" w14:textId="77777777" w:rsidR="00E52A23" w:rsidRPr="00E52A23" w:rsidRDefault="00E52A23" w:rsidP="00E52A23">
            <w:pPr>
              <w:pStyle w:val="a9"/>
              <w:spacing w:line="0" w:lineRule="atLeast"/>
              <w:ind w:left="714" w:hanging="714"/>
              <w:rPr>
                <w:rFonts w:ascii="標楷體" w:hAnsi="標楷體" w:hint="eastAsia"/>
                <w:sz w:val="28"/>
                <w:szCs w:val="28"/>
              </w:rPr>
            </w:pPr>
          </w:p>
        </w:tc>
      </w:tr>
    </w:tbl>
    <w:p w14:paraId="3CABBC0D" w14:textId="77777777" w:rsidR="00E52A23" w:rsidRDefault="00E52A23" w:rsidP="00EF3560">
      <w:pPr>
        <w:pStyle w:val="a9"/>
        <w:spacing w:line="0" w:lineRule="atLeast"/>
        <w:ind w:left="714" w:hanging="714"/>
        <w:jc w:val="both"/>
        <w:rPr>
          <w:rFonts w:ascii="標楷體" w:hAnsi="標楷體"/>
          <w:sz w:val="24"/>
          <w:szCs w:val="24"/>
        </w:rPr>
      </w:pPr>
    </w:p>
    <w:p w14:paraId="235A206E" w14:textId="77777777" w:rsidR="00EF3560" w:rsidRPr="00583E0C" w:rsidRDefault="00EF3560" w:rsidP="00EF3560">
      <w:pPr>
        <w:pStyle w:val="a9"/>
        <w:spacing w:line="0" w:lineRule="atLeast"/>
        <w:ind w:left="714" w:hanging="714"/>
        <w:jc w:val="both"/>
        <w:rPr>
          <w:rFonts w:ascii="標楷體" w:hAnsi="標楷體" w:hint="eastAsia"/>
          <w:sz w:val="28"/>
          <w:szCs w:val="24"/>
        </w:rPr>
      </w:pPr>
      <w:r w:rsidRPr="00583E0C">
        <w:rPr>
          <w:rFonts w:ascii="標楷體" w:hAnsi="標楷體" w:hint="eastAsia"/>
          <w:sz w:val="28"/>
          <w:szCs w:val="24"/>
        </w:rPr>
        <w:t xml:space="preserve">辦理                  </w:t>
      </w:r>
      <w:r w:rsidR="00E52A23" w:rsidRPr="00583E0C">
        <w:rPr>
          <w:rFonts w:ascii="標楷體" w:hAnsi="標楷體"/>
          <w:sz w:val="28"/>
          <w:szCs w:val="24"/>
        </w:rPr>
        <w:t xml:space="preserve">   </w:t>
      </w:r>
      <w:r w:rsidR="00380278" w:rsidRPr="00583E0C">
        <w:rPr>
          <w:rFonts w:ascii="標楷體" w:hAnsi="標楷體" w:hint="eastAsia"/>
          <w:sz w:val="28"/>
          <w:szCs w:val="24"/>
        </w:rPr>
        <w:t>負責人</w:t>
      </w:r>
      <w:r w:rsidRPr="00583E0C">
        <w:rPr>
          <w:rFonts w:ascii="標楷體" w:hAnsi="標楷體" w:hint="eastAsia"/>
          <w:sz w:val="28"/>
          <w:szCs w:val="24"/>
        </w:rPr>
        <w:t xml:space="preserve">            </w:t>
      </w:r>
      <w:r w:rsidR="00380278" w:rsidRPr="00583E0C">
        <w:rPr>
          <w:rFonts w:ascii="標楷體" w:hAnsi="標楷體" w:hint="eastAsia"/>
          <w:sz w:val="28"/>
          <w:szCs w:val="24"/>
        </w:rPr>
        <w:t xml:space="preserve">      </w:t>
      </w:r>
      <w:r w:rsidRPr="00583E0C">
        <w:rPr>
          <w:rFonts w:ascii="標楷體" w:hAnsi="標楷體" w:hint="eastAsia"/>
          <w:sz w:val="28"/>
          <w:szCs w:val="24"/>
        </w:rPr>
        <w:t xml:space="preserve">會計             </w:t>
      </w:r>
    </w:p>
    <w:p w14:paraId="539AF067" w14:textId="77777777" w:rsidR="00EF3560" w:rsidRPr="00583E0C" w:rsidRDefault="00EF3560" w:rsidP="00EF3560">
      <w:pPr>
        <w:pStyle w:val="a9"/>
        <w:spacing w:line="0" w:lineRule="atLeast"/>
        <w:ind w:left="714" w:hanging="714"/>
        <w:jc w:val="both"/>
        <w:rPr>
          <w:rFonts w:ascii="標楷體" w:hAnsi="標楷體" w:hint="eastAsia"/>
          <w:sz w:val="28"/>
          <w:szCs w:val="24"/>
        </w:rPr>
      </w:pPr>
      <w:r w:rsidRPr="00583E0C">
        <w:rPr>
          <w:rFonts w:ascii="標楷體" w:hAnsi="標楷體" w:hint="eastAsia"/>
          <w:sz w:val="28"/>
          <w:szCs w:val="24"/>
        </w:rPr>
        <w:t xml:space="preserve">單位                 </w:t>
      </w:r>
      <w:r w:rsidR="00E52A23" w:rsidRPr="00583E0C">
        <w:rPr>
          <w:rFonts w:ascii="標楷體" w:hAnsi="標楷體"/>
          <w:sz w:val="28"/>
          <w:szCs w:val="24"/>
        </w:rPr>
        <w:t xml:space="preserve">   </w:t>
      </w:r>
      <w:r w:rsidRPr="00583E0C">
        <w:rPr>
          <w:rFonts w:ascii="標楷體" w:hAnsi="標楷體" w:hint="eastAsia"/>
          <w:sz w:val="28"/>
          <w:szCs w:val="24"/>
        </w:rPr>
        <w:t xml:space="preserve">                </w:t>
      </w:r>
      <w:r w:rsidR="00E52A23" w:rsidRPr="00583E0C">
        <w:rPr>
          <w:rFonts w:ascii="標楷體" w:hAnsi="標楷體"/>
          <w:sz w:val="28"/>
          <w:szCs w:val="24"/>
        </w:rPr>
        <w:t xml:space="preserve"> </w:t>
      </w:r>
      <w:r w:rsidRPr="00583E0C">
        <w:rPr>
          <w:rFonts w:ascii="標楷體" w:hAnsi="標楷體" w:hint="eastAsia"/>
          <w:sz w:val="28"/>
          <w:szCs w:val="24"/>
        </w:rPr>
        <w:t xml:space="preserve">  </w:t>
      </w:r>
      <w:r w:rsidR="00380278" w:rsidRPr="00583E0C">
        <w:rPr>
          <w:rFonts w:ascii="標楷體" w:hAnsi="標楷體" w:hint="eastAsia"/>
          <w:sz w:val="28"/>
          <w:szCs w:val="24"/>
        </w:rPr>
        <w:t xml:space="preserve">     </w:t>
      </w:r>
      <w:r w:rsidRPr="00583E0C">
        <w:rPr>
          <w:rFonts w:ascii="標楷體" w:hAnsi="標楷體" w:hint="eastAsia"/>
          <w:sz w:val="28"/>
          <w:szCs w:val="24"/>
        </w:rPr>
        <w:t xml:space="preserve"> 出納          </w:t>
      </w:r>
    </w:p>
    <w:p w14:paraId="7A059474" w14:textId="77777777" w:rsidR="00EF3560" w:rsidRPr="00E95D10" w:rsidRDefault="00583E0C" w:rsidP="00EF3560">
      <w:pPr>
        <w:pStyle w:val="a9"/>
        <w:spacing w:line="0" w:lineRule="atLeast"/>
        <w:ind w:left="714" w:hanging="714"/>
        <w:jc w:val="both"/>
        <w:rPr>
          <w:rFonts w:ascii="標楷體" w:hAnsi="標楷體" w:hint="eastAsia"/>
          <w:sz w:val="24"/>
          <w:szCs w:val="24"/>
        </w:rPr>
      </w:pPr>
      <w:r w:rsidRPr="00E95D10">
        <w:rPr>
          <w:rFonts w:ascii="標楷體" w:hAnsi="標楷體" w:hint="eastAsia"/>
          <w:noProof/>
          <w:sz w:val="24"/>
          <w:szCs w:val="24"/>
        </w:rPr>
        <w:t>(圖記)</w:t>
      </w:r>
    </w:p>
    <w:p w14:paraId="431D1BB4" w14:textId="77777777" w:rsidR="00EF3560" w:rsidRPr="00803861" w:rsidRDefault="00EF3560" w:rsidP="00EF3560">
      <w:pPr>
        <w:pStyle w:val="a9"/>
        <w:spacing w:line="0" w:lineRule="atLeast"/>
        <w:ind w:left="714" w:hanging="714"/>
        <w:jc w:val="both"/>
        <w:rPr>
          <w:rFonts w:ascii="標楷體" w:hAnsi="標楷體"/>
          <w:sz w:val="24"/>
          <w:szCs w:val="24"/>
        </w:rPr>
        <w:sectPr w:rsidR="00EF3560" w:rsidRPr="00803861" w:rsidSect="00EF3560">
          <w:headerReference w:type="default" r:id="rId8"/>
          <w:pgSz w:w="11906" w:h="16838"/>
          <w:pgMar w:top="1134" w:right="1286" w:bottom="1440" w:left="1800" w:header="851" w:footer="992" w:gutter="0"/>
          <w:cols w:space="425"/>
          <w:docGrid w:type="lines" w:linePitch="360"/>
        </w:sectPr>
      </w:pPr>
    </w:p>
    <w:p w14:paraId="4EBCA214" w14:textId="6B356B83" w:rsidR="00B2515B" w:rsidRPr="00F67242" w:rsidRDefault="007B1519" w:rsidP="00B2515B">
      <w:pPr>
        <w:pStyle w:val="a9"/>
        <w:snapToGrid w:val="0"/>
        <w:spacing w:after="0"/>
        <w:ind w:left="714" w:hanging="714"/>
        <w:jc w:val="center"/>
        <w:rPr>
          <w:rFonts w:ascii="標楷體" w:hAnsi="標楷體"/>
          <w:szCs w:val="32"/>
        </w:rPr>
      </w:pPr>
      <w:r w:rsidRPr="00F67242">
        <w:rPr>
          <w:rFonts w:ascii="標楷體" w:hAnsi="標楷體" w:hint="eastAsia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515CF5" wp14:editId="3EFC2C1F">
                <wp:simplePos x="0" y="0"/>
                <wp:positionH relativeFrom="column">
                  <wp:posOffset>5608955</wp:posOffset>
                </wp:positionH>
                <wp:positionV relativeFrom="paragraph">
                  <wp:posOffset>-426085</wp:posOffset>
                </wp:positionV>
                <wp:extent cx="597535" cy="305435"/>
                <wp:effectExtent l="8255" t="12065" r="13335" b="6350"/>
                <wp:wrapNone/>
                <wp:docPr id="7712100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0777B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15CF5" id="_x0000_s1037" type="#_x0000_t202" style="position:absolute;left:0;text-align:left;margin-left:441.65pt;margin-top:-33.55pt;width:47.05pt;height:24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KNGAIAADI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">
                <v:textbox>
                  <w:txbxContent>
                    <w:p w14:paraId="0950777B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F67242">
        <w:rPr>
          <w:rFonts w:ascii="標楷體" w:hAnsi="標楷體" w:hint="eastAsia"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D6822FB" wp14:editId="14BDFC7E">
                <wp:simplePos x="0" y="0"/>
                <wp:positionH relativeFrom="column">
                  <wp:posOffset>2740025</wp:posOffset>
                </wp:positionH>
                <wp:positionV relativeFrom="paragraph">
                  <wp:posOffset>250825</wp:posOffset>
                </wp:positionV>
                <wp:extent cx="1028065" cy="620395"/>
                <wp:effectExtent l="0" t="0" r="3810" b="1905"/>
                <wp:wrapNone/>
                <wp:docPr id="9919610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219B1" w14:textId="77777777" w:rsidR="00583E0C" w:rsidRPr="003C06E2" w:rsidRDefault="00583E0C" w:rsidP="00583E0C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□概算表</w:t>
                            </w:r>
                          </w:p>
                          <w:p w14:paraId="04106928" w14:textId="77777777" w:rsidR="00583E0C" w:rsidRPr="003C06E2" w:rsidRDefault="00583E0C" w:rsidP="00583E0C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■報告表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6822FB" id="_x0000_s1038" type="#_x0000_t202" style="position:absolute;left:0;text-align:left;margin-left:215.75pt;margin-top:19.75pt;width:80.95pt;height:48.85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" filled="f" stroked="f">
                <v:textbox style="mso-fit-shape-to-text:t">
                  <w:txbxContent>
                    <w:p w14:paraId="133219B1" w14:textId="77777777" w:rsidR="00583E0C" w:rsidRPr="003C06E2" w:rsidRDefault="00583E0C" w:rsidP="00583E0C">
                      <w:pPr>
                        <w:snapToGrid w:val="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3C06E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□概算表</w:t>
                      </w:r>
                    </w:p>
                    <w:p w14:paraId="04106928" w14:textId="77777777" w:rsidR="00583E0C" w:rsidRPr="003C06E2" w:rsidRDefault="00583E0C" w:rsidP="00583E0C">
                      <w:pPr>
                        <w:snapToGrid w:val="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3C06E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■報告表</w:t>
                      </w:r>
                    </w:p>
                  </w:txbxContent>
                </v:textbox>
              </v:shape>
            </w:pict>
          </mc:Fallback>
        </mc:AlternateContent>
      </w:r>
      <w:r w:rsidR="00B2515B" w:rsidRPr="00F67242">
        <w:rPr>
          <w:rFonts w:ascii="標楷體" w:hAnsi="標楷體" w:hint="eastAsia"/>
          <w:noProof/>
          <w:szCs w:val="32"/>
        </w:rPr>
        <w:t>新北市○○○工會</w:t>
      </w:r>
      <w:r w:rsidR="00B2515B" w:rsidRPr="00F67242">
        <w:rPr>
          <w:rFonts w:ascii="標楷體" w:hAnsi="標楷體" w:hint="eastAsia"/>
          <w:szCs w:val="32"/>
        </w:rPr>
        <w:t>辦理</w:t>
      </w:r>
      <w:r w:rsidR="003C06E2" w:rsidRPr="008A6D1D">
        <w:rPr>
          <w:rFonts w:ascii="標楷體" w:hAnsi="標楷體" w:hint="eastAsia"/>
          <w:szCs w:val="32"/>
        </w:rPr>
        <w:t>1</w:t>
      </w:r>
      <w:r w:rsidR="001553F8" w:rsidRPr="008A6D1D">
        <w:rPr>
          <w:rFonts w:ascii="標楷體" w:hAnsi="標楷體" w:hint="eastAsia"/>
          <w:szCs w:val="32"/>
        </w:rPr>
        <w:t>15</w:t>
      </w:r>
      <w:r w:rsidR="00FF1E9D" w:rsidRPr="008A6D1D">
        <w:rPr>
          <w:rFonts w:ascii="標楷體" w:hAnsi="標楷體" w:hint="eastAsia"/>
          <w:szCs w:val="32"/>
        </w:rPr>
        <w:t>年度</w:t>
      </w:r>
      <w:r w:rsidR="00FF1E9D" w:rsidRPr="00F67242">
        <w:rPr>
          <w:rFonts w:ascii="標楷體" w:hAnsi="標楷體" w:hint="eastAsia"/>
          <w:szCs w:val="32"/>
        </w:rPr>
        <w:t>工會幹部國內會務交流活動</w:t>
      </w:r>
    </w:p>
    <w:p w14:paraId="35A2C35D" w14:textId="0F861F87" w:rsidR="00583E0C" w:rsidRDefault="007B1519" w:rsidP="00B2515B">
      <w:pPr>
        <w:pStyle w:val="a9"/>
        <w:snapToGrid w:val="0"/>
        <w:spacing w:after="0"/>
        <w:ind w:left="714" w:hanging="714"/>
        <w:jc w:val="center"/>
        <w:rPr>
          <w:rFonts w:ascii="標楷體" w:hAnsi="標楷體"/>
          <w:color w:val="008000"/>
          <w:szCs w:val="32"/>
        </w:rPr>
      </w:pPr>
      <w:r>
        <w:rPr>
          <w:rFonts w:ascii="標楷體" w:hAnsi="標楷體"/>
          <w:noProof/>
          <w:color w:val="008000"/>
          <w:szCs w:val="32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F12DA51" wp14:editId="58A365D2">
                <wp:simplePos x="0" y="0"/>
                <wp:positionH relativeFrom="column">
                  <wp:posOffset>1854835</wp:posOffset>
                </wp:positionH>
                <wp:positionV relativeFrom="paragraph">
                  <wp:posOffset>96520</wp:posOffset>
                </wp:positionV>
                <wp:extent cx="1028065" cy="355600"/>
                <wp:effectExtent l="0" t="0" r="3175" b="0"/>
                <wp:wrapNone/>
                <wp:docPr id="17021535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5EBA2" w14:textId="77777777" w:rsidR="00583E0C" w:rsidRPr="003C06E2" w:rsidRDefault="00583E0C" w:rsidP="00583E0C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3C06E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活動經費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2DA51" id="_x0000_s1039" type="#_x0000_t202" style="position:absolute;left:0;text-align:left;margin-left:146.05pt;margin-top:7.6pt;width:80.95pt;height:28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" filled="f" stroked="f">
                <v:textbox style="mso-fit-shape-to-text:t">
                  <w:txbxContent>
                    <w:p w14:paraId="5B15EBA2" w14:textId="77777777" w:rsidR="00583E0C" w:rsidRPr="003C06E2" w:rsidRDefault="00583E0C" w:rsidP="00583E0C">
                      <w:pPr>
                        <w:snapToGrid w:val="0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3C06E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活動經費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hint="eastAsia"/>
          <w:noProof/>
          <w:color w:val="008000"/>
          <w:szCs w:val="32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14E14D2" wp14:editId="621E3BF4">
                <wp:simplePos x="0" y="0"/>
                <wp:positionH relativeFrom="column">
                  <wp:posOffset>3562350</wp:posOffset>
                </wp:positionH>
                <wp:positionV relativeFrom="paragraph">
                  <wp:posOffset>126365</wp:posOffset>
                </wp:positionV>
                <wp:extent cx="2692400" cy="273050"/>
                <wp:effectExtent l="0" t="2540" r="3175" b="635"/>
                <wp:wrapNone/>
                <wp:docPr id="640004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ED20E" w14:textId="77777777" w:rsidR="00583E0C" w:rsidRPr="003C06E2" w:rsidRDefault="00583E0C" w:rsidP="00583E0C">
                            <w:pPr>
                              <w:pStyle w:val="a9"/>
                              <w:snapToGrid w:val="0"/>
                              <w:spacing w:after="0"/>
                              <w:rPr>
                                <w:rFonts w:ascii="標楷體" w:hAnsi="標楷體"/>
                                <w:bCs/>
                                <w:color w:val="008000"/>
                                <w:sz w:val="22"/>
                                <w:szCs w:val="22"/>
                              </w:rPr>
                            </w:pPr>
                            <w:r w:rsidRPr="003C06E2">
                              <w:rPr>
                                <w:rFonts w:ascii="標楷體" w:hAnsi="標楷體" w:hint="eastAsia"/>
                                <w:bCs/>
                                <w:sz w:val="22"/>
                                <w:szCs w:val="22"/>
                              </w:rPr>
                              <w:t>(申請請勾選概算表；核銷請勾選報告表)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4E14D2" id="_x0000_s1040" type="#_x0000_t202" style="position:absolute;left:0;text-align:left;margin-left:280.5pt;margin-top:9.95pt;width:212pt;height:21.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" filled="f" stroked="f">
                <v:textbox style="mso-fit-shape-to-text:t">
                  <w:txbxContent>
                    <w:p w14:paraId="02DED20E" w14:textId="77777777" w:rsidR="00583E0C" w:rsidRPr="003C06E2" w:rsidRDefault="00583E0C" w:rsidP="00583E0C">
                      <w:pPr>
                        <w:pStyle w:val="a9"/>
                        <w:snapToGrid w:val="0"/>
                        <w:spacing w:after="0"/>
                        <w:rPr>
                          <w:rFonts w:ascii="標楷體" w:hAnsi="標楷體"/>
                          <w:bCs/>
                          <w:color w:val="008000"/>
                          <w:sz w:val="22"/>
                          <w:szCs w:val="22"/>
                        </w:rPr>
                      </w:pPr>
                      <w:r w:rsidRPr="003C06E2">
                        <w:rPr>
                          <w:rFonts w:ascii="標楷體" w:hAnsi="標楷體" w:hint="eastAsia"/>
                          <w:bCs/>
                          <w:sz w:val="22"/>
                          <w:szCs w:val="22"/>
                        </w:rPr>
                        <w:t>(申請請勾選概算表；核銷請勾選報告表)</w:t>
                      </w:r>
                    </w:p>
                  </w:txbxContent>
                </v:textbox>
              </v:shape>
            </w:pict>
          </mc:Fallback>
        </mc:AlternateContent>
      </w:r>
    </w:p>
    <w:p w14:paraId="402DA86B" w14:textId="00F32560" w:rsidR="00583E0C" w:rsidRPr="00583E0C" w:rsidRDefault="007B1519" w:rsidP="00B2515B">
      <w:pPr>
        <w:pStyle w:val="a9"/>
        <w:snapToGrid w:val="0"/>
        <w:spacing w:after="0"/>
        <w:ind w:left="714" w:hanging="714"/>
        <w:jc w:val="center"/>
        <w:rPr>
          <w:rFonts w:ascii="標楷體" w:hAnsi="標楷體" w:hint="eastAsia"/>
          <w:color w:val="008000"/>
          <w:szCs w:val="32"/>
        </w:rPr>
      </w:pPr>
      <w:r>
        <w:rPr>
          <w:rFonts w:ascii="標楷體" w:hAnsi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B816307" wp14:editId="721DEBFC">
                <wp:simplePos x="0" y="0"/>
                <wp:positionH relativeFrom="column">
                  <wp:posOffset>4467225</wp:posOffset>
                </wp:positionH>
                <wp:positionV relativeFrom="paragraph">
                  <wp:posOffset>242570</wp:posOffset>
                </wp:positionV>
                <wp:extent cx="1718945" cy="320040"/>
                <wp:effectExtent l="0" t="4445" r="0" b="0"/>
                <wp:wrapNone/>
                <wp:docPr id="2772864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A7FED" w14:textId="77777777" w:rsidR="00583E0C" w:rsidRPr="001D40FC" w:rsidRDefault="00583E0C" w:rsidP="00583E0C">
                            <w:pPr>
                              <w:pStyle w:val="a9"/>
                              <w:spacing w:after="0"/>
                              <w:ind w:left="714" w:hanging="714"/>
                              <w:jc w:val="right"/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</w:pPr>
                            <w:r w:rsidRPr="00421A3C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單位：新臺幣</w:t>
                            </w:r>
                            <w:r w:rsidR="00F67242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421A3C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16307" id="_x0000_s1041" type="#_x0000_t202" style="position:absolute;left:0;text-align:left;margin-left:351.75pt;margin-top:19.1pt;width:135.35pt;height:25.2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" filled="f" stroked="f">
                <v:textbox style="mso-fit-shape-to-text:t">
                  <w:txbxContent>
                    <w:p w14:paraId="0F5A7FED" w14:textId="77777777" w:rsidR="00583E0C" w:rsidRPr="001D40FC" w:rsidRDefault="00583E0C" w:rsidP="00583E0C">
                      <w:pPr>
                        <w:pStyle w:val="a9"/>
                        <w:spacing w:after="0"/>
                        <w:ind w:left="714" w:hanging="714"/>
                        <w:jc w:val="right"/>
                        <w:rPr>
                          <w:rFonts w:ascii="標楷體" w:hAnsi="標楷體" w:hint="eastAsia"/>
                          <w:sz w:val="24"/>
                          <w:szCs w:val="24"/>
                        </w:rPr>
                      </w:pPr>
                      <w:r w:rsidRPr="00421A3C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單位：新臺幣</w:t>
                      </w:r>
                      <w:r w:rsidR="00F67242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 xml:space="preserve">   </w:t>
                      </w:r>
                      <w:r w:rsidRPr="00421A3C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</w:p>
    <w:p w14:paraId="32A2DE59" w14:textId="77777777" w:rsidR="00B2515B" w:rsidRPr="00421A3C" w:rsidRDefault="00B2515B" w:rsidP="00B2515B">
      <w:pPr>
        <w:pStyle w:val="a9"/>
        <w:spacing w:after="0"/>
        <w:ind w:left="714" w:hanging="714"/>
        <w:jc w:val="right"/>
        <w:rPr>
          <w:rFonts w:ascii="標楷體" w:hAnsi="標楷體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1068"/>
        <w:gridCol w:w="1513"/>
        <w:gridCol w:w="972"/>
        <w:gridCol w:w="816"/>
        <w:gridCol w:w="977"/>
        <w:gridCol w:w="51"/>
        <w:gridCol w:w="1145"/>
        <w:gridCol w:w="1299"/>
        <w:gridCol w:w="890"/>
      </w:tblGrid>
      <w:tr w:rsidR="001D2ADD" w:rsidRPr="00500F9C" w14:paraId="5936BE10" w14:textId="77777777" w:rsidTr="00753DDD">
        <w:trPr>
          <w:trHeight w:val="556"/>
        </w:trPr>
        <w:tc>
          <w:tcPr>
            <w:tcW w:w="534" w:type="dxa"/>
            <w:vMerge w:val="restart"/>
            <w:vAlign w:val="center"/>
          </w:tcPr>
          <w:p w14:paraId="2D38CF21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17" w:type="dxa"/>
            <w:vMerge w:val="restart"/>
            <w:vAlign w:val="center"/>
          </w:tcPr>
          <w:p w14:paraId="776EF3CF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vAlign w:val="center"/>
          </w:tcPr>
          <w:p w14:paraId="768C4FB2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61" w:type="dxa"/>
            <w:gridSpan w:val="5"/>
            <w:vAlign w:val="center"/>
          </w:tcPr>
          <w:p w14:paraId="7FDA5779" w14:textId="77777777" w:rsidR="001D2ADD" w:rsidRPr="00D57BAA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預算</w:t>
            </w:r>
            <w:r>
              <w:rPr>
                <w:rFonts w:ascii="標楷體" w:hAnsi="標楷體" w:hint="eastAsia"/>
                <w:noProof/>
                <w:sz w:val="26"/>
                <w:szCs w:val="26"/>
              </w:rPr>
              <w:t>(申請時填列)</w:t>
            </w:r>
          </w:p>
        </w:tc>
        <w:tc>
          <w:tcPr>
            <w:tcW w:w="1299" w:type="dxa"/>
            <w:vMerge w:val="restart"/>
            <w:vAlign w:val="center"/>
          </w:tcPr>
          <w:p w14:paraId="765AA7E0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>
              <w:rPr>
                <w:rFonts w:ascii="標楷體" w:hAnsi="標楷體" w:hint="eastAsia"/>
                <w:noProof/>
                <w:sz w:val="26"/>
                <w:szCs w:val="26"/>
              </w:rPr>
              <w:t>實際支出</w:t>
            </w:r>
            <w:r>
              <w:rPr>
                <w:rFonts w:ascii="標楷體" w:hAnsi="標楷體"/>
                <w:noProof/>
                <w:sz w:val="26"/>
                <w:szCs w:val="26"/>
              </w:rPr>
              <w:br/>
            </w:r>
            <w:r>
              <w:rPr>
                <w:rFonts w:ascii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890" w:type="dxa"/>
            <w:vMerge w:val="restart"/>
            <w:vAlign w:val="center"/>
          </w:tcPr>
          <w:p w14:paraId="0EE74460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1D2ADD" w:rsidRPr="00500F9C" w14:paraId="54BAB2BE" w14:textId="77777777" w:rsidTr="00753DDD">
        <w:trPr>
          <w:trHeight w:val="683"/>
        </w:trPr>
        <w:tc>
          <w:tcPr>
            <w:tcW w:w="534" w:type="dxa"/>
            <w:vMerge/>
          </w:tcPr>
          <w:p w14:paraId="24264594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6B480978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2581" w:type="dxa"/>
            <w:gridSpan w:val="2"/>
            <w:vMerge/>
            <w:vAlign w:val="center"/>
          </w:tcPr>
          <w:p w14:paraId="45A01E1B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</w:p>
        </w:tc>
        <w:tc>
          <w:tcPr>
            <w:tcW w:w="972" w:type="dxa"/>
            <w:vAlign w:val="center"/>
          </w:tcPr>
          <w:p w14:paraId="2AAFBFA9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335885AB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7" w:type="dxa"/>
            <w:vAlign w:val="center"/>
          </w:tcPr>
          <w:p w14:paraId="660CD1B4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14D5C567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6"/>
                <w:szCs w:val="26"/>
              </w:rPr>
            </w:pPr>
            <w:r w:rsidRPr="00D57BAA">
              <w:rPr>
                <w:rFonts w:ascii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299" w:type="dxa"/>
            <w:vMerge/>
          </w:tcPr>
          <w:p w14:paraId="6802C02E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6"/>
                <w:szCs w:val="26"/>
              </w:rPr>
            </w:pPr>
          </w:p>
        </w:tc>
        <w:tc>
          <w:tcPr>
            <w:tcW w:w="890" w:type="dxa"/>
            <w:vMerge/>
          </w:tcPr>
          <w:p w14:paraId="4C9394A7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6"/>
                <w:szCs w:val="26"/>
              </w:rPr>
            </w:pPr>
          </w:p>
        </w:tc>
      </w:tr>
      <w:tr w:rsidR="001D2ADD" w:rsidRPr="00500F9C" w14:paraId="2386A8BB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19680854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714482C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講師鐘點費</w:t>
            </w:r>
          </w:p>
          <w:p w14:paraId="702188AA" w14:textId="77777777" w:rsidR="001D2ADD" w:rsidRPr="00D57BAA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(外聘)</w:t>
            </w:r>
          </w:p>
        </w:tc>
        <w:tc>
          <w:tcPr>
            <w:tcW w:w="2581" w:type="dxa"/>
            <w:gridSpan w:val="2"/>
            <w:vAlign w:val="center"/>
          </w:tcPr>
          <w:p w14:paraId="5184C2F0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每節2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6D3761A7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節</w:t>
            </w:r>
          </w:p>
        </w:tc>
        <w:tc>
          <w:tcPr>
            <w:tcW w:w="816" w:type="dxa"/>
            <w:vAlign w:val="center"/>
          </w:tcPr>
          <w:p w14:paraId="00AA362A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CEC8B5A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39AAC7F9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7C67D59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44C3B86B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0738A605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0003C8D5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C3C3E04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講師鐘點費</w:t>
            </w:r>
          </w:p>
          <w:p w14:paraId="1E23E07F" w14:textId="77777777" w:rsidR="001D2ADD" w:rsidRPr="00D57BAA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(內聘)</w:t>
            </w:r>
          </w:p>
        </w:tc>
        <w:tc>
          <w:tcPr>
            <w:tcW w:w="2581" w:type="dxa"/>
            <w:gridSpan w:val="2"/>
            <w:vAlign w:val="center"/>
          </w:tcPr>
          <w:p w14:paraId="61681C8C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每節1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721C1616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節</w:t>
            </w:r>
          </w:p>
        </w:tc>
        <w:tc>
          <w:tcPr>
            <w:tcW w:w="816" w:type="dxa"/>
            <w:vAlign w:val="center"/>
          </w:tcPr>
          <w:p w14:paraId="3A884FD1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A6AC84A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D927DAD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7EC1191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466AB899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01CA15E2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2345B887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4C4DB0D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膳食費</w:t>
            </w:r>
          </w:p>
        </w:tc>
        <w:tc>
          <w:tcPr>
            <w:tcW w:w="2581" w:type="dxa"/>
            <w:gridSpan w:val="2"/>
            <w:vAlign w:val="center"/>
          </w:tcPr>
          <w:p w14:paraId="4F144A8D" w14:textId="77777777" w:rsidR="001D2ADD" w:rsidRPr="008A6D1D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每人半日最高200元/</w:t>
            </w:r>
          </w:p>
          <w:p w14:paraId="587CF257" w14:textId="77777777" w:rsidR="001D2ADD" w:rsidRPr="008A6D1D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每人全日最高500元</w:t>
            </w:r>
          </w:p>
        </w:tc>
        <w:tc>
          <w:tcPr>
            <w:tcW w:w="972" w:type="dxa"/>
            <w:vAlign w:val="center"/>
          </w:tcPr>
          <w:p w14:paraId="4C69DBC1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14206763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3A2B0680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FA5258F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1D9E9640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67F6CAAC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0A2125E1" w14:textId="77777777" w:rsidTr="00753DDD">
        <w:trPr>
          <w:trHeight w:val="588"/>
        </w:trPr>
        <w:tc>
          <w:tcPr>
            <w:tcW w:w="534" w:type="dxa"/>
            <w:vAlign w:val="center"/>
          </w:tcPr>
          <w:p w14:paraId="40B63A12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9DE9C82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場地租借</w:t>
            </w:r>
            <w:r>
              <w:rPr>
                <w:rFonts w:ascii="標楷體" w:hAnsi="標楷體" w:hint="eastAsia"/>
                <w:noProof/>
                <w:sz w:val="24"/>
                <w:szCs w:val="24"/>
              </w:rPr>
              <w:t>及佈置</w:t>
            </w: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費</w:t>
            </w:r>
          </w:p>
        </w:tc>
        <w:tc>
          <w:tcPr>
            <w:tcW w:w="2581" w:type="dxa"/>
            <w:gridSpan w:val="2"/>
            <w:vAlign w:val="center"/>
          </w:tcPr>
          <w:p w14:paraId="5C26FB25" w14:textId="77777777" w:rsidR="001D2ADD" w:rsidRPr="008A6D1D" w:rsidRDefault="001D2ADD" w:rsidP="00753DDD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最高1萬2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5E7DA510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場</w:t>
            </w:r>
          </w:p>
        </w:tc>
        <w:tc>
          <w:tcPr>
            <w:tcW w:w="816" w:type="dxa"/>
            <w:vAlign w:val="center"/>
          </w:tcPr>
          <w:p w14:paraId="153242DD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43BC8EA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4978E6D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053FC823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7AEDA6B3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6F5EB1C8" w14:textId="77777777" w:rsidTr="00753DDD">
        <w:trPr>
          <w:trHeight w:val="554"/>
        </w:trPr>
        <w:tc>
          <w:tcPr>
            <w:tcW w:w="534" w:type="dxa"/>
            <w:vAlign w:val="center"/>
          </w:tcPr>
          <w:p w14:paraId="34B6DE2A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675B84A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講義資料費</w:t>
            </w:r>
          </w:p>
        </w:tc>
        <w:tc>
          <w:tcPr>
            <w:tcW w:w="2581" w:type="dxa"/>
            <w:gridSpan w:val="2"/>
            <w:vAlign w:val="center"/>
          </w:tcPr>
          <w:p w14:paraId="4D2BD037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每人最高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15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0元</w:t>
            </w:r>
          </w:p>
        </w:tc>
        <w:tc>
          <w:tcPr>
            <w:tcW w:w="972" w:type="dxa"/>
            <w:vAlign w:val="center"/>
          </w:tcPr>
          <w:p w14:paraId="24DFA5F3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</w:t>
            </w:r>
          </w:p>
        </w:tc>
        <w:tc>
          <w:tcPr>
            <w:tcW w:w="816" w:type="dxa"/>
            <w:vAlign w:val="center"/>
          </w:tcPr>
          <w:p w14:paraId="32EE1832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7323037D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2149BDA2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24FCC6FF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106AE1A2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F67242" w:rsidRPr="00500F9C" w14:paraId="03897DD7" w14:textId="77777777" w:rsidTr="00753DDD">
        <w:trPr>
          <w:trHeight w:val="556"/>
        </w:trPr>
        <w:tc>
          <w:tcPr>
            <w:tcW w:w="534" w:type="dxa"/>
            <w:vAlign w:val="center"/>
          </w:tcPr>
          <w:p w14:paraId="1ED72CC3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FDCE5EB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租車費</w:t>
            </w:r>
          </w:p>
        </w:tc>
        <w:tc>
          <w:tcPr>
            <w:tcW w:w="2581" w:type="dxa"/>
            <w:gridSpan w:val="2"/>
            <w:vAlign w:val="center"/>
          </w:tcPr>
          <w:p w14:paraId="186D413D" w14:textId="77777777" w:rsidR="00F67242" w:rsidRPr="008A6D1D" w:rsidRDefault="00F67242" w:rsidP="00F67242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於本市及臺北市境內者，每日每輛最高1萬2,000元/前述地點以外者，每日每輛最高1萬3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,000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元</w:t>
            </w:r>
          </w:p>
        </w:tc>
        <w:tc>
          <w:tcPr>
            <w:tcW w:w="972" w:type="dxa"/>
            <w:vAlign w:val="center"/>
          </w:tcPr>
          <w:p w14:paraId="326C84F9" w14:textId="77777777" w:rsidR="00F67242" w:rsidRPr="008A6D1D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輛x天</w:t>
            </w:r>
          </w:p>
        </w:tc>
        <w:tc>
          <w:tcPr>
            <w:tcW w:w="816" w:type="dxa"/>
            <w:vAlign w:val="center"/>
          </w:tcPr>
          <w:p w14:paraId="083606B3" w14:textId="77777777" w:rsidR="00F67242" w:rsidRPr="0039416C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BABA405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22C026FD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0A48337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024A9D84" w14:textId="77777777" w:rsidR="00F67242" w:rsidRPr="0039416C" w:rsidRDefault="00F67242" w:rsidP="00F67242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F67242" w:rsidRPr="00500F9C" w14:paraId="4A9E83DA" w14:textId="77777777" w:rsidTr="00753DDD">
        <w:trPr>
          <w:trHeight w:val="622"/>
        </w:trPr>
        <w:tc>
          <w:tcPr>
            <w:tcW w:w="534" w:type="dxa"/>
            <w:vAlign w:val="center"/>
          </w:tcPr>
          <w:p w14:paraId="4CAD4D04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2F706DDC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郵資費</w:t>
            </w:r>
          </w:p>
        </w:tc>
        <w:tc>
          <w:tcPr>
            <w:tcW w:w="2581" w:type="dxa"/>
            <w:gridSpan w:val="2"/>
            <w:vAlign w:val="center"/>
          </w:tcPr>
          <w:p w14:paraId="07334C32" w14:textId="77777777" w:rsidR="00F67242" w:rsidRPr="008A6D1D" w:rsidRDefault="00F67242" w:rsidP="00F67242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以實際參訓學員為限，每人最高15元</w:t>
            </w:r>
          </w:p>
        </w:tc>
        <w:tc>
          <w:tcPr>
            <w:tcW w:w="972" w:type="dxa"/>
            <w:vAlign w:val="center"/>
          </w:tcPr>
          <w:p w14:paraId="55FEC147" w14:textId="77777777" w:rsidR="00F67242" w:rsidRPr="008A6D1D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場</w:t>
            </w:r>
          </w:p>
        </w:tc>
        <w:tc>
          <w:tcPr>
            <w:tcW w:w="816" w:type="dxa"/>
            <w:vAlign w:val="center"/>
          </w:tcPr>
          <w:p w14:paraId="29499397" w14:textId="77777777" w:rsidR="00F67242" w:rsidRPr="0039416C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06AFD6AF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22CBAE59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AEC5DB3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58D3A645" w14:textId="77777777" w:rsidR="00F67242" w:rsidRPr="0039416C" w:rsidRDefault="00F67242" w:rsidP="00F67242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F67242" w:rsidRPr="00500F9C" w14:paraId="7F7EC54D" w14:textId="77777777" w:rsidTr="00753DDD">
        <w:trPr>
          <w:trHeight w:val="560"/>
        </w:trPr>
        <w:tc>
          <w:tcPr>
            <w:tcW w:w="534" w:type="dxa"/>
            <w:vAlign w:val="center"/>
          </w:tcPr>
          <w:p w14:paraId="3E35136B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536C5D1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住宿費</w:t>
            </w:r>
          </w:p>
        </w:tc>
        <w:tc>
          <w:tcPr>
            <w:tcW w:w="2581" w:type="dxa"/>
            <w:gridSpan w:val="2"/>
            <w:vAlign w:val="center"/>
          </w:tcPr>
          <w:p w14:paraId="714FA383" w14:textId="77777777" w:rsidR="00F67242" w:rsidRPr="008A6D1D" w:rsidRDefault="00F67242" w:rsidP="00F67242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每人每日最高1</w:t>
            </w:r>
            <w:r w:rsidRPr="008A6D1D">
              <w:rPr>
                <w:rFonts w:ascii="標楷體" w:hAnsi="標楷體"/>
                <w:noProof/>
                <w:sz w:val="24"/>
                <w:szCs w:val="24"/>
              </w:rPr>
              <w:t>,</w:t>
            </w: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400元</w:t>
            </w:r>
          </w:p>
        </w:tc>
        <w:tc>
          <w:tcPr>
            <w:tcW w:w="972" w:type="dxa"/>
            <w:vAlign w:val="center"/>
          </w:tcPr>
          <w:p w14:paraId="1740C876" w14:textId="77777777" w:rsidR="00F67242" w:rsidRPr="008A6D1D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2B5711B0" w14:textId="77777777" w:rsidR="00F67242" w:rsidRPr="0039416C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64E56F7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66B2D41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18B3E331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481F9AB4" w14:textId="77777777" w:rsidR="00F67242" w:rsidRPr="0039416C" w:rsidRDefault="00F67242" w:rsidP="00F67242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F67242" w:rsidRPr="00500F9C" w14:paraId="04716FD8" w14:textId="77777777" w:rsidTr="00753DDD">
        <w:trPr>
          <w:trHeight w:val="498"/>
        </w:trPr>
        <w:tc>
          <w:tcPr>
            <w:tcW w:w="534" w:type="dxa"/>
            <w:vAlign w:val="center"/>
          </w:tcPr>
          <w:p w14:paraId="3D6419FA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4445612A" w14:textId="77777777" w:rsidR="00F67242" w:rsidRPr="00D57BAA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平安保險費</w:t>
            </w:r>
          </w:p>
        </w:tc>
        <w:tc>
          <w:tcPr>
            <w:tcW w:w="2581" w:type="dxa"/>
            <w:gridSpan w:val="2"/>
            <w:vAlign w:val="center"/>
          </w:tcPr>
          <w:p w14:paraId="34AD5DD4" w14:textId="77777777" w:rsidR="00F67242" w:rsidRPr="008A6D1D" w:rsidRDefault="00F67242" w:rsidP="00F67242">
            <w:pPr>
              <w:pStyle w:val="a9"/>
              <w:snapToGrid w:val="0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每人每日最高60元</w:t>
            </w:r>
          </w:p>
        </w:tc>
        <w:tc>
          <w:tcPr>
            <w:tcW w:w="972" w:type="dxa"/>
            <w:vAlign w:val="center"/>
          </w:tcPr>
          <w:p w14:paraId="79F5521F" w14:textId="77777777" w:rsidR="00F67242" w:rsidRPr="008A6D1D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人x天</w:t>
            </w:r>
          </w:p>
        </w:tc>
        <w:tc>
          <w:tcPr>
            <w:tcW w:w="816" w:type="dxa"/>
            <w:vAlign w:val="center"/>
          </w:tcPr>
          <w:p w14:paraId="535C73BC" w14:textId="77777777" w:rsidR="00F67242" w:rsidRPr="0039416C" w:rsidRDefault="00F67242" w:rsidP="00F67242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CD0D289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12298014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D233C7B" w14:textId="77777777" w:rsidR="00F67242" w:rsidRPr="0039416C" w:rsidRDefault="00F67242" w:rsidP="00F67242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2BD423E2" w14:textId="77777777" w:rsidR="00F67242" w:rsidRPr="0039416C" w:rsidRDefault="00F67242" w:rsidP="00F67242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205EFDAB" w14:textId="77777777" w:rsidTr="00753DDD">
        <w:trPr>
          <w:trHeight w:val="827"/>
        </w:trPr>
        <w:tc>
          <w:tcPr>
            <w:tcW w:w="534" w:type="dxa"/>
            <w:vAlign w:val="center"/>
          </w:tcPr>
          <w:p w14:paraId="0EDC63AD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>
              <w:rPr>
                <w:rFonts w:ascii="標楷體" w:hAnsi="標楷體" w:hint="eastAsia"/>
                <w:noProof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37E88BC9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D57BAA">
              <w:rPr>
                <w:rFonts w:ascii="標楷體" w:hAnsi="標楷體" w:hint="eastAsia"/>
                <w:noProof/>
                <w:sz w:val="24"/>
                <w:szCs w:val="24"/>
              </w:rPr>
              <w:t>雜支</w:t>
            </w:r>
          </w:p>
        </w:tc>
        <w:tc>
          <w:tcPr>
            <w:tcW w:w="2581" w:type="dxa"/>
            <w:gridSpan w:val="2"/>
            <w:vAlign w:val="center"/>
          </w:tcPr>
          <w:p w14:paraId="6F4770BD" w14:textId="77777777" w:rsidR="001D2ADD" w:rsidRPr="008A6D1D" w:rsidRDefault="001D2ADD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上述1至9項核定補助總額5%，最高補助1萬元</w:t>
            </w:r>
          </w:p>
        </w:tc>
        <w:tc>
          <w:tcPr>
            <w:tcW w:w="972" w:type="dxa"/>
            <w:vAlign w:val="center"/>
          </w:tcPr>
          <w:p w14:paraId="22BCF0E2" w14:textId="77777777" w:rsidR="001D2ADD" w:rsidRPr="008A6D1D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4"/>
                <w:szCs w:val="24"/>
              </w:rPr>
            </w:pPr>
            <w:r w:rsidRPr="008A6D1D">
              <w:rPr>
                <w:rFonts w:ascii="標楷體" w:hAnsi="標楷體" w:hint="eastAsia"/>
                <w:noProof/>
                <w:sz w:val="24"/>
                <w:szCs w:val="24"/>
              </w:rPr>
              <w:t>式</w:t>
            </w:r>
          </w:p>
        </w:tc>
        <w:tc>
          <w:tcPr>
            <w:tcW w:w="816" w:type="dxa"/>
            <w:vAlign w:val="center"/>
          </w:tcPr>
          <w:p w14:paraId="4571C912" w14:textId="77777777" w:rsidR="001D2ADD" w:rsidRPr="0039416C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393B8F81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3CFD2B25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76CF7C4" w14:textId="77777777" w:rsidR="001D2ADD" w:rsidRPr="0039416C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0A6A056E" w14:textId="77777777" w:rsidR="001D2ADD" w:rsidRPr="0039416C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4"/>
                <w:szCs w:val="24"/>
              </w:rPr>
            </w:pPr>
          </w:p>
        </w:tc>
      </w:tr>
      <w:tr w:rsidR="001D2ADD" w:rsidRPr="00500F9C" w14:paraId="2A4C2BB6" w14:textId="77777777" w:rsidTr="00753DDD">
        <w:trPr>
          <w:trHeight w:val="600"/>
        </w:trPr>
        <w:tc>
          <w:tcPr>
            <w:tcW w:w="4532" w:type="dxa"/>
            <w:gridSpan w:val="4"/>
            <w:vAlign w:val="center"/>
          </w:tcPr>
          <w:p w14:paraId="77363F24" w14:textId="77777777" w:rsidR="001D2ADD" w:rsidRPr="00D57BAA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sz w:val="28"/>
                <w:szCs w:val="28"/>
              </w:rPr>
            </w:pPr>
            <w:r w:rsidRPr="00D57BAA">
              <w:rPr>
                <w:rFonts w:ascii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72" w:type="dxa"/>
            <w:vAlign w:val="center"/>
          </w:tcPr>
          <w:p w14:paraId="772146DB" w14:textId="77777777" w:rsidR="001D2ADD" w:rsidRPr="00403DEE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52A82649" w14:textId="77777777" w:rsidR="001D2ADD" w:rsidRPr="00403DEE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14:paraId="17D1998F" w14:textId="77777777" w:rsidR="001D2ADD" w:rsidRPr="00403DEE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5EFCD106" w14:textId="77777777" w:rsidR="001D2ADD" w:rsidRPr="00403DEE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 w14:paraId="23EBB75C" w14:textId="77777777" w:rsidR="001D2ADD" w:rsidRPr="001512D5" w:rsidRDefault="001D2ADD" w:rsidP="00753DDD">
            <w:pPr>
              <w:pStyle w:val="a9"/>
              <w:spacing w:after="0"/>
              <w:jc w:val="right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24E618A5" w14:textId="77777777" w:rsidR="001D2ADD" w:rsidRPr="00403DEE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</w:p>
        </w:tc>
      </w:tr>
      <w:tr w:rsidR="001D2ADD" w:rsidRPr="00500F9C" w14:paraId="3D2EFBBC" w14:textId="77777777" w:rsidTr="00753DDD">
        <w:trPr>
          <w:trHeight w:val="600"/>
        </w:trPr>
        <w:tc>
          <w:tcPr>
            <w:tcW w:w="301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35C0AE" w14:textId="77777777" w:rsidR="001D2ADD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 w:rsidRPr="00500F9C">
              <w:rPr>
                <w:rFonts w:ascii="標楷體" w:hAnsi="標楷體" w:hint="eastAsia"/>
                <w:noProof/>
                <w:sz w:val="28"/>
                <w:szCs w:val="28"/>
              </w:rPr>
              <w:t>辦理單位</w:t>
            </w:r>
          </w:p>
          <w:p w14:paraId="742DABB3" w14:textId="77777777" w:rsidR="001D2ADD" w:rsidRPr="00D57BAA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 w:rsidRPr="00500F9C">
              <w:rPr>
                <w:rFonts w:ascii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301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20DFBA" w14:textId="77777777" w:rsidR="001D2ADD" w:rsidRPr="00403DEE" w:rsidRDefault="001D2ADD" w:rsidP="00753DDD">
            <w:pPr>
              <w:pStyle w:val="a9"/>
              <w:spacing w:after="0"/>
              <w:jc w:val="center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  <w:r w:rsidRPr="003B755B">
              <w:rPr>
                <w:rFonts w:ascii="標楷體" w:hAnsi="標楷體" w:hint="eastAsia"/>
                <w:noProof/>
                <w:sz w:val="28"/>
                <w:szCs w:val="28"/>
              </w:rPr>
              <w:t>負責人</w:t>
            </w:r>
          </w:p>
        </w:tc>
        <w:tc>
          <w:tcPr>
            <w:tcW w:w="10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33930C" w14:textId="77777777" w:rsidR="001D2ADD" w:rsidRDefault="001D2ADD" w:rsidP="00753DDD">
            <w:pPr>
              <w:pStyle w:val="a9"/>
              <w:spacing w:after="0"/>
              <w:jc w:val="both"/>
              <w:rPr>
                <w:noProof/>
              </w:rPr>
            </w:pPr>
          </w:p>
        </w:tc>
        <w:tc>
          <w:tcPr>
            <w:tcW w:w="3334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9D2134" w14:textId="77777777" w:rsidR="001D2ADD" w:rsidRDefault="001D2ADD" w:rsidP="00753DDD">
            <w:pPr>
              <w:pStyle w:val="a9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</w:t>
            </w:r>
            <w:r w:rsidRPr="003B755B">
              <w:rPr>
                <w:rFonts w:ascii="標楷體" w:hAnsi="標楷體" w:hint="eastAsia"/>
                <w:noProof/>
                <w:sz w:val="28"/>
                <w:szCs w:val="28"/>
              </w:rPr>
              <w:t>會計</w:t>
            </w: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  </w:t>
            </w:r>
          </w:p>
          <w:p w14:paraId="430FACAB" w14:textId="77777777" w:rsidR="001D2ADD" w:rsidRDefault="001D2ADD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4B6001B9" w14:textId="77777777" w:rsidR="001D2ADD" w:rsidRPr="00403DEE" w:rsidRDefault="001D2ADD" w:rsidP="00753DDD">
            <w:pPr>
              <w:pStyle w:val="a9"/>
              <w:snapToGrid w:val="0"/>
              <w:spacing w:after="0"/>
              <w:jc w:val="both"/>
              <w:rPr>
                <w:rFonts w:ascii="標楷體" w:hAnsi="標楷體"/>
                <w:noProof/>
                <w:color w:val="008000"/>
                <w:sz w:val="28"/>
                <w:szCs w:val="28"/>
              </w:rPr>
            </w:pPr>
            <w:r>
              <w:rPr>
                <w:rFonts w:ascii="標楷體" w:hAnsi="標楷體" w:hint="eastAsia"/>
                <w:noProof/>
                <w:sz w:val="28"/>
                <w:szCs w:val="28"/>
              </w:rPr>
              <w:t xml:space="preserve"> 出納   </w:t>
            </w:r>
          </w:p>
        </w:tc>
      </w:tr>
    </w:tbl>
    <w:p w14:paraId="4E7C39DB" w14:textId="77777777" w:rsidR="00B2515B" w:rsidRPr="005F02E9" w:rsidRDefault="00B2515B" w:rsidP="00B2515B">
      <w:pPr>
        <w:pStyle w:val="a9"/>
        <w:spacing w:after="0"/>
        <w:rPr>
          <w:rFonts w:ascii="標楷體" w:hAnsi="標楷體" w:hint="eastAsia"/>
          <w:noProof/>
          <w:color w:val="008000"/>
          <w:szCs w:val="32"/>
        </w:rPr>
      </w:pPr>
    </w:p>
    <w:p w14:paraId="0EC4693E" w14:textId="52A8F20D" w:rsidR="00170E5E" w:rsidRPr="00B2515B" w:rsidRDefault="00B2515B" w:rsidP="00B2515B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7B1519">
        <w:rPr>
          <w:rFonts w:ascii="標楷體" w:eastAsia="標楷體" w:hAnsi="標楷體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DC0D9DD" wp14:editId="1B5623D2">
                <wp:simplePos x="0" y="0"/>
                <wp:positionH relativeFrom="column">
                  <wp:posOffset>5163185</wp:posOffset>
                </wp:positionH>
                <wp:positionV relativeFrom="paragraph">
                  <wp:posOffset>-313690</wp:posOffset>
                </wp:positionV>
                <wp:extent cx="597535" cy="305435"/>
                <wp:effectExtent l="10160" t="10160" r="11430" b="8255"/>
                <wp:wrapNone/>
                <wp:docPr id="17290842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DF8EA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D9DD" id="_x0000_s1042" type="#_x0000_t202" style="position:absolute;left:0;text-align:left;margin-left:406.55pt;margin-top:-24.7pt;width:47.05pt;height:24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">
                <v:textbox>
                  <w:txbxContent>
                    <w:p w14:paraId="416DF8EA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70E5E" w:rsidRPr="00B2515B">
        <w:rPr>
          <w:rFonts w:ascii="標楷體" w:eastAsia="標楷體" w:hAnsi="標楷體" w:hint="eastAsia"/>
          <w:sz w:val="28"/>
          <w:szCs w:val="28"/>
        </w:rPr>
        <w:t>新北市○○○○</w:t>
      </w:r>
      <w:r w:rsidR="00E33052" w:rsidRPr="00B2515B">
        <w:rPr>
          <w:rFonts w:ascii="標楷體" w:eastAsia="標楷體" w:hAnsi="標楷體" w:hint="eastAsia"/>
          <w:sz w:val="28"/>
          <w:szCs w:val="28"/>
        </w:rPr>
        <w:t>總</w:t>
      </w:r>
      <w:r w:rsidR="00170E5E" w:rsidRPr="00B2515B">
        <w:rPr>
          <w:rFonts w:ascii="標楷體" w:eastAsia="標楷體" w:hAnsi="標楷體" w:hint="eastAsia"/>
          <w:sz w:val="28"/>
          <w:szCs w:val="28"/>
        </w:rPr>
        <w:t>工會</w:t>
      </w:r>
    </w:p>
    <w:p w14:paraId="20062B78" w14:textId="77777777" w:rsidR="00170E5E" w:rsidRPr="00B2515B" w:rsidRDefault="00170E5E" w:rsidP="00B2515B">
      <w:pPr>
        <w:snapToGrid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B2515B">
        <w:rPr>
          <w:rFonts w:ascii="標楷體" w:eastAsia="標楷體" w:hAnsi="標楷體" w:hint="eastAsia"/>
          <w:sz w:val="28"/>
          <w:szCs w:val="28"/>
        </w:rPr>
        <w:t xml:space="preserve">  辦理</w:t>
      </w:r>
      <w:r w:rsidR="00DE6A31" w:rsidRPr="008A6D1D">
        <w:rPr>
          <w:rFonts w:ascii="標楷體" w:eastAsia="標楷體" w:hAnsi="標楷體" w:hint="eastAsia"/>
          <w:sz w:val="28"/>
          <w:szCs w:val="28"/>
        </w:rPr>
        <w:t>「</w:t>
      </w:r>
      <w:r w:rsidR="003C06E2" w:rsidRPr="008A6D1D">
        <w:rPr>
          <w:rFonts w:ascii="標楷體" w:eastAsia="標楷體" w:hAnsi="標楷體" w:hint="eastAsia"/>
          <w:sz w:val="28"/>
          <w:szCs w:val="28"/>
        </w:rPr>
        <w:t>11</w:t>
      </w:r>
      <w:r w:rsidR="001553F8" w:rsidRPr="008A6D1D">
        <w:rPr>
          <w:rFonts w:ascii="標楷體" w:eastAsia="標楷體" w:hAnsi="標楷體" w:hint="eastAsia"/>
          <w:sz w:val="28"/>
          <w:szCs w:val="28"/>
        </w:rPr>
        <w:t>5</w:t>
      </w:r>
      <w:r w:rsidRPr="008A6D1D">
        <w:rPr>
          <w:rFonts w:ascii="標楷體" w:eastAsia="標楷體" w:hAnsi="標楷體" w:hint="eastAsia"/>
          <w:sz w:val="28"/>
          <w:szCs w:val="28"/>
        </w:rPr>
        <w:t>年</w:t>
      </w:r>
      <w:r w:rsidRPr="00B2515B">
        <w:rPr>
          <w:rFonts w:ascii="標楷體" w:eastAsia="標楷體" w:hAnsi="標楷體" w:hint="eastAsia"/>
          <w:sz w:val="28"/>
          <w:szCs w:val="28"/>
        </w:rPr>
        <w:t>度</w:t>
      </w:r>
      <w:r w:rsidR="00CB6FCB" w:rsidRPr="00B2515B">
        <w:rPr>
          <w:rFonts w:ascii="標楷體" w:eastAsia="標楷體" w:hAnsi="標楷體" w:hint="eastAsia"/>
          <w:sz w:val="28"/>
          <w:szCs w:val="28"/>
        </w:rPr>
        <w:t>工會幹部</w:t>
      </w:r>
      <w:r w:rsidR="00DE6A31" w:rsidRPr="00B2515B">
        <w:rPr>
          <w:rFonts w:ascii="標楷體" w:eastAsia="標楷體" w:hAnsi="標楷體" w:hint="eastAsia"/>
          <w:sz w:val="28"/>
          <w:szCs w:val="28"/>
        </w:rPr>
        <w:t>國內會務交流活動」</w:t>
      </w:r>
    </w:p>
    <w:p w14:paraId="27BE5A0F" w14:textId="77777777" w:rsidR="00170E5E" w:rsidRPr="00B2515B" w:rsidRDefault="00170E5E" w:rsidP="00B2515B">
      <w:pPr>
        <w:snapToGrid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B2515B">
        <w:rPr>
          <w:rFonts w:ascii="標楷體" w:eastAsia="標楷體" w:hAnsi="標楷體" w:hint="eastAsia"/>
          <w:sz w:val="28"/>
          <w:szCs w:val="28"/>
        </w:rPr>
        <w:t>活動成果照片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3"/>
        <w:gridCol w:w="4515"/>
      </w:tblGrid>
      <w:tr w:rsidR="00170E5E" w:rsidRPr="00A61A4B" w14:paraId="2B703695" w14:textId="77777777" w:rsidTr="00406DC3">
        <w:trPr>
          <w:trHeight w:val="4916"/>
        </w:trPr>
        <w:tc>
          <w:tcPr>
            <w:tcW w:w="9028" w:type="dxa"/>
            <w:gridSpan w:val="2"/>
          </w:tcPr>
          <w:p w14:paraId="4C91C585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0F535184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0A6AF266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43E1E46F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4C0544B3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012960B8" w14:textId="77777777" w:rsidR="00170E5E" w:rsidRPr="00A61A4B" w:rsidRDefault="00170E5E" w:rsidP="00406DC3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 動 照 片 黏 貼 處</w:t>
            </w:r>
          </w:p>
        </w:tc>
      </w:tr>
      <w:tr w:rsidR="00170E5E" w:rsidRPr="00A61A4B" w14:paraId="084D435B" w14:textId="77777777" w:rsidTr="00E95D10">
        <w:trPr>
          <w:trHeight w:val="533"/>
        </w:trPr>
        <w:tc>
          <w:tcPr>
            <w:tcW w:w="4513" w:type="dxa"/>
          </w:tcPr>
          <w:p w14:paraId="0AEAAD67" w14:textId="77777777" w:rsidR="00170E5E" w:rsidRPr="00A61A4B" w:rsidRDefault="00170E5E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活動時間：</w:t>
            </w:r>
          </w:p>
        </w:tc>
        <w:tc>
          <w:tcPr>
            <w:tcW w:w="4515" w:type="dxa"/>
          </w:tcPr>
          <w:p w14:paraId="680AFB08" w14:textId="77777777" w:rsidR="00170E5E" w:rsidRPr="00A61A4B" w:rsidRDefault="00170E5E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活動地點：</w:t>
            </w:r>
          </w:p>
        </w:tc>
      </w:tr>
      <w:tr w:rsidR="002B40D5" w:rsidRPr="00A61A4B" w14:paraId="6701E4AD" w14:textId="77777777" w:rsidTr="00E95D10">
        <w:trPr>
          <w:trHeight w:val="527"/>
        </w:trPr>
        <w:tc>
          <w:tcPr>
            <w:tcW w:w="9028" w:type="dxa"/>
            <w:gridSpan w:val="2"/>
          </w:tcPr>
          <w:p w14:paraId="171DA2F9" w14:textId="77777777" w:rsidR="002B40D5" w:rsidRPr="00A61A4B" w:rsidRDefault="002B40D5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4EAE9FDB" w14:textId="77777777" w:rsidR="00170E5E" w:rsidRPr="00A61A4B" w:rsidRDefault="00170E5E" w:rsidP="00170E5E">
      <w:pPr>
        <w:spacing w:line="480" w:lineRule="exact"/>
        <w:rPr>
          <w:rFonts w:ascii="標楷體" w:eastAsia="標楷體" w:hAnsi="標楷體"/>
          <w:b/>
        </w:rPr>
      </w:pP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3"/>
        <w:gridCol w:w="4515"/>
      </w:tblGrid>
      <w:tr w:rsidR="00170E5E" w:rsidRPr="00A61A4B" w14:paraId="7338C989" w14:textId="77777777" w:rsidTr="00406DC3">
        <w:trPr>
          <w:trHeight w:val="4916"/>
        </w:trPr>
        <w:tc>
          <w:tcPr>
            <w:tcW w:w="9028" w:type="dxa"/>
            <w:gridSpan w:val="2"/>
          </w:tcPr>
          <w:p w14:paraId="1C377AB0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76A7B85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6B115F07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47774D9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45CA727D" w14:textId="77777777" w:rsidR="00170E5E" w:rsidRPr="00A61A4B" w:rsidRDefault="00170E5E" w:rsidP="00406DC3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0296EE18" w14:textId="77777777" w:rsidR="00170E5E" w:rsidRPr="00A61A4B" w:rsidRDefault="00170E5E" w:rsidP="00406DC3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 動 照 片 黏 貼 處</w:t>
            </w:r>
          </w:p>
        </w:tc>
      </w:tr>
      <w:tr w:rsidR="00170E5E" w:rsidRPr="00A61A4B" w14:paraId="1BE2229E" w14:textId="77777777" w:rsidTr="00E95D10">
        <w:trPr>
          <w:trHeight w:val="533"/>
        </w:trPr>
        <w:tc>
          <w:tcPr>
            <w:tcW w:w="4513" w:type="dxa"/>
          </w:tcPr>
          <w:p w14:paraId="64987D2A" w14:textId="77777777" w:rsidR="00170E5E" w:rsidRPr="00A61A4B" w:rsidRDefault="00170E5E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活動時間：</w:t>
            </w:r>
          </w:p>
        </w:tc>
        <w:tc>
          <w:tcPr>
            <w:tcW w:w="4515" w:type="dxa"/>
          </w:tcPr>
          <w:p w14:paraId="4906907F" w14:textId="77777777" w:rsidR="00170E5E" w:rsidRPr="00A61A4B" w:rsidRDefault="00170E5E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活動地點：</w:t>
            </w:r>
          </w:p>
        </w:tc>
      </w:tr>
      <w:tr w:rsidR="002B40D5" w:rsidRPr="00A61A4B" w14:paraId="16769094" w14:textId="77777777" w:rsidTr="00E95D10">
        <w:trPr>
          <w:trHeight w:val="527"/>
        </w:trPr>
        <w:tc>
          <w:tcPr>
            <w:tcW w:w="9028" w:type="dxa"/>
            <w:gridSpan w:val="2"/>
          </w:tcPr>
          <w:p w14:paraId="4D56D001" w14:textId="77777777" w:rsidR="002B40D5" w:rsidRPr="00A61A4B" w:rsidRDefault="002B40D5" w:rsidP="00E95D10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A61A4B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5D954BEA" w14:textId="1C674DEE" w:rsidR="00687298" w:rsidRPr="00DE0F54" w:rsidRDefault="007B1519" w:rsidP="00EF3560">
      <w:pPr>
        <w:rPr>
          <w:rFonts w:ascii="標楷體" w:eastAsia="標楷體" w:hAnsi="標楷體"/>
        </w:rPr>
        <w:sectPr w:rsidR="00687298" w:rsidRPr="00DE0F54" w:rsidSect="00192F0F">
          <w:headerReference w:type="default" r:id="rId9"/>
          <w:pgSz w:w="11906" w:h="16838"/>
          <w:pgMar w:top="1560" w:right="1286" w:bottom="1440" w:left="1800" w:header="851" w:footer="992" w:gutter="0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72BBDB" wp14:editId="473A2341">
                <wp:simplePos x="0" y="0"/>
                <wp:positionH relativeFrom="column">
                  <wp:posOffset>-45720</wp:posOffset>
                </wp:positionH>
                <wp:positionV relativeFrom="paragraph">
                  <wp:posOffset>22225</wp:posOffset>
                </wp:positionV>
                <wp:extent cx="5798820" cy="533400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82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752C7" w14:textId="77777777" w:rsidR="00170E5E" w:rsidRDefault="001D2ADD" w:rsidP="00170E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D2AD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PS：活動照片講師與學員須同時出現於同一張照片中；如請領紅布條費用，請貼有「</w:t>
                            </w:r>
                            <w:r w:rsidRPr="00A61A4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新北市○○○○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總工會辦</w:t>
                            </w:r>
                            <w:r w:rsidRPr="008A6D1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理</w:t>
                            </w:r>
                            <w:r w:rsidR="003C06E2" w:rsidRPr="008A6D1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11</w:t>
                            </w:r>
                            <w:r w:rsidR="001553F8" w:rsidRPr="008A6D1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</w:t>
                            </w:r>
                            <w:r w:rsidRPr="008A6D1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Pr="00170E5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工會幹部國內會務交流活動</w:t>
                            </w:r>
                            <w:r w:rsidRPr="001D2AD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」紅布條照片。</w:t>
                            </w:r>
                          </w:p>
                          <w:p w14:paraId="75BF6139" w14:textId="77777777" w:rsidR="00170E5E" w:rsidRPr="004D2A45" w:rsidRDefault="00170E5E" w:rsidP="00170E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2BBDB" id="_x0000_s1043" type="#_x0000_t202" style="position:absolute;margin-left:-3.6pt;margin-top:1.75pt;width:456.6pt;height:4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" fillcolor="window" stroked="f" strokeweight=".5pt">
                <v:textbox>
                  <w:txbxContent>
                    <w:p w14:paraId="2CC752C7" w14:textId="77777777" w:rsidR="00170E5E" w:rsidRDefault="001D2ADD" w:rsidP="00170E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1D2ADD">
                        <w:rPr>
                          <w:rFonts w:ascii="標楷體" w:eastAsia="標楷體" w:hAnsi="標楷體" w:hint="eastAsia"/>
                          <w:b/>
                        </w:rPr>
                        <w:t>PS：活動照片講師與學員須同時出現於同一張照片中；如請領紅布條費用，請貼有「</w:t>
                      </w:r>
                      <w:r w:rsidRPr="00A61A4B">
                        <w:rPr>
                          <w:rFonts w:ascii="標楷體" w:eastAsia="標楷體" w:hAnsi="標楷體" w:hint="eastAsia"/>
                          <w:b/>
                        </w:rPr>
                        <w:t>新北市○○○○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總工會辦</w:t>
                      </w:r>
                      <w:r w:rsidRPr="008A6D1D">
                        <w:rPr>
                          <w:rFonts w:ascii="標楷體" w:eastAsia="標楷體" w:hAnsi="標楷體" w:hint="eastAsia"/>
                          <w:b/>
                        </w:rPr>
                        <w:t>理</w:t>
                      </w:r>
                      <w:r w:rsidR="003C06E2" w:rsidRPr="008A6D1D">
                        <w:rPr>
                          <w:rFonts w:ascii="標楷體" w:eastAsia="標楷體" w:hAnsi="標楷體" w:hint="eastAsia"/>
                          <w:b/>
                        </w:rPr>
                        <w:t>11</w:t>
                      </w:r>
                      <w:r w:rsidR="001553F8" w:rsidRPr="008A6D1D">
                        <w:rPr>
                          <w:rFonts w:ascii="標楷體" w:eastAsia="標楷體" w:hAnsi="標楷體" w:hint="eastAsia"/>
                          <w:b/>
                        </w:rPr>
                        <w:t>5</w:t>
                      </w:r>
                      <w:r w:rsidRPr="008A6D1D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Pr="00170E5E">
                        <w:rPr>
                          <w:rFonts w:ascii="標楷體" w:eastAsia="標楷體" w:hAnsi="標楷體" w:hint="eastAsia"/>
                          <w:b/>
                        </w:rPr>
                        <w:t>度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工會幹部國內會務交流活動</w:t>
                      </w:r>
                      <w:r w:rsidRPr="001D2ADD">
                        <w:rPr>
                          <w:rFonts w:ascii="標楷體" w:eastAsia="標楷體" w:hAnsi="標楷體" w:hint="eastAsia"/>
                          <w:b/>
                        </w:rPr>
                        <w:t>」紅布條照片。</w:t>
                      </w:r>
                    </w:p>
                    <w:p w14:paraId="75BF6139" w14:textId="77777777" w:rsidR="00170E5E" w:rsidRPr="004D2A45" w:rsidRDefault="00170E5E" w:rsidP="00170E5E"/>
                  </w:txbxContent>
                </v:textbox>
              </v:shape>
            </w:pict>
          </mc:Fallback>
        </mc:AlternateContent>
      </w:r>
    </w:p>
    <w:p w14:paraId="438E3B28" w14:textId="2742C468" w:rsidR="00170E5E" w:rsidRPr="00B2515B" w:rsidRDefault="007B1519" w:rsidP="00E95D10">
      <w:pPr>
        <w:snapToGrid w:val="0"/>
        <w:spacing w:beforeLines="50" w:before="1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9D841B" wp14:editId="607C9A92">
                <wp:simplePos x="0" y="0"/>
                <wp:positionH relativeFrom="column">
                  <wp:posOffset>5265420</wp:posOffset>
                </wp:positionH>
                <wp:positionV relativeFrom="paragraph">
                  <wp:posOffset>-133985</wp:posOffset>
                </wp:positionV>
                <wp:extent cx="597535" cy="305435"/>
                <wp:effectExtent l="7620" t="5080" r="13970" b="13335"/>
                <wp:wrapNone/>
                <wp:docPr id="104822130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00026" w14:textId="77777777" w:rsidR="00E95D10" w:rsidRPr="00A12DDE" w:rsidRDefault="00E95D10" w:rsidP="00E95D1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D841B" id="_x0000_s1044" type="#_x0000_t202" style="position:absolute;left:0;text-align:left;margin-left:414.6pt;margin-top:-10.55pt;width:47.05pt;height:24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">
                <v:textbox>
                  <w:txbxContent>
                    <w:p w14:paraId="42000026" w14:textId="77777777" w:rsidR="00E95D10" w:rsidRPr="00A12DDE" w:rsidRDefault="00E95D10" w:rsidP="00E95D1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356F4" w:rsidRPr="00B2515B">
        <w:rPr>
          <w:rFonts w:ascii="標楷體" w:eastAsia="標楷體" w:hAnsi="標楷體" w:hint="eastAsia"/>
          <w:sz w:val="28"/>
          <w:szCs w:val="28"/>
        </w:rPr>
        <w:t>新北市○○○○</w:t>
      </w:r>
      <w:r w:rsidR="00E33052" w:rsidRPr="00B2515B">
        <w:rPr>
          <w:rFonts w:ascii="標楷體" w:eastAsia="標楷體" w:hAnsi="標楷體" w:hint="eastAsia"/>
          <w:sz w:val="28"/>
          <w:szCs w:val="28"/>
        </w:rPr>
        <w:t>總</w:t>
      </w:r>
      <w:r w:rsidR="00170E5E" w:rsidRPr="00B2515B">
        <w:rPr>
          <w:rFonts w:ascii="標楷體" w:eastAsia="標楷體" w:hAnsi="標楷體" w:hint="eastAsia"/>
          <w:sz w:val="28"/>
          <w:szCs w:val="28"/>
        </w:rPr>
        <w:t>工會</w:t>
      </w:r>
    </w:p>
    <w:p w14:paraId="42803DA1" w14:textId="77777777" w:rsidR="00170E5E" w:rsidRPr="00B2515B" w:rsidRDefault="00170E5E" w:rsidP="00E95D10">
      <w:pPr>
        <w:snapToGrid w:val="0"/>
        <w:spacing w:beforeLines="50" w:before="180"/>
        <w:jc w:val="center"/>
        <w:rPr>
          <w:rFonts w:ascii="標楷體" w:eastAsia="標楷體" w:hAnsi="標楷體" w:hint="eastAsia"/>
          <w:bCs/>
          <w:sz w:val="28"/>
          <w:szCs w:val="28"/>
        </w:rPr>
      </w:pPr>
      <w:r w:rsidRPr="00B2515B">
        <w:rPr>
          <w:rFonts w:ascii="標楷體" w:eastAsia="標楷體" w:hAnsi="標楷體" w:hint="eastAsia"/>
          <w:sz w:val="28"/>
          <w:szCs w:val="28"/>
        </w:rPr>
        <w:t>辦</w:t>
      </w:r>
      <w:r w:rsidRPr="008A6D1D">
        <w:rPr>
          <w:rFonts w:ascii="標楷體" w:eastAsia="標楷體" w:hAnsi="標楷體" w:hint="eastAsia"/>
          <w:sz w:val="28"/>
          <w:szCs w:val="28"/>
        </w:rPr>
        <w:t>理「</w:t>
      </w:r>
      <w:r w:rsidR="003C06E2" w:rsidRPr="008A6D1D">
        <w:rPr>
          <w:rFonts w:ascii="標楷體" w:eastAsia="標楷體" w:hAnsi="標楷體" w:hint="eastAsia"/>
          <w:sz w:val="28"/>
          <w:szCs w:val="28"/>
        </w:rPr>
        <w:t>11</w:t>
      </w:r>
      <w:r w:rsidR="001553F8" w:rsidRPr="008A6D1D">
        <w:rPr>
          <w:rFonts w:ascii="標楷體" w:eastAsia="標楷體" w:hAnsi="標楷體" w:hint="eastAsia"/>
          <w:sz w:val="28"/>
          <w:szCs w:val="28"/>
        </w:rPr>
        <w:t>5</w:t>
      </w:r>
      <w:r w:rsidRPr="00B2515B">
        <w:rPr>
          <w:rFonts w:ascii="標楷體" w:eastAsia="標楷體" w:hAnsi="標楷體" w:hint="eastAsia"/>
          <w:sz w:val="28"/>
          <w:szCs w:val="28"/>
        </w:rPr>
        <w:t>年度</w:t>
      </w:r>
      <w:r w:rsidR="00CB6FCB" w:rsidRPr="00B2515B">
        <w:rPr>
          <w:rFonts w:ascii="標楷體" w:eastAsia="標楷體" w:hAnsi="標楷體" w:hint="eastAsia"/>
          <w:sz w:val="28"/>
          <w:szCs w:val="28"/>
        </w:rPr>
        <w:t>工會幹部</w:t>
      </w:r>
      <w:r w:rsidRPr="00B2515B">
        <w:rPr>
          <w:rFonts w:ascii="標楷體" w:eastAsia="標楷體" w:hAnsi="標楷體" w:hint="eastAsia"/>
          <w:sz w:val="28"/>
          <w:szCs w:val="28"/>
        </w:rPr>
        <w:t>國內會務交流活動</w:t>
      </w:r>
      <w:r w:rsidRPr="00B2515B">
        <w:rPr>
          <w:rFonts w:ascii="標楷體" w:eastAsia="標楷體" w:hAnsi="標楷體" w:hint="eastAsia"/>
          <w:bCs/>
          <w:sz w:val="28"/>
          <w:szCs w:val="28"/>
        </w:rPr>
        <w:t>」</w:t>
      </w:r>
    </w:p>
    <w:p w14:paraId="4CC929FF" w14:textId="77777777" w:rsidR="00170E5E" w:rsidRPr="00D33E62" w:rsidRDefault="007118D3" w:rsidP="00E95D10">
      <w:pPr>
        <w:snapToGrid w:val="0"/>
        <w:spacing w:beforeLines="50" w:before="180" w:afterLines="50" w:after="180"/>
        <w:jc w:val="center"/>
        <w:rPr>
          <w:rFonts w:ascii="標楷體" w:eastAsia="標楷體" w:hAnsi="標楷體" w:hint="eastAsia"/>
          <w:b/>
        </w:rPr>
      </w:pPr>
      <w:r w:rsidRPr="00B2515B">
        <w:rPr>
          <w:rFonts w:ascii="標楷體" w:eastAsia="標楷體" w:hAnsi="標楷體" w:hint="eastAsia"/>
          <w:bCs/>
          <w:sz w:val="28"/>
          <w:szCs w:val="28"/>
        </w:rPr>
        <w:t>交流</w:t>
      </w:r>
      <w:r w:rsidR="00170E5E" w:rsidRPr="00B2515B">
        <w:rPr>
          <w:rFonts w:ascii="標楷體" w:eastAsia="標楷體" w:hAnsi="標楷體" w:hint="eastAsia"/>
          <w:bCs/>
          <w:sz w:val="28"/>
          <w:szCs w:val="28"/>
        </w:rPr>
        <w:t>人員暨簽到名冊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701"/>
        <w:gridCol w:w="3119"/>
        <w:gridCol w:w="1843"/>
        <w:gridCol w:w="1417"/>
      </w:tblGrid>
      <w:tr w:rsidR="00170E5E" w:rsidRPr="00D33E62" w14:paraId="1B4CF317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5C5CF3AD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 號</w:t>
            </w:r>
          </w:p>
        </w:tc>
        <w:tc>
          <w:tcPr>
            <w:tcW w:w="1701" w:type="dxa"/>
            <w:vAlign w:val="center"/>
          </w:tcPr>
          <w:p w14:paraId="74FD1E18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人 員 </w:t>
            </w:r>
            <w:r w:rsidR="006E361E">
              <w:rPr>
                <w:rFonts w:ascii="標楷體" w:eastAsia="標楷體" w:hAnsi="標楷體" w:hint="eastAsia"/>
                <w:b/>
              </w:rPr>
              <w:t>姓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6E361E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3119" w:type="dxa"/>
            <w:vAlign w:val="center"/>
          </w:tcPr>
          <w:p w14:paraId="2D786E4A" w14:textId="77777777" w:rsidR="00170E5E" w:rsidRPr="00C75217" w:rsidRDefault="002A3D54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C75217">
              <w:rPr>
                <w:rFonts w:ascii="標楷體" w:eastAsia="標楷體" w:hAnsi="標楷體" w:hint="eastAsia"/>
                <w:b/>
              </w:rPr>
              <w:t>總工會職稱/</w:t>
            </w:r>
            <w:r w:rsidR="00A467E1" w:rsidRPr="00C75217">
              <w:rPr>
                <w:rFonts w:ascii="標楷體" w:eastAsia="標楷體" w:hAnsi="標楷體" w:hint="eastAsia"/>
                <w:b/>
              </w:rPr>
              <w:t>會員</w:t>
            </w:r>
            <w:r w:rsidR="00CB6FCB" w:rsidRPr="00C75217">
              <w:rPr>
                <w:rFonts w:ascii="標楷體" w:eastAsia="標楷體" w:hAnsi="標楷體" w:hint="eastAsia"/>
                <w:b/>
              </w:rPr>
              <w:t>工會</w:t>
            </w:r>
            <w:r w:rsidR="00A467E1" w:rsidRPr="00C75217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843" w:type="dxa"/>
            <w:vAlign w:val="center"/>
          </w:tcPr>
          <w:p w14:paraId="002BD232" w14:textId="77777777" w:rsidR="00170E5E" w:rsidRPr="00D33E62" w:rsidRDefault="00170E5E" w:rsidP="00C75217">
            <w:pPr>
              <w:jc w:val="distribute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簽 名 處</w:t>
            </w:r>
          </w:p>
        </w:tc>
        <w:tc>
          <w:tcPr>
            <w:tcW w:w="1417" w:type="dxa"/>
            <w:vAlign w:val="center"/>
          </w:tcPr>
          <w:p w14:paraId="2C2B7C51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D33E62">
              <w:rPr>
                <w:rFonts w:ascii="標楷體" w:eastAsia="標楷體" w:hAnsi="標楷體" w:hint="eastAsia"/>
                <w:b/>
              </w:rPr>
              <w:t>備</w:t>
            </w:r>
            <w:r w:rsidR="007B0C70">
              <w:rPr>
                <w:rFonts w:ascii="標楷體" w:eastAsia="標楷體" w:hAnsi="標楷體" w:hint="eastAsia"/>
                <w:b/>
              </w:rPr>
              <w:t xml:space="preserve">     </w:t>
            </w:r>
            <w:r w:rsidRPr="00D33E62">
              <w:rPr>
                <w:rFonts w:ascii="標楷體" w:eastAsia="標楷體" w:hAnsi="標楷體" w:hint="eastAsia"/>
                <w:b/>
              </w:rPr>
              <w:t>註</w:t>
            </w:r>
          </w:p>
        </w:tc>
      </w:tr>
      <w:tr w:rsidR="00170E5E" w:rsidRPr="00D33E62" w14:paraId="6E348067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72167C0A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701" w:type="dxa"/>
          </w:tcPr>
          <w:p w14:paraId="63A17ECC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458A38FE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62B93CCA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775E0D63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1AA72C4B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6F2EEFEB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701" w:type="dxa"/>
          </w:tcPr>
          <w:p w14:paraId="76B6F7FD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64549B38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1CD3AC5B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7F87DFF1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33E8E5CA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1A5B09F2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701" w:type="dxa"/>
          </w:tcPr>
          <w:p w14:paraId="31995471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6249507C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31A1924B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1E761AA5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279296D3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08C4328E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701" w:type="dxa"/>
          </w:tcPr>
          <w:p w14:paraId="69D41F97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09CCD1EE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119E446C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7FB3961B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787CD2C3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3DB0F0CC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701" w:type="dxa"/>
          </w:tcPr>
          <w:p w14:paraId="48129B46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0CDBAC1E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6266ACA6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17FA4D86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0967A0D2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67AE6ECF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701" w:type="dxa"/>
          </w:tcPr>
          <w:p w14:paraId="29DDF1AA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428CC0E7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2CD135F6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710FE240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04CD3D32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67915D98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701" w:type="dxa"/>
          </w:tcPr>
          <w:p w14:paraId="4EC09118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4C8B2FBE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12B366B1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07773F8A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47A32C30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50B15325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701" w:type="dxa"/>
          </w:tcPr>
          <w:p w14:paraId="3DCFA42F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61DA6E92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13D0CC88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4C4329B0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42EE7F38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59E312D0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701" w:type="dxa"/>
          </w:tcPr>
          <w:p w14:paraId="7755AC8C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2CC961C9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44B9174A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0BBF3F5D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51F1DA33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5293562B" w14:textId="77777777" w:rsidR="00170E5E" w:rsidRPr="00D33E62" w:rsidRDefault="00170E5E" w:rsidP="00C75217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1701" w:type="dxa"/>
          </w:tcPr>
          <w:p w14:paraId="795D8CC1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14EDBFDA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7FE5CBDC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2DCAA392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4942468F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464CBF47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</w:tcPr>
          <w:p w14:paraId="0952DE17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</w:tcPr>
          <w:p w14:paraId="4B1EBCEC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</w:tcPr>
          <w:p w14:paraId="754275C9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</w:tcPr>
          <w:p w14:paraId="11AD87E0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4A62F862" w14:textId="77777777" w:rsidTr="00E95D10">
        <w:trPr>
          <w:trHeight w:val="567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E99BFE8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63E699" w14:textId="77777777" w:rsidR="00170E5E" w:rsidRDefault="00170E5E" w:rsidP="00406DC3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29241B8" w14:textId="77777777" w:rsidR="00170E5E" w:rsidRDefault="00170E5E" w:rsidP="00406DC3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EFE3EB" w14:textId="77777777" w:rsidR="00170E5E" w:rsidRDefault="00170E5E" w:rsidP="00406DC3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07916D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5E0188CB" w14:textId="77777777" w:rsidTr="00E95D10">
        <w:trPr>
          <w:trHeight w:val="567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51DFB61F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5A9A08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D3E56B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1522C6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E3C4CC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5924273F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7BE9C6E8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vAlign w:val="center"/>
          </w:tcPr>
          <w:p w14:paraId="5280B973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</w:tcPr>
          <w:p w14:paraId="2F5764B1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</w:tcPr>
          <w:p w14:paraId="46BEB411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</w:tcPr>
          <w:p w14:paraId="1D0EBAE2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381F8945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5B029019" w14:textId="77777777" w:rsidR="00170E5E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vAlign w:val="center"/>
          </w:tcPr>
          <w:p w14:paraId="0C5F04B9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</w:tcPr>
          <w:p w14:paraId="3444E76D" w14:textId="77777777" w:rsidR="00170E5E" w:rsidRPr="00C216F4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</w:tcPr>
          <w:p w14:paraId="526F1F9B" w14:textId="77777777" w:rsidR="00170E5E" w:rsidRPr="00C216F4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</w:tcPr>
          <w:p w14:paraId="0C1C6370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44793ECD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2CE1DDC8" w14:textId="77777777" w:rsidR="00170E5E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vAlign w:val="center"/>
          </w:tcPr>
          <w:p w14:paraId="70060098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</w:tcPr>
          <w:p w14:paraId="3151B73D" w14:textId="77777777" w:rsidR="00170E5E" w:rsidRPr="00C216F4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</w:tcPr>
          <w:p w14:paraId="26EF67EB" w14:textId="77777777" w:rsidR="00170E5E" w:rsidRPr="00C216F4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</w:tcPr>
          <w:p w14:paraId="49726428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2A3D54" w:rsidRPr="00D33E62" w14:paraId="4893ED9D" w14:textId="77777777" w:rsidTr="00E95D10">
        <w:trPr>
          <w:trHeight w:val="567"/>
        </w:trPr>
        <w:tc>
          <w:tcPr>
            <w:tcW w:w="1242" w:type="dxa"/>
            <w:vAlign w:val="center"/>
          </w:tcPr>
          <w:p w14:paraId="7A6B2A5E" w14:textId="77777777" w:rsidR="002A3D54" w:rsidRDefault="002A3D54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vAlign w:val="center"/>
          </w:tcPr>
          <w:p w14:paraId="7C454790" w14:textId="77777777" w:rsidR="002A3D54" w:rsidRPr="00D33E62" w:rsidRDefault="002A3D54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</w:tcPr>
          <w:p w14:paraId="08D7636A" w14:textId="77777777" w:rsidR="002A3D54" w:rsidRPr="00C216F4" w:rsidRDefault="002A3D54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</w:tcPr>
          <w:p w14:paraId="4A0D95FA" w14:textId="77777777" w:rsidR="002A3D54" w:rsidRPr="00C216F4" w:rsidRDefault="002A3D54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</w:tcPr>
          <w:p w14:paraId="063F61B4" w14:textId="77777777" w:rsidR="002A3D54" w:rsidRPr="00D33E62" w:rsidRDefault="002A3D54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  <w:tr w:rsidR="00170E5E" w:rsidRPr="00D33E62" w14:paraId="65F916D9" w14:textId="77777777" w:rsidTr="00E95D10">
        <w:trPr>
          <w:trHeight w:val="567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E0F74DA" w14:textId="77777777" w:rsidR="00170E5E" w:rsidRPr="00D33E62" w:rsidRDefault="00170E5E" w:rsidP="00C75217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02C0B6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EA7E727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5B7F43" w14:textId="77777777" w:rsidR="00170E5E" w:rsidRPr="00D33E62" w:rsidRDefault="00170E5E" w:rsidP="00406DC3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2DFABE" w14:textId="77777777" w:rsidR="00170E5E" w:rsidRPr="00D33E62" w:rsidRDefault="00170E5E" w:rsidP="00406DC3">
            <w:pPr>
              <w:rPr>
                <w:rFonts w:ascii="標楷體" w:eastAsia="標楷體" w:hAnsi="標楷體" w:hint="eastAsia"/>
                <w:b/>
              </w:rPr>
            </w:pPr>
          </w:p>
        </w:tc>
      </w:tr>
    </w:tbl>
    <w:p w14:paraId="1FEE7C25" w14:textId="77777777" w:rsidR="001D2ADD" w:rsidRDefault="007B0C70" w:rsidP="00B251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※可自行調整表</w:t>
      </w:r>
      <w:r w:rsidR="008566CB">
        <w:rPr>
          <w:rFonts w:ascii="標楷體" w:eastAsia="標楷體" w:hAnsi="標楷體" w:hint="eastAsia"/>
        </w:rPr>
        <w:t>格</w:t>
      </w:r>
    </w:p>
    <w:p w14:paraId="1B1D4DD8" w14:textId="180AB564" w:rsidR="007901A1" w:rsidRDefault="001D2ADD" w:rsidP="007901A1">
      <w:pPr>
        <w:snapToGrid w:val="0"/>
        <w:spacing w:afterLines="50" w:after="180"/>
        <w:ind w:right="238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</w:rPr>
        <w:br w:type="page"/>
      </w:r>
      <w:r w:rsidR="007B1519">
        <w:rPr>
          <w:rFonts w:eastAsia="標楷體" w:hint="eastAsia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E1E334" wp14:editId="6DE57D74">
                <wp:simplePos x="0" y="0"/>
                <wp:positionH relativeFrom="column">
                  <wp:posOffset>5187315</wp:posOffset>
                </wp:positionH>
                <wp:positionV relativeFrom="paragraph">
                  <wp:posOffset>6350</wp:posOffset>
                </wp:positionV>
                <wp:extent cx="597535" cy="305435"/>
                <wp:effectExtent l="5715" t="12065" r="6350" b="6350"/>
                <wp:wrapNone/>
                <wp:docPr id="2017104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72067" w14:textId="77777777" w:rsidR="008566CB" w:rsidRPr="00A12DDE" w:rsidRDefault="008566CB" w:rsidP="008566CB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A12DD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1E334" id="_x0000_s1045" type="#_x0000_t202" style="position:absolute;left:0;text-align:left;margin-left:408.45pt;margin-top:.5pt;width:47.05pt;height:24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">
                <v:textbox>
                  <w:txbxContent>
                    <w:p w14:paraId="04672067" w14:textId="77777777" w:rsidR="008566CB" w:rsidRPr="00A12DDE" w:rsidRDefault="008566CB" w:rsidP="008566CB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  <w:r w:rsidRPr="00A12DD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01A1" w:rsidRPr="0094305E">
        <w:rPr>
          <w:rFonts w:eastAsia="標楷體" w:hint="eastAsia"/>
          <w:b/>
          <w:bCs/>
          <w:sz w:val="40"/>
          <w:szCs w:val="40"/>
        </w:rPr>
        <w:t>滿意度</w:t>
      </w:r>
      <w:r w:rsidR="007901A1" w:rsidRPr="0094305E">
        <w:rPr>
          <w:rFonts w:ascii="標楷體" w:eastAsia="標楷體" w:hAnsi="標楷體" w:hint="eastAsia"/>
          <w:b/>
          <w:sz w:val="40"/>
          <w:szCs w:val="40"/>
        </w:rPr>
        <w:t>調查分析表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817"/>
        <w:gridCol w:w="3250"/>
      </w:tblGrid>
      <w:tr w:rsidR="00C75217" w:rsidRPr="001368E0" w14:paraId="0498821A" w14:textId="77777777" w:rsidTr="00C75217"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00600" w14:textId="77777777" w:rsidR="00C75217" w:rsidRPr="001368E0" w:rsidRDefault="00C75217" w:rsidP="00C75217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1368E0">
              <w:rPr>
                <w:rFonts w:ascii="標楷體" w:eastAsia="標楷體" w:hAnsi="標楷體" w:hint="eastAsia"/>
                <w:sz w:val="28"/>
              </w:rPr>
              <w:t>辦理單位</w:t>
            </w:r>
          </w:p>
        </w:tc>
        <w:tc>
          <w:tcPr>
            <w:tcW w:w="70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30020" w14:textId="77777777" w:rsidR="00C75217" w:rsidRPr="001368E0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C75217" w:rsidRPr="001368E0" w14:paraId="0ECE8F39" w14:textId="77777777" w:rsidTr="00C75217"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3D4F1" w14:textId="77777777" w:rsidR="00C75217" w:rsidRPr="001368E0" w:rsidRDefault="00C75217" w:rsidP="00C75217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1368E0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70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D15EB" w14:textId="77777777" w:rsidR="00C75217" w:rsidRPr="001368E0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C75217" w:rsidRPr="001368E0" w14:paraId="01BC97F8" w14:textId="77777777" w:rsidTr="00C75217"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592FB0" w14:textId="77777777" w:rsidR="00C75217" w:rsidRPr="00F67242" w:rsidRDefault="00C75217" w:rsidP="00C75217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70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72C55" w14:textId="77777777" w:rsidR="00C75217" w:rsidRPr="00F67242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C75217" w:rsidRPr="001368E0" w14:paraId="30BD7B0B" w14:textId="77777777" w:rsidTr="00C75217"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1EA577" w14:textId="77777777" w:rsidR="00C75217" w:rsidRPr="00F67242" w:rsidRDefault="00C75217" w:rsidP="00612B4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參與人數</w:t>
            </w:r>
          </w:p>
        </w:tc>
        <w:tc>
          <w:tcPr>
            <w:tcW w:w="3817" w:type="dxa"/>
            <w:tcBorders>
              <w:top w:val="single" w:sz="12" w:space="0" w:color="auto"/>
              <w:left w:val="single" w:sz="12" w:space="0" w:color="auto"/>
            </w:tcBorders>
          </w:tcPr>
          <w:p w14:paraId="21BE8BB2" w14:textId="77777777" w:rsidR="00C75217" w:rsidRPr="00F67242" w:rsidRDefault="00C75217" w:rsidP="00612B4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男</w:t>
            </w:r>
          </w:p>
        </w:tc>
        <w:tc>
          <w:tcPr>
            <w:tcW w:w="3250" w:type="dxa"/>
            <w:tcBorders>
              <w:top w:val="single" w:sz="12" w:space="0" w:color="auto"/>
              <w:right w:val="single" w:sz="12" w:space="0" w:color="auto"/>
            </w:tcBorders>
          </w:tcPr>
          <w:p w14:paraId="2601DE64" w14:textId="77777777" w:rsidR="00C75217" w:rsidRPr="00F67242" w:rsidRDefault="00C75217" w:rsidP="00612B4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女</w:t>
            </w:r>
          </w:p>
        </w:tc>
      </w:tr>
      <w:tr w:rsidR="00C75217" w:rsidRPr="001368E0" w14:paraId="67751C02" w14:textId="77777777" w:rsidTr="00C75217">
        <w:tc>
          <w:tcPr>
            <w:tcW w:w="2005" w:type="dxa"/>
            <w:tcBorders>
              <w:left w:val="single" w:sz="12" w:space="0" w:color="auto"/>
              <w:right w:val="single" w:sz="12" w:space="0" w:color="auto"/>
            </w:tcBorders>
          </w:tcPr>
          <w:p w14:paraId="7026313B" w14:textId="77777777" w:rsidR="00C75217" w:rsidRPr="00F67242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44歲(含)以下</w:t>
            </w:r>
          </w:p>
        </w:tc>
        <w:tc>
          <w:tcPr>
            <w:tcW w:w="3817" w:type="dxa"/>
            <w:tcBorders>
              <w:left w:val="single" w:sz="12" w:space="0" w:color="auto"/>
            </w:tcBorders>
          </w:tcPr>
          <w:p w14:paraId="043B9548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  <w:tc>
          <w:tcPr>
            <w:tcW w:w="3250" w:type="dxa"/>
            <w:tcBorders>
              <w:right w:val="single" w:sz="12" w:space="0" w:color="auto"/>
            </w:tcBorders>
          </w:tcPr>
          <w:p w14:paraId="7CDA8D8C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</w:tr>
      <w:tr w:rsidR="00C75217" w:rsidRPr="001368E0" w14:paraId="7FE0D2CA" w14:textId="77777777" w:rsidTr="00C75217">
        <w:tc>
          <w:tcPr>
            <w:tcW w:w="2005" w:type="dxa"/>
            <w:tcBorders>
              <w:left w:val="single" w:sz="12" w:space="0" w:color="auto"/>
              <w:right w:val="single" w:sz="12" w:space="0" w:color="auto"/>
            </w:tcBorders>
          </w:tcPr>
          <w:p w14:paraId="12C06527" w14:textId="77777777" w:rsidR="00C75217" w:rsidRPr="00F67242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45歲至64歲</w:t>
            </w:r>
          </w:p>
        </w:tc>
        <w:tc>
          <w:tcPr>
            <w:tcW w:w="3817" w:type="dxa"/>
            <w:tcBorders>
              <w:left w:val="single" w:sz="12" w:space="0" w:color="auto"/>
            </w:tcBorders>
          </w:tcPr>
          <w:p w14:paraId="79F53646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  <w:tc>
          <w:tcPr>
            <w:tcW w:w="3250" w:type="dxa"/>
            <w:tcBorders>
              <w:right w:val="single" w:sz="12" w:space="0" w:color="auto"/>
            </w:tcBorders>
          </w:tcPr>
          <w:p w14:paraId="4F30029B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</w:tr>
      <w:tr w:rsidR="00C75217" w:rsidRPr="001368E0" w14:paraId="7C84EE8B" w14:textId="77777777" w:rsidTr="00C75217">
        <w:tc>
          <w:tcPr>
            <w:tcW w:w="2005" w:type="dxa"/>
            <w:tcBorders>
              <w:left w:val="single" w:sz="12" w:space="0" w:color="auto"/>
              <w:right w:val="single" w:sz="12" w:space="0" w:color="auto"/>
            </w:tcBorders>
          </w:tcPr>
          <w:p w14:paraId="6F039175" w14:textId="77777777" w:rsidR="00C75217" w:rsidRPr="00F67242" w:rsidRDefault="00C75217" w:rsidP="00612B46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65歲(含)以上</w:t>
            </w:r>
          </w:p>
        </w:tc>
        <w:tc>
          <w:tcPr>
            <w:tcW w:w="3817" w:type="dxa"/>
            <w:tcBorders>
              <w:left w:val="single" w:sz="12" w:space="0" w:color="auto"/>
            </w:tcBorders>
          </w:tcPr>
          <w:p w14:paraId="76F01BEE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  <w:tc>
          <w:tcPr>
            <w:tcW w:w="3250" w:type="dxa"/>
            <w:tcBorders>
              <w:right w:val="single" w:sz="12" w:space="0" w:color="auto"/>
            </w:tcBorders>
          </w:tcPr>
          <w:p w14:paraId="746C5EFC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</w:tr>
      <w:tr w:rsidR="00C75217" w:rsidRPr="001368E0" w14:paraId="06012318" w14:textId="77777777" w:rsidTr="00C75217"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03439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合計</w:t>
            </w:r>
          </w:p>
        </w:tc>
        <w:tc>
          <w:tcPr>
            <w:tcW w:w="70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02D92" w14:textId="77777777" w:rsidR="00C75217" w:rsidRPr="00F67242" w:rsidRDefault="00C75217" w:rsidP="00612B46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F67242">
              <w:rPr>
                <w:rFonts w:ascii="標楷體" w:eastAsia="標楷體" w:hAnsi="標楷體" w:hint="eastAsia"/>
                <w:sz w:val="28"/>
              </w:rPr>
              <w:t>人</w:t>
            </w:r>
          </w:p>
        </w:tc>
      </w:tr>
    </w:tbl>
    <w:p w14:paraId="74ABF64E" w14:textId="50A4A201" w:rsidR="007901A1" w:rsidRDefault="007B1519" w:rsidP="007901A1">
      <w:pPr>
        <w:snapToGrid w:val="0"/>
        <w:rPr>
          <w:rFonts w:ascii="標楷體" w:eastAsia="標楷體" w:hAnsi="標楷體" w:hint="eastAsia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D6069A" wp14:editId="10ACCF98">
                <wp:simplePos x="0" y="0"/>
                <wp:positionH relativeFrom="column">
                  <wp:posOffset>5067300</wp:posOffset>
                </wp:positionH>
                <wp:positionV relativeFrom="paragraph">
                  <wp:posOffset>226695</wp:posOffset>
                </wp:positionV>
                <wp:extent cx="840740" cy="320040"/>
                <wp:effectExtent l="0" t="0" r="0" b="3810"/>
                <wp:wrapNone/>
                <wp:docPr id="14906243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E9DD8" w14:textId="77777777" w:rsidR="00C75217" w:rsidRPr="00C75217" w:rsidRDefault="00C75217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C75217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單位：人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D6069A" id="_x0000_s1046" type="#_x0000_t202" style="position:absolute;margin-left:399pt;margin-top:17.85pt;width:66.2pt;height:25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" filled="f" stroked="f">
                <v:textbox style="mso-fit-shape-to-text:t">
                  <w:txbxContent>
                    <w:p w14:paraId="162E9DD8" w14:textId="77777777" w:rsidR="00C75217" w:rsidRPr="00C75217" w:rsidRDefault="00C75217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C75217">
                        <w:rPr>
                          <w:rFonts w:ascii="標楷體" w:eastAsia="標楷體" w:hAnsi="標楷體" w:hint="eastAsia"/>
                          <w:szCs w:val="20"/>
                        </w:rPr>
                        <w:t>單位：人</w:t>
                      </w:r>
                    </w:p>
                  </w:txbxContent>
                </v:textbox>
              </v:shape>
            </w:pict>
          </mc:Fallback>
        </mc:AlternateContent>
      </w:r>
    </w:p>
    <w:p w14:paraId="0414FD15" w14:textId="77777777" w:rsidR="00A13CF8" w:rsidRPr="00A13CF8" w:rsidRDefault="007901A1" w:rsidP="007901A1">
      <w:pPr>
        <w:snapToGrid w:val="0"/>
        <w:ind w:right="480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  <w:r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第一部分 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交流對象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833"/>
        <w:gridCol w:w="1687"/>
        <w:gridCol w:w="1825"/>
        <w:gridCol w:w="1796"/>
      </w:tblGrid>
      <w:tr w:rsidR="00A13CF8" w:rsidRPr="001368E0" w14:paraId="3E4D359F" w14:textId="77777777" w:rsidTr="00C75217">
        <w:tc>
          <w:tcPr>
            <w:tcW w:w="1785" w:type="dxa"/>
            <w:vAlign w:val="bottom"/>
          </w:tcPr>
          <w:p w14:paraId="343DD417" w14:textId="77777777" w:rsidR="00A13CF8" w:rsidRPr="001368E0" w:rsidRDefault="00A13CF8" w:rsidP="004C632C">
            <w:pPr>
              <w:snapToGrid w:val="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DA36D6">
              <w:rPr>
                <w:rFonts w:ascii="標楷體" w:eastAsia="標楷體" w:hAnsi="標楷體" w:hint="eastAsia"/>
                <w:sz w:val="28"/>
                <w:szCs w:val="28"/>
              </w:rPr>
              <w:t>非常滿意</w:t>
            </w:r>
          </w:p>
        </w:tc>
        <w:tc>
          <w:tcPr>
            <w:tcW w:w="1880" w:type="dxa"/>
            <w:vAlign w:val="bottom"/>
          </w:tcPr>
          <w:p w14:paraId="42FE3871" w14:textId="77777777" w:rsidR="00A13CF8" w:rsidRPr="001368E0" w:rsidRDefault="00A13CF8" w:rsidP="004C632C">
            <w:pPr>
              <w:snapToGrid w:val="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滿意</w:t>
            </w:r>
          </w:p>
        </w:tc>
        <w:tc>
          <w:tcPr>
            <w:tcW w:w="1729" w:type="dxa"/>
            <w:vAlign w:val="center"/>
          </w:tcPr>
          <w:p w14:paraId="2DC828D5" w14:textId="77777777" w:rsidR="00A13CF8" w:rsidRPr="00DA36D6" w:rsidRDefault="00A13CF8" w:rsidP="004C632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普通</w:t>
            </w:r>
          </w:p>
        </w:tc>
        <w:tc>
          <w:tcPr>
            <w:tcW w:w="1872" w:type="dxa"/>
            <w:vAlign w:val="center"/>
          </w:tcPr>
          <w:p w14:paraId="72D34ECA" w14:textId="77777777" w:rsidR="00A13CF8" w:rsidRPr="00DA36D6" w:rsidRDefault="00A13CF8" w:rsidP="004C632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不是很滿意</w:t>
            </w:r>
          </w:p>
        </w:tc>
        <w:tc>
          <w:tcPr>
            <w:tcW w:w="1842" w:type="dxa"/>
            <w:vAlign w:val="center"/>
          </w:tcPr>
          <w:p w14:paraId="2F828C4D" w14:textId="77777777" w:rsidR="00A13CF8" w:rsidRPr="00DA36D6" w:rsidRDefault="00A13CF8" w:rsidP="004C632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非常不滿意</w:t>
            </w:r>
          </w:p>
        </w:tc>
      </w:tr>
      <w:tr w:rsidR="00A13CF8" w:rsidRPr="001368E0" w14:paraId="09440E80" w14:textId="77777777" w:rsidTr="00C75217">
        <w:trPr>
          <w:trHeight w:val="769"/>
        </w:trPr>
        <w:tc>
          <w:tcPr>
            <w:tcW w:w="1785" w:type="dxa"/>
            <w:vAlign w:val="center"/>
          </w:tcPr>
          <w:p w14:paraId="330EF1D3" w14:textId="77777777" w:rsidR="00A13CF8" w:rsidRPr="001368E0" w:rsidRDefault="00A13CF8" w:rsidP="00A13CF8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80" w:type="dxa"/>
            <w:vAlign w:val="center"/>
          </w:tcPr>
          <w:p w14:paraId="5F5FF60E" w14:textId="77777777" w:rsidR="00A13CF8" w:rsidRPr="001368E0" w:rsidRDefault="00A13CF8" w:rsidP="00A13CF8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7F6F5F15" w14:textId="77777777" w:rsidR="00A13CF8" w:rsidRPr="007E2414" w:rsidRDefault="00A13CF8" w:rsidP="00A13CF8">
            <w:pPr>
              <w:snapToGrid w:val="0"/>
              <w:jc w:val="right"/>
              <w:rPr>
                <w:rFonts w:ascii="標楷體" w:eastAsia="標楷體" w:hAnsi="標楷體" w:hint="eastAsia"/>
              </w:rPr>
            </w:pPr>
          </w:p>
        </w:tc>
        <w:tc>
          <w:tcPr>
            <w:tcW w:w="1872" w:type="dxa"/>
            <w:vAlign w:val="center"/>
          </w:tcPr>
          <w:p w14:paraId="6E9FAD53" w14:textId="77777777" w:rsidR="00A13CF8" w:rsidRPr="001368E0" w:rsidRDefault="00A13CF8" w:rsidP="00A13CF8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EC93D5D" w14:textId="77777777" w:rsidR="00A13CF8" w:rsidRPr="001368E0" w:rsidRDefault="00A13CF8" w:rsidP="00A13CF8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2ED05C4" w14:textId="77777777" w:rsidR="007901A1" w:rsidRPr="00116334" w:rsidRDefault="007901A1" w:rsidP="007901A1">
      <w:pPr>
        <w:snapToGrid w:val="0"/>
        <w:ind w:right="480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14:paraId="2A02EBB3" w14:textId="32F37FBD" w:rsidR="00A13CF8" w:rsidRDefault="007B1519" w:rsidP="007901A1">
      <w:pPr>
        <w:snapToGrid w:val="0"/>
        <w:spacing w:beforeLines="50" w:before="180"/>
        <w:ind w:right="482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4C80B14" wp14:editId="75E024DF">
                <wp:simplePos x="0" y="0"/>
                <wp:positionH relativeFrom="column">
                  <wp:posOffset>5048250</wp:posOffset>
                </wp:positionH>
                <wp:positionV relativeFrom="paragraph">
                  <wp:posOffset>113665</wp:posOffset>
                </wp:positionV>
                <wp:extent cx="840740" cy="320040"/>
                <wp:effectExtent l="0" t="0" r="0" b="0"/>
                <wp:wrapNone/>
                <wp:docPr id="7514502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9255F" w14:textId="77777777" w:rsidR="00C75217" w:rsidRPr="00C75217" w:rsidRDefault="00C75217" w:rsidP="00C75217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C75217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單位：人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C80B14" id="_x0000_s1047" type="#_x0000_t202" style="position:absolute;margin-left:397.5pt;margin-top:8.95pt;width:66.2pt;height:25.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" filled="f" stroked="f">
                <v:textbox style="mso-fit-shape-to-text:t">
                  <w:txbxContent>
                    <w:p w14:paraId="24C9255F" w14:textId="77777777" w:rsidR="00C75217" w:rsidRPr="00C75217" w:rsidRDefault="00C75217" w:rsidP="00C75217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C75217">
                        <w:rPr>
                          <w:rFonts w:ascii="標楷體" w:eastAsia="標楷體" w:hAnsi="標楷體" w:hint="eastAsia"/>
                          <w:szCs w:val="20"/>
                        </w:rPr>
                        <w:t>單位：人</w:t>
                      </w:r>
                    </w:p>
                  </w:txbxContent>
                </v:textbox>
              </v:shape>
            </w:pict>
          </mc:Fallback>
        </mc:AlternateContent>
      </w:r>
      <w:r w:rsidR="007901A1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第二</w:t>
      </w:r>
      <w:r w:rsidR="007901A1"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部分 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交流方式</w:t>
      </w:r>
      <w:r w:rsidR="007901A1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833"/>
        <w:gridCol w:w="1687"/>
        <w:gridCol w:w="1825"/>
        <w:gridCol w:w="1796"/>
      </w:tblGrid>
      <w:tr w:rsidR="004C632C" w:rsidRPr="001368E0" w14:paraId="022AF4D8" w14:textId="77777777" w:rsidTr="00C75217">
        <w:trPr>
          <w:trHeight w:val="363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EE0B" w14:textId="77777777" w:rsidR="004C632C" w:rsidRPr="004C632C" w:rsidRDefault="004C632C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A36D6">
              <w:rPr>
                <w:rFonts w:ascii="標楷體" w:eastAsia="標楷體" w:hAnsi="標楷體" w:hint="eastAsia"/>
                <w:sz w:val="28"/>
                <w:szCs w:val="28"/>
              </w:rPr>
              <w:t>非常滿意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08CB" w14:textId="77777777" w:rsidR="004C632C" w:rsidRPr="004C632C" w:rsidRDefault="004C632C" w:rsidP="004C632C">
            <w:pPr>
              <w:snapToGrid w:val="0"/>
              <w:jc w:val="center"/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滿意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23B2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普通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363B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不是很滿意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7C15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非常不滿意</w:t>
            </w:r>
          </w:p>
        </w:tc>
      </w:tr>
      <w:tr w:rsidR="004C632C" w:rsidRPr="001368E0" w14:paraId="32BA2692" w14:textId="77777777" w:rsidTr="00C75217">
        <w:trPr>
          <w:trHeight w:val="77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B352" w14:textId="77777777" w:rsidR="004C632C" w:rsidRPr="004C632C" w:rsidRDefault="004C632C" w:rsidP="004C632C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3B1E" w14:textId="77777777" w:rsidR="004C632C" w:rsidRPr="004C632C" w:rsidRDefault="004C632C" w:rsidP="004C632C">
            <w:pPr>
              <w:snapToGrid w:val="0"/>
              <w:spacing w:line="300" w:lineRule="auto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AEB6" w14:textId="77777777" w:rsidR="004C632C" w:rsidRPr="004C632C" w:rsidRDefault="004C632C" w:rsidP="004C632C">
            <w:pPr>
              <w:snapToGrid w:val="0"/>
              <w:jc w:val="right"/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5A87" w14:textId="77777777" w:rsidR="004C632C" w:rsidRPr="004C632C" w:rsidRDefault="004C632C" w:rsidP="004C632C">
            <w:pPr>
              <w:snapToGrid w:val="0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C1CA" w14:textId="77777777" w:rsidR="004C632C" w:rsidRPr="004C632C" w:rsidRDefault="004C632C" w:rsidP="004C632C">
            <w:pPr>
              <w:snapToGrid w:val="0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</w:tr>
    </w:tbl>
    <w:p w14:paraId="2A666DC1" w14:textId="77777777" w:rsidR="007A789B" w:rsidRDefault="007A789B" w:rsidP="007901A1">
      <w:pPr>
        <w:snapToGrid w:val="0"/>
        <w:spacing w:line="42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368D603A" w14:textId="2E707A10" w:rsidR="00A13CF8" w:rsidRDefault="007B1519" w:rsidP="007901A1">
      <w:pPr>
        <w:snapToGrid w:val="0"/>
        <w:spacing w:line="42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5DBC88" wp14:editId="685560D3">
                <wp:simplePos x="0" y="0"/>
                <wp:positionH relativeFrom="column">
                  <wp:posOffset>5057775</wp:posOffset>
                </wp:positionH>
                <wp:positionV relativeFrom="paragraph">
                  <wp:posOffset>23495</wp:posOffset>
                </wp:positionV>
                <wp:extent cx="840740" cy="320040"/>
                <wp:effectExtent l="0" t="4445" r="0" b="0"/>
                <wp:wrapNone/>
                <wp:docPr id="861134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4E64C" w14:textId="77777777" w:rsidR="00C75217" w:rsidRPr="00C75217" w:rsidRDefault="00C75217" w:rsidP="00C75217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C75217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單位：人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5DBC88" id="_x0000_s1048" type="#_x0000_t202" style="position:absolute;margin-left:398.25pt;margin-top:1.85pt;width:66.2pt;height:25.2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" filled="f" stroked="f">
                <v:textbox style="mso-fit-shape-to-text:t">
                  <w:txbxContent>
                    <w:p w14:paraId="7554E64C" w14:textId="77777777" w:rsidR="00C75217" w:rsidRPr="00C75217" w:rsidRDefault="00C75217" w:rsidP="00C75217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C75217">
                        <w:rPr>
                          <w:rFonts w:ascii="標楷體" w:eastAsia="標楷體" w:hAnsi="標楷體" w:hint="eastAsia"/>
                          <w:szCs w:val="20"/>
                        </w:rPr>
                        <w:t>單位：人</w:t>
                      </w:r>
                    </w:p>
                  </w:txbxContent>
                </v:textbox>
              </v:shape>
            </w:pict>
          </mc:Fallback>
        </mc:AlternateContent>
      </w:r>
      <w:r w:rsidR="007901A1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第三</w:t>
      </w:r>
      <w:r w:rsidR="007901A1"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部分 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交流內容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</w:t>
      </w:r>
      <w:r w:rsidR="007901A1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833"/>
        <w:gridCol w:w="1687"/>
        <w:gridCol w:w="1825"/>
        <w:gridCol w:w="1796"/>
      </w:tblGrid>
      <w:tr w:rsidR="004C632C" w:rsidRPr="001368E0" w14:paraId="3C32BA97" w14:textId="77777777" w:rsidTr="00C75217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661D" w14:textId="77777777" w:rsidR="004C632C" w:rsidRPr="004C632C" w:rsidRDefault="004C632C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A36D6">
              <w:rPr>
                <w:rFonts w:ascii="標楷體" w:eastAsia="標楷體" w:hAnsi="標楷體" w:hint="eastAsia"/>
                <w:sz w:val="28"/>
                <w:szCs w:val="28"/>
              </w:rPr>
              <w:t>非常滿意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4697" w14:textId="77777777" w:rsidR="004C632C" w:rsidRPr="004C632C" w:rsidRDefault="004C632C" w:rsidP="004C632C">
            <w:pPr>
              <w:snapToGrid w:val="0"/>
              <w:jc w:val="center"/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滿意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09D0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普通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4D40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不是很滿意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5E2C" w14:textId="77777777" w:rsidR="004C632C" w:rsidRPr="004C632C" w:rsidRDefault="004C632C" w:rsidP="0028164E">
            <w:pPr>
              <w:snapToGrid w:val="0"/>
              <w:jc w:val="center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  <w:r w:rsidRPr="00DA36D6"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  <w:t>非常不滿意</w:t>
            </w:r>
          </w:p>
        </w:tc>
      </w:tr>
      <w:tr w:rsidR="004C632C" w:rsidRPr="001368E0" w14:paraId="72D8FF91" w14:textId="77777777" w:rsidTr="00C75217">
        <w:trPr>
          <w:trHeight w:val="77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0F65" w14:textId="77777777" w:rsidR="004C632C" w:rsidRPr="004C632C" w:rsidRDefault="004C632C" w:rsidP="0028164E">
            <w:pPr>
              <w:snapToGrid w:val="0"/>
              <w:spacing w:line="30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55AE" w14:textId="77777777" w:rsidR="004C632C" w:rsidRPr="004C632C" w:rsidRDefault="004C632C" w:rsidP="0028164E">
            <w:pPr>
              <w:snapToGrid w:val="0"/>
              <w:spacing w:line="300" w:lineRule="auto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D2B2" w14:textId="77777777" w:rsidR="004C632C" w:rsidRPr="004C632C" w:rsidRDefault="004C632C" w:rsidP="0028164E">
            <w:pPr>
              <w:snapToGrid w:val="0"/>
              <w:jc w:val="right"/>
              <w:rPr>
                <w:rFonts w:ascii="標楷體" w:eastAsia="標楷體" w:hAnsi="標楷體" w:cs="TimesNewRomanPSMT" w:hint="eastAsia"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DDD7" w14:textId="77777777" w:rsidR="004C632C" w:rsidRPr="004C632C" w:rsidRDefault="004C632C" w:rsidP="0028164E">
            <w:pPr>
              <w:snapToGrid w:val="0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5F97" w14:textId="77777777" w:rsidR="004C632C" w:rsidRPr="004C632C" w:rsidRDefault="004C632C" w:rsidP="0028164E">
            <w:pPr>
              <w:snapToGrid w:val="0"/>
              <w:jc w:val="right"/>
              <w:rPr>
                <w:rFonts w:ascii="標楷體" w:eastAsia="標楷體" w:hAnsi="標楷體" w:cs="TimesNewRomanPSMT"/>
                <w:kern w:val="0"/>
                <w:sz w:val="28"/>
                <w:szCs w:val="28"/>
              </w:rPr>
            </w:pPr>
          </w:p>
        </w:tc>
      </w:tr>
    </w:tbl>
    <w:p w14:paraId="09D1441B" w14:textId="77777777" w:rsidR="007901A1" w:rsidRDefault="007901A1" w:rsidP="007901A1">
      <w:pPr>
        <w:snapToGrid w:val="0"/>
        <w:spacing w:line="420" w:lineRule="exact"/>
        <w:rPr>
          <w:rFonts w:ascii="標楷體" w:eastAsia="標楷體" w:hAnsi="標楷體" w:hint="eastAsia"/>
          <w:sz w:val="32"/>
        </w:rPr>
      </w:pPr>
    </w:p>
    <w:p w14:paraId="3C2E7EF9" w14:textId="3F113201" w:rsidR="007901A1" w:rsidRPr="00E8613B" w:rsidRDefault="007B1519" w:rsidP="007901A1">
      <w:pPr>
        <w:snapToGrid w:val="0"/>
        <w:spacing w:line="420" w:lineRule="exact"/>
        <w:rPr>
          <w:rFonts w:ascii="標楷體" w:eastAsia="標楷體" w:hAnsi="標楷體" w:cs="TimesNewRomanPSMT" w:hint="eastAsia"/>
          <w:b/>
          <w:kern w:val="0"/>
          <w:sz w:val="28"/>
          <w:szCs w:val="28"/>
          <w:shd w:val="pct15" w:color="auto" w:fill="FFFFFF"/>
        </w:rPr>
      </w:pPr>
      <w:r>
        <w:rPr>
          <w:rFonts w:ascii="標楷體" w:eastAsia="標楷體" w:hAnsi="標楷體" w:cs="TimesNewRomanPSMT" w:hint="eastAsia"/>
          <w:b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C168512" wp14:editId="74E63877">
                <wp:simplePos x="0" y="0"/>
                <wp:positionH relativeFrom="column">
                  <wp:posOffset>5067300</wp:posOffset>
                </wp:positionH>
                <wp:positionV relativeFrom="paragraph">
                  <wp:posOffset>24130</wp:posOffset>
                </wp:positionV>
                <wp:extent cx="840740" cy="320040"/>
                <wp:effectExtent l="0" t="0" r="0" b="0"/>
                <wp:wrapNone/>
                <wp:docPr id="12531244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3DC27" w14:textId="77777777" w:rsidR="00C75217" w:rsidRPr="00C75217" w:rsidRDefault="00C75217" w:rsidP="00C75217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C75217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單位：人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168512" id="_x0000_s1049" type="#_x0000_t202" style="position:absolute;margin-left:399pt;margin-top:1.9pt;width:66.2pt;height:25.2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" filled="f" stroked="f">
                <v:textbox style="mso-fit-shape-to-text:t">
                  <w:txbxContent>
                    <w:p w14:paraId="77A3DC27" w14:textId="77777777" w:rsidR="00C75217" w:rsidRPr="00C75217" w:rsidRDefault="00C75217" w:rsidP="00C75217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C75217">
                        <w:rPr>
                          <w:rFonts w:ascii="標楷體" w:eastAsia="標楷體" w:hAnsi="標楷體" w:hint="eastAsia"/>
                          <w:szCs w:val="20"/>
                        </w:rPr>
                        <w:t>單位：人</w:t>
                      </w:r>
                    </w:p>
                  </w:txbxContent>
                </v:textbox>
              </v:shape>
            </w:pict>
          </mc:Fallback>
        </mc:AlternateContent>
      </w:r>
      <w:r w:rsidR="007901A1" w:rsidRPr="00E8613B">
        <w:rPr>
          <w:rFonts w:ascii="標楷體" w:eastAsia="標楷體" w:hAnsi="標楷體" w:cs="TimesNewRomanPSMT" w:hint="eastAsia"/>
          <w:b/>
          <w:kern w:val="0"/>
          <w:sz w:val="28"/>
          <w:szCs w:val="28"/>
          <w:shd w:val="pct15" w:color="auto" w:fill="FFFFFF"/>
        </w:rPr>
        <w:t>此次活動</w:t>
      </w:r>
      <w:r w:rsidR="007901A1">
        <w:rPr>
          <w:rFonts w:ascii="標楷體" w:eastAsia="標楷體" w:hAnsi="標楷體" w:cs="TimesNewRomanPSMT" w:hint="eastAsia"/>
          <w:b/>
          <w:kern w:val="0"/>
          <w:sz w:val="28"/>
          <w:szCs w:val="28"/>
          <w:shd w:val="pct15" w:color="auto" w:fill="FFFFFF"/>
        </w:rPr>
        <w:t>整體</w:t>
      </w:r>
      <w:r w:rsidR="007901A1" w:rsidRPr="00E8613B">
        <w:rPr>
          <w:rFonts w:ascii="標楷體" w:eastAsia="標楷體" w:hAnsi="標楷體" w:cs="TimesNewRomanPSMT" w:hint="eastAsia"/>
          <w:b/>
          <w:kern w:val="0"/>
          <w:sz w:val="28"/>
          <w:szCs w:val="28"/>
          <w:shd w:val="pct15" w:color="auto" w:fill="FFFFFF"/>
        </w:rPr>
        <w:t>滿意度</w:t>
      </w: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48"/>
        <w:gridCol w:w="2248"/>
        <w:gridCol w:w="2246"/>
      </w:tblGrid>
      <w:tr w:rsidR="007901A1" w:rsidRPr="001368E0" w14:paraId="33F510FE" w14:textId="77777777" w:rsidTr="00C75217">
        <w:tc>
          <w:tcPr>
            <w:tcW w:w="1206" w:type="pct"/>
            <w:vAlign w:val="center"/>
          </w:tcPr>
          <w:p w14:paraId="5EC9F504" w14:textId="77777777" w:rsidR="007901A1" w:rsidRPr="00A13CF8" w:rsidRDefault="007901A1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13CF8">
              <w:rPr>
                <w:rFonts w:ascii="標楷體" w:eastAsia="標楷體" w:hAnsi="標楷體" w:hint="eastAsia"/>
                <w:sz w:val="28"/>
                <w:szCs w:val="28"/>
              </w:rPr>
              <w:t>辦得非常成功</w:t>
            </w:r>
          </w:p>
        </w:tc>
        <w:tc>
          <w:tcPr>
            <w:tcW w:w="1265" w:type="pct"/>
            <w:vAlign w:val="center"/>
          </w:tcPr>
          <w:p w14:paraId="04C97D23" w14:textId="77777777" w:rsidR="007901A1" w:rsidRPr="00A13CF8" w:rsidRDefault="007901A1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13CF8">
              <w:rPr>
                <w:rFonts w:ascii="標楷體" w:eastAsia="標楷體" w:hAnsi="標楷體" w:hint="eastAsia"/>
                <w:sz w:val="28"/>
                <w:szCs w:val="28"/>
              </w:rPr>
              <w:t>辦得不錯</w:t>
            </w:r>
          </w:p>
        </w:tc>
        <w:tc>
          <w:tcPr>
            <w:tcW w:w="1265" w:type="pct"/>
            <w:vAlign w:val="center"/>
          </w:tcPr>
          <w:p w14:paraId="40D263A8" w14:textId="77777777" w:rsidR="007901A1" w:rsidRPr="00A13CF8" w:rsidRDefault="007901A1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13CF8">
              <w:rPr>
                <w:rFonts w:ascii="標楷體" w:eastAsia="標楷體" w:hAnsi="標楷體" w:hint="eastAsia"/>
                <w:sz w:val="28"/>
                <w:szCs w:val="28"/>
              </w:rPr>
              <w:t>普通</w:t>
            </w:r>
          </w:p>
        </w:tc>
        <w:tc>
          <w:tcPr>
            <w:tcW w:w="1265" w:type="pct"/>
            <w:vAlign w:val="center"/>
          </w:tcPr>
          <w:p w14:paraId="624609DB" w14:textId="77777777" w:rsidR="007901A1" w:rsidRPr="00A13CF8" w:rsidRDefault="007901A1" w:rsidP="004C632C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13CF8">
              <w:rPr>
                <w:rFonts w:ascii="標楷體" w:eastAsia="標楷體" w:hAnsi="標楷體" w:hint="eastAsia"/>
                <w:sz w:val="28"/>
                <w:szCs w:val="28"/>
              </w:rPr>
              <w:t>仍需改進</w:t>
            </w:r>
          </w:p>
        </w:tc>
      </w:tr>
      <w:tr w:rsidR="007901A1" w:rsidRPr="001368E0" w14:paraId="28C11BBD" w14:textId="77777777" w:rsidTr="00C75217">
        <w:trPr>
          <w:trHeight w:val="769"/>
        </w:trPr>
        <w:tc>
          <w:tcPr>
            <w:tcW w:w="1206" w:type="pct"/>
            <w:vAlign w:val="center"/>
          </w:tcPr>
          <w:p w14:paraId="5B99B278" w14:textId="77777777" w:rsidR="007901A1" w:rsidRPr="001368E0" w:rsidRDefault="007901A1" w:rsidP="0082239A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65" w:type="pct"/>
            <w:vAlign w:val="center"/>
          </w:tcPr>
          <w:p w14:paraId="32608966" w14:textId="77777777" w:rsidR="007901A1" w:rsidRPr="001368E0" w:rsidRDefault="007901A1" w:rsidP="0082239A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65" w:type="pct"/>
            <w:vAlign w:val="center"/>
          </w:tcPr>
          <w:p w14:paraId="3C83E5CC" w14:textId="77777777" w:rsidR="007901A1" w:rsidRPr="001368E0" w:rsidRDefault="007901A1" w:rsidP="0082239A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65" w:type="pct"/>
            <w:vAlign w:val="center"/>
          </w:tcPr>
          <w:p w14:paraId="2B13917C" w14:textId="77777777" w:rsidR="007901A1" w:rsidRPr="001368E0" w:rsidRDefault="007901A1" w:rsidP="0082239A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351E566" w14:textId="22C28AD5" w:rsidR="007901A1" w:rsidRPr="00F67242" w:rsidRDefault="007901A1" w:rsidP="007901A1">
      <w:pPr>
        <w:snapToGrid w:val="0"/>
        <w:ind w:right="240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/>
          <w:sz w:val="32"/>
        </w:rPr>
        <w:br w:type="page"/>
      </w:r>
      <w:r w:rsidR="007B1519" w:rsidRPr="00F6724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FBF150" wp14:editId="2AE15D3C">
                <wp:simplePos x="0" y="0"/>
                <wp:positionH relativeFrom="column">
                  <wp:posOffset>5374005</wp:posOffset>
                </wp:positionH>
                <wp:positionV relativeFrom="paragraph">
                  <wp:posOffset>-221615</wp:posOffset>
                </wp:positionV>
                <wp:extent cx="817245" cy="305435"/>
                <wp:effectExtent l="11430" t="12700" r="9525" b="5715"/>
                <wp:wrapNone/>
                <wp:docPr id="9455987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A292" w14:textId="77777777" w:rsidR="008566CB" w:rsidRPr="008566CB" w:rsidRDefault="008566CB" w:rsidP="008566C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566CB">
                              <w:rPr>
                                <w:rFonts w:ascii="標楷體" w:eastAsia="標楷體" w:hAnsi="標楷體" w:cs="新細明體" w:hint="eastAsia"/>
                              </w:rPr>
                              <w:t>參考範例</w:t>
                            </w:r>
                          </w:p>
                          <w:p w14:paraId="2E7FA0CB" w14:textId="77777777" w:rsidR="008566CB" w:rsidRPr="00A12DDE" w:rsidRDefault="008566CB" w:rsidP="008566CB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F150" id="_x0000_s1050" type="#_x0000_t202" style="position:absolute;left:0;text-align:left;margin-left:423.15pt;margin-top:-17.45pt;width:64.35pt;height:24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">
                <v:textbox>
                  <w:txbxContent>
                    <w:p w14:paraId="4A0EA292" w14:textId="77777777" w:rsidR="008566CB" w:rsidRPr="008566CB" w:rsidRDefault="008566CB" w:rsidP="008566C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566CB">
                        <w:rPr>
                          <w:rFonts w:ascii="標楷體" w:eastAsia="標楷體" w:hAnsi="標楷體" w:cs="新細明體" w:hint="eastAsia"/>
                        </w:rPr>
                        <w:t>參考範例</w:t>
                      </w:r>
                    </w:p>
                    <w:p w14:paraId="2E7FA0CB" w14:textId="77777777" w:rsidR="008566CB" w:rsidRPr="00A12DDE" w:rsidRDefault="008566CB" w:rsidP="008566CB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7242">
        <w:rPr>
          <w:rFonts w:ascii="標楷體" w:eastAsia="標楷體" w:hAnsi="標楷體" w:hint="eastAsia"/>
          <w:b/>
          <w:bCs/>
          <w:sz w:val="32"/>
          <w:szCs w:val="32"/>
        </w:rPr>
        <w:t>新北市○○○○工會</w:t>
      </w:r>
    </w:p>
    <w:p w14:paraId="47DA3553" w14:textId="6DFE7169" w:rsidR="007901A1" w:rsidRPr="00863613" w:rsidRDefault="007B1519" w:rsidP="007901A1">
      <w:pPr>
        <w:snapToGrid w:val="0"/>
        <w:spacing w:line="360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8A6D1D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A654197" wp14:editId="2823519B">
                <wp:simplePos x="0" y="0"/>
                <wp:positionH relativeFrom="column">
                  <wp:posOffset>4445</wp:posOffset>
                </wp:positionH>
                <wp:positionV relativeFrom="paragraph">
                  <wp:posOffset>317500</wp:posOffset>
                </wp:positionV>
                <wp:extent cx="6181090" cy="571500"/>
                <wp:effectExtent l="13970" t="6350" r="5715" b="12700"/>
                <wp:wrapNone/>
                <wp:docPr id="164345588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0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55325" w14:textId="77777777" w:rsidR="007901A1" w:rsidRDefault="007901A1" w:rsidP="007901A1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您好，以下問題是作為協助本工會規劃</w:t>
                            </w:r>
                            <w:r w:rsidR="00A13CF8">
                              <w:rPr>
                                <w:rFonts w:eastAsia="標楷體" w:hint="eastAsia"/>
                              </w:rPr>
                              <w:t>相關活動</w:t>
                            </w:r>
                            <w:r>
                              <w:rPr>
                                <w:rFonts w:eastAsia="標楷體" w:hint="eastAsia"/>
                              </w:rPr>
                              <w:t>之參考，請於項目空格打「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ˇ</w:t>
                            </w:r>
                            <w:r>
                              <w:rPr>
                                <w:rFonts w:eastAsia="標楷體" w:hint="eastAsia"/>
                              </w:rPr>
                              <w:t>」，感謝您的協助！</w:t>
                            </w:r>
                          </w:p>
                          <w:p w14:paraId="38D3BC3C" w14:textId="77777777" w:rsidR="007901A1" w:rsidRDefault="007901A1" w:rsidP="007901A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DE92523" w14:textId="77777777" w:rsidR="007901A1" w:rsidRDefault="007901A1" w:rsidP="007901A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54197" id="Text Box 71" o:spid="_x0000_s1051" type="#_x0000_t202" style="position:absolute;left:0;text-align:left;margin-left:.35pt;margin-top:25pt;width:486.7pt;height: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">
                <v:textbox>
                  <w:txbxContent>
                    <w:p w14:paraId="7F855325" w14:textId="77777777" w:rsidR="007901A1" w:rsidRDefault="007901A1" w:rsidP="007901A1">
                      <w:pPr>
                        <w:rPr>
                          <w:rFonts w:eastAsia="標楷體" w:hint="eastAsia"/>
                        </w:rPr>
                      </w:pPr>
                      <w:r>
                        <w:rPr>
                          <w:rFonts w:eastAsia="標楷體" w:hint="eastAsia"/>
                        </w:rPr>
                        <w:t>您好，以下問題是作為協助本工會規劃</w:t>
                      </w:r>
                      <w:r w:rsidR="00A13CF8">
                        <w:rPr>
                          <w:rFonts w:eastAsia="標楷體" w:hint="eastAsia"/>
                        </w:rPr>
                        <w:t>相關活動</w:t>
                      </w:r>
                      <w:r>
                        <w:rPr>
                          <w:rFonts w:eastAsia="標楷體" w:hint="eastAsia"/>
                        </w:rPr>
                        <w:t>之參考，請於項目空格打「</w:t>
                      </w:r>
                      <w:r>
                        <w:rPr>
                          <w:rFonts w:ascii="標楷體" w:eastAsia="標楷體" w:hAnsi="標楷體" w:hint="eastAsia"/>
                        </w:rPr>
                        <w:t>ˇ</w:t>
                      </w:r>
                      <w:r>
                        <w:rPr>
                          <w:rFonts w:eastAsia="標楷體" w:hint="eastAsia"/>
                        </w:rPr>
                        <w:t>」，感謝您的協助！</w:t>
                      </w:r>
                    </w:p>
                    <w:p w14:paraId="38D3BC3C" w14:textId="77777777" w:rsidR="007901A1" w:rsidRDefault="007901A1" w:rsidP="007901A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DE92523" w14:textId="77777777" w:rsidR="007901A1" w:rsidRDefault="007901A1" w:rsidP="007901A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06E2" w:rsidRPr="008A6D1D">
        <w:rPr>
          <w:rFonts w:ascii="標楷體" w:eastAsia="標楷體" w:hAnsi="標楷體" w:hint="eastAsia"/>
          <w:b/>
          <w:noProof/>
          <w:sz w:val="32"/>
          <w:szCs w:val="32"/>
        </w:rPr>
        <w:t>11</w:t>
      </w:r>
      <w:r w:rsidR="001553F8" w:rsidRPr="008A6D1D">
        <w:rPr>
          <w:rFonts w:ascii="標楷體" w:eastAsia="標楷體" w:hAnsi="標楷體" w:hint="eastAsia"/>
          <w:b/>
          <w:noProof/>
          <w:sz w:val="32"/>
          <w:szCs w:val="32"/>
        </w:rPr>
        <w:t>5</w:t>
      </w:r>
      <w:r w:rsidR="007A789B" w:rsidRPr="008A6D1D">
        <w:rPr>
          <w:rFonts w:ascii="標楷體" w:eastAsia="標楷體" w:hAnsi="標楷體" w:hint="eastAsia"/>
          <w:b/>
          <w:noProof/>
          <w:sz w:val="32"/>
          <w:szCs w:val="32"/>
        </w:rPr>
        <w:t>年</w:t>
      </w:r>
      <w:r w:rsidR="007A789B" w:rsidRPr="00F67242">
        <w:rPr>
          <w:rFonts w:ascii="標楷體" w:eastAsia="標楷體" w:hAnsi="標楷體" w:hint="eastAsia"/>
          <w:b/>
          <w:noProof/>
          <w:sz w:val="32"/>
          <w:szCs w:val="32"/>
        </w:rPr>
        <w:t>度工會幹部國內會務交流活動</w:t>
      </w:r>
      <w:r w:rsidR="007901A1" w:rsidRPr="00F67242">
        <w:rPr>
          <w:rFonts w:eastAsia="標楷體" w:hint="eastAsia"/>
          <w:b/>
          <w:bCs/>
          <w:sz w:val="32"/>
          <w:szCs w:val="32"/>
        </w:rPr>
        <w:t>-</w:t>
      </w:r>
      <w:r w:rsidR="007901A1" w:rsidRPr="00F67242">
        <w:rPr>
          <w:rFonts w:eastAsia="標楷體" w:hint="eastAsia"/>
          <w:b/>
          <w:bCs/>
          <w:sz w:val="32"/>
          <w:szCs w:val="32"/>
        </w:rPr>
        <w:t>滿</w:t>
      </w:r>
      <w:r w:rsidR="007901A1">
        <w:rPr>
          <w:rFonts w:eastAsia="標楷體" w:hint="eastAsia"/>
          <w:b/>
          <w:bCs/>
          <w:sz w:val="32"/>
          <w:szCs w:val="32"/>
        </w:rPr>
        <w:t>意度</w:t>
      </w:r>
      <w:r w:rsidR="007901A1" w:rsidRPr="00863613">
        <w:rPr>
          <w:rFonts w:ascii="標楷體" w:eastAsia="標楷體" w:hAnsi="標楷體" w:hint="eastAsia"/>
          <w:b/>
          <w:sz w:val="32"/>
          <w:szCs w:val="32"/>
        </w:rPr>
        <w:t>調查表</w:t>
      </w:r>
    </w:p>
    <w:p w14:paraId="193C7EA2" w14:textId="77777777" w:rsidR="007901A1" w:rsidRDefault="007901A1" w:rsidP="007901A1">
      <w:pPr>
        <w:snapToGrid w:val="0"/>
        <w:jc w:val="center"/>
        <w:rPr>
          <w:rFonts w:ascii="標楷體" w:eastAsia="標楷體" w:hAnsi="標楷體" w:hint="eastAsia"/>
          <w:sz w:val="28"/>
        </w:rPr>
      </w:pPr>
    </w:p>
    <w:p w14:paraId="40D2B949" w14:textId="77777777" w:rsidR="007901A1" w:rsidRDefault="007901A1" w:rsidP="007901A1">
      <w:pPr>
        <w:snapToGrid w:val="0"/>
        <w:jc w:val="center"/>
        <w:rPr>
          <w:rFonts w:ascii="標楷體" w:eastAsia="標楷體" w:hAnsi="標楷體" w:hint="eastAsia"/>
          <w:sz w:val="28"/>
        </w:rPr>
      </w:pPr>
    </w:p>
    <w:p w14:paraId="6F1AF457" w14:textId="61005D77" w:rsidR="008566CB" w:rsidRDefault="007B1519" w:rsidP="007901A1">
      <w:pPr>
        <w:snapToGrid w:val="0"/>
        <w:ind w:right="4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991E1D2" wp14:editId="5EA45291">
                <wp:simplePos x="0" y="0"/>
                <wp:positionH relativeFrom="column">
                  <wp:posOffset>4213860</wp:posOffset>
                </wp:positionH>
                <wp:positionV relativeFrom="paragraph">
                  <wp:posOffset>2540</wp:posOffset>
                </wp:positionV>
                <wp:extent cx="2023110" cy="305435"/>
                <wp:effectExtent l="3810" t="0" r="1905" b="1270"/>
                <wp:wrapNone/>
                <wp:docPr id="14949464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E24AA" w14:textId="77777777" w:rsidR="008566CB" w:rsidRPr="008566CB" w:rsidRDefault="008566CB" w:rsidP="008566C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31072"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活動日期：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11</w:t>
                            </w:r>
                            <w:r w:rsidR="006049CF"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5</w:t>
                            </w:r>
                            <w:r w:rsidRPr="00331072"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.5.</w:t>
                            </w:r>
                            <w:r w:rsidRPr="00331072">
                              <w:rPr>
                                <w:rFonts w:ascii="標楷體" w:eastAsia="標楷體" w:hAnsi="標楷體"/>
                                <w:color w:val="00B05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-11</w:t>
                            </w:r>
                            <w:r w:rsidR="006049CF"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5</w:t>
                            </w:r>
                            <w:r w:rsidRPr="00331072">
                              <w:rPr>
                                <w:rFonts w:ascii="標楷體" w:eastAsia="標楷體" w:hAnsi="標楷體" w:hint="eastAsia"/>
                                <w:color w:val="00B050"/>
                              </w:rPr>
                              <w:t>.5.2</w:t>
                            </w:r>
                          </w:p>
                          <w:p w14:paraId="24E189D7" w14:textId="77777777" w:rsidR="008566CB" w:rsidRPr="00A12DDE" w:rsidRDefault="008566CB" w:rsidP="008566CB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1E1D2" id="_x0000_s1052" type="#_x0000_t202" style="position:absolute;margin-left:331.8pt;margin-top:.2pt;width:159.3pt;height:24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" filled="f" stroked="f">
                <v:textbox>
                  <w:txbxContent>
                    <w:p w14:paraId="644E24AA" w14:textId="77777777" w:rsidR="008566CB" w:rsidRPr="008566CB" w:rsidRDefault="008566CB" w:rsidP="008566C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31072">
                        <w:rPr>
                          <w:rFonts w:ascii="標楷體" w:eastAsia="標楷體" w:hAnsi="標楷體" w:hint="eastAsia"/>
                          <w:color w:val="00B050"/>
                        </w:rPr>
                        <w:t>活動日期：</w:t>
                      </w:r>
                      <w:r>
                        <w:rPr>
                          <w:rFonts w:ascii="標楷體" w:eastAsia="標楷體" w:hAnsi="標楷體" w:hint="eastAsia"/>
                          <w:color w:val="00B050"/>
                        </w:rPr>
                        <w:t>11</w:t>
                      </w:r>
                      <w:r w:rsidR="006049CF">
                        <w:rPr>
                          <w:rFonts w:ascii="標楷體" w:eastAsia="標楷體" w:hAnsi="標楷體" w:hint="eastAsia"/>
                          <w:color w:val="00B050"/>
                        </w:rPr>
                        <w:t>5</w:t>
                      </w:r>
                      <w:r w:rsidRPr="00331072">
                        <w:rPr>
                          <w:rFonts w:ascii="標楷體" w:eastAsia="標楷體" w:hAnsi="標楷體" w:hint="eastAsia"/>
                          <w:color w:val="00B050"/>
                        </w:rPr>
                        <w:t>.5.</w:t>
                      </w:r>
                      <w:r w:rsidRPr="00331072">
                        <w:rPr>
                          <w:rFonts w:ascii="標楷體" w:eastAsia="標楷體" w:hAnsi="標楷體"/>
                          <w:color w:val="00B05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B050"/>
                        </w:rPr>
                        <w:t>-11</w:t>
                      </w:r>
                      <w:r w:rsidR="006049CF">
                        <w:rPr>
                          <w:rFonts w:ascii="標楷體" w:eastAsia="標楷體" w:hAnsi="標楷體" w:hint="eastAsia"/>
                          <w:color w:val="00B050"/>
                        </w:rPr>
                        <w:t>5</w:t>
                      </w:r>
                      <w:r w:rsidRPr="00331072">
                        <w:rPr>
                          <w:rFonts w:ascii="標楷體" w:eastAsia="標楷體" w:hAnsi="標楷體" w:hint="eastAsia"/>
                          <w:color w:val="00B050"/>
                        </w:rPr>
                        <w:t>.5.2</w:t>
                      </w:r>
                    </w:p>
                    <w:p w14:paraId="24E189D7" w14:textId="77777777" w:rsidR="008566CB" w:rsidRPr="00A12DDE" w:rsidRDefault="008566CB" w:rsidP="008566CB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1CB11A" w14:textId="77777777" w:rsidR="008566CB" w:rsidRDefault="008566CB" w:rsidP="007901A1">
      <w:pPr>
        <w:snapToGrid w:val="0"/>
        <w:ind w:right="4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7FC32A41" w14:textId="77777777" w:rsidR="007901A1" w:rsidRDefault="007901A1" w:rsidP="007901A1">
      <w:pPr>
        <w:snapToGrid w:val="0"/>
        <w:ind w:right="4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第一部分 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對象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滿意度</w:t>
      </w:r>
    </w:p>
    <w:p w14:paraId="7D38EA88" w14:textId="77777777" w:rsidR="00A13CF8" w:rsidRPr="00116334" w:rsidRDefault="00A13CF8" w:rsidP="007901A1">
      <w:pPr>
        <w:snapToGrid w:val="0"/>
        <w:ind w:right="480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14:paraId="0B8A6B68" w14:textId="77777777" w:rsidR="007901A1" w:rsidRPr="00A13CF8" w:rsidRDefault="007901A1" w:rsidP="00A13CF8">
      <w:pPr>
        <w:snapToGrid w:val="0"/>
        <w:spacing w:line="420" w:lineRule="exact"/>
        <w:ind w:left="480"/>
        <w:rPr>
          <w:rFonts w:ascii="標楷體" w:eastAsia="標楷體" w:hAnsi="標楷體" w:cs="TimesNewRomanPSMT" w:hint="eastAsia"/>
          <w:kern w:val="0"/>
          <w:sz w:val="32"/>
          <w:szCs w:val="32"/>
        </w:rPr>
      </w:pPr>
      <w:r w:rsidRPr="00A13CF8">
        <w:rPr>
          <w:rFonts w:ascii="標楷體" w:eastAsia="標楷體" w:hAnsi="標楷體" w:cs="TimesNewRomanPSMT" w:hint="eastAsia"/>
          <w:kern w:val="0"/>
          <w:sz w:val="32"/>
          <w:szCs w:val="32"/>
        </w:rPr>
        <w:t>□非常滿意  □滿意  □普通 □不是很滿意  □非常不滿意</w:t>
      </w:r>
    </w:p>
    <w:p w14:paraId="58471BF8" w14:textId="77777777" w:rsidR="007901A1" w:rsidRDefault="007901A1" w:rsidP="007901A1">
      <w:pPr>
        <w:snapToGrid w:val="0"/>
        <w:spacing w:line="420" w:lineRule="exact"/>
        <w:ind w:left="480"/>
        <w:rPr>
          <w:rFonts w:ascii="標楷體" w:eastAsia="標楷體" w:hAnsi="標楷體" w:cs="TimesNewRomanPSMT" w:hint="eastAsia"/>
          <w:kern w:val="0"/>
        </w:rPr>
      </w:pPr>
    </w:p>
    <w:p w14:paraId="3B08D2DC" w14:textId="77777777" w:rsidR="007901A1" w:rsidRDefault="007901A1" w:rsidP="007901A1">
      <w:pPr>
        <w:snapToGrid w:val="0"/>
        <w:spacing w:beforeLines="50" w:before="180"/>
        <w:ind w:right="482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第二</w:t>
      </w:r>
      <w:r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部分</w: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 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交流方式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滿意度</w:t>
      </w:r>
    </w:p>
    <w:p w14:paraId="5C8E0CA0" w14:textId="77777777" w:rsidR="00A13CF8" w:rsidRPr="00116334" w:rsidRDefault="00A13CF8" w:rsidP="007901A1">
      <w:pPr>
        <w:snapToGrid w:val="0"/>
        <w:spacing w:beforeLines="50" w:before="180"/>
        <w:ind w:right="482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14:paraId="508733A3" w14:textId="77777777" w:rsidR="007901A1" w:rsidRDefault="00A13CF8" w:rsidP="007901A1">
      <w:pPr>
        <w:snapToGrid w:val="0"/>
        <w:spacing w:line="420" w:lineRule="exact"/>
        <w:ind w:left="480"/>
        <w:rPr>
          <w:rFonts w:ascii="標楷體" w:eastAsia="標楷體" w:hAnsi="標楷體" w:cs="TimesNewRomanPSMT"/>
          <w:kern w:val="0"/>
          <w:sz w:val="32"/>
          <w:szCs w:val="32"/>
        </w:rPr>
      </w:pPr>
      <w:r w:rsidRPr="00A13CF8">
        <w:rPr>
          <w:rFonts w:ascii="標楷體" w:eastAsia="標楷體" w:hAnsi="標楷體" w:cs="TimesNewRomanPSMT" w:hint="eastAsia"/>
          <w:kern w:val="0"/>
          <w:sz w:val="32"/>
          <w:szCs w:val="32"/>
        </w:rPr>
        <w:t>□非常滿意  □滿意  □普通 □不是很滿意  □非常不滿意</w:t>
      </w:r>
    </w:p>
    <w:p w14:paraId="6DD4C210" w14:textId="77777777" w:rsidR="00A13CF8" w:rsidRDefault="00A13CF8" w:rsidP="007901A1">
      <w:pPr>
        <w:snapToGrid w:val="0"/>
        <w:spacing w:line="420" w:lineRule="exact"/>
        <w:ind w:left="480"/>
        <w:rPr>
          <w:rFonts w:ascii="標楷體" w:eastAsia="標楷體" w:hAnsi="標楷體" w:cs="TimesNewRomanPSMT" w:hint="eastAsia"/>
          <w:kern w:val="0"/>
        </w:rPr>
      </w:pPr>
    </w:p>
    <w:p w14:paraId="1625D574" w14:textId="77777777" w:rsidR="007901A1" w:rsidRDefault="007901A1" w:rsidP="007901A1">
      <w:pPr>
        <w:snapToGrid w:val="0"/>
        <w:spacing w:beforeLines="50" w:before="180"/>
        <w:ind w:right="482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第三</w:t>
      </w:r>
      <w:r w:rsidRPr="0011633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部分 </w:t>
      </w:r>
      <w:r w:rsidR="00444D4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交流內容</w:t>
      </w:r>
      <w:r w:rsid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滿意度</w:t>
      </w:r>
    </w:p>
    <w:p w14:paraId="447A7D83" w14:textId="77777777" w:rsidR="00A13CF8" w:rsidRPr="00116334" w:rsidRDefault="00A13CF8" w:rsidP="007901A1">
      <w:pPr>
        <w:snapToGrid w:val="0"/>
        <w:spacing w:beforeLines="50" w:before="180"/>
        <w:ind w:right="482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14:paraId="2A2DD12D" w14:textId="77777777" w:rsidR="007901A1" w:rsidRDefault="00A13CF8" w:rsidP="007901A1">
      <w:pPr>
        <w:snapToGrid w:val="0"/>
        <w:spacing w:line="420" w:lineRule="exact"/>
        <w:ind w:left="480"/>
        <w:rPr>
          <w:rFonts w:ascii="標楷體" w:eastAsia="標楷體" w:hAnsi="標楷體" w:cs="TimesNewRomanPSMT"/>
          <w:kern w:val="0"/>
          <w:sz w:val="32"/>
          <w:szCs w:val="32"/>
        </w:rPr>
      </w:pPr>
      <w:r w:rsidRPr="00A13CF8">
        <w:rPr>
          <w:rFonts w:ascii="標楷體" w:eastAsia="標楷體" w:hAnsi="標楷體" w:cs="TimesNewRomanPSMT" w:hint="eastAsia"/>
          <w:kern w:val="0"/>
          <w:sz w:val="32"/>
          <w:szCs w:val="32"/>
        </w:rPr>
        <w:t>□非常滿意  □滿意  □普通 □不是很滿意  □非常不滿意</w:t>
      </w:r>
    </w:p>
    <w:p w14:paraId="3ABE62DF" w14:textId="77777777" w:rsidR="00A13CF8" w:rsidRPr="005D0CE5" w:rsidRDefault="00A13CF8" w:rsidP="007901A1">
      <w:pPr>
        <w:snapToGrid w:val="0"/>
        <w:spacing w:line="420" w:lineRule="exact"/>
        <w:ind w:left="480"/>
        <w:rPr>
          <w:rFonts w:ascii="標楷體" w:eastAsia="標楷體" w:hAnsi="標楷體" w:cs="TimesNewRomanPSMT" w:hint="eastAsia"/>
          <w:kern w:val="0"/>
        </w:rPr>
      </w:pPr>
    </w:p>
    <w:p w14:paraId="34E3CF57" w14:textId="77777777" w:rsidR="007901A1" w:rsidRDefault="007901A1" w:rsidP="007901A1">
      <w:pPr>
        <w:snapToGrid w:val="0"/>
        <w:spacing w:beforeLines="50" w:before="180" w:line="300" w:lineRule="auto"/>
        <w:jc w:val="both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A13CF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您認為此次活動所安排的課程是否仍有改進的地方？</w:t>
      </w:r>
    </w:p>
    <w:p w14:paraId="22961DA4" w14:textId="77777777" w:rsidR="00A13CF8" w:rsidRPr="00A13CF8" w:rsidRDefault="00A13CF8" w:rsidP="007901A1">
      <w:pPr>
        <w:snapToGrid w:val="0"/>
        <w:spacing w:beforeLines="50" w:before="180" w:line="300" w:lineRule="auto"/>
        <w:jc w:val="both"/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14:paraId="73FBD8AB" w14:textId="77777777" w:rsidR="007901A1" w:rsidRPr="00A13CF8" w:rsidRDefault="007901A1" w:rsidP="007901A1">
      <w:pPr>
        <w:numPr>
          <w:ilvl w:val="1"/>
          <w:numId w:val="41"/>
        </w:numPr>
        <w:tabs>
          <w:tab w:val="num" w:pos="0"/>
        </w:tabs>
        <w:snapToGrid w:val="0"/>
        <w:spacing w:line="300" w:lineRule="auto"/>
        <w:ind w:left="284" w:hanging="284"/>
        <w:jc w:val="both"/>
        <w:rPr>
          <w:rFonts w:ascii="標楷體" w:eastAsia="標楷體" w:hAnsi="標楷體" w:hint="eastAsia"/>
          <w:sz w:val="32"/>
          <w:szCs w:val="32"/>
          <w:u w:val="single"/>
        </w:rPr>
      </w:pPr>
      <w:r w:rsidRPr="00A13CF8">
        <w:rPr>
          <w:rFonts w:ascii="標楷體" w:eastAsia="標楷體" w:hAnsi="標楷體" w:hint="eastAsia"/>
          <w:sz w:val="32"/>
          <w:szCs w:val="32"/>
        </w:rPr>
        <w:t>辦得非常成功  □辦得不錯  □普通  □仍需改進</w:t>
      </w:r>
      <w:r w:rsidRPr="00A13CF8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</w:t>
      </w:r>
    </w:p>
    <w:p w14:paraId="1FB40BE3" w14:textId="77777777" w:rsidR="00A13CF8" w:rsidRDefault="00A13CF8" w:rsidP="007901A1">
      <w:pPr>
        <w:snapToGrid w:val="0"/>
        <w:spacing w:beforeLines="50" w:before="180" w:line="480" w:lineRule="auto"/>
        <w:jc w:val="both"/>
        <w:rPr>
          <w:rFonts w:ascii="標楷體" w:eastAsia="標楷體" w:hAnsi="標楷體"/>
          <w:b/>
          <w:sz w:val="32"/>
          <w:szCs w:val="32"/>
        </w:rPr>
      </w:pPr>
    </w:p>
    <w:p w14:paraId="5938CF5E" w14:textId="77777777" w:rsidR="007901A1" w:rsidRDefault="007901A1" w:rsidP="007901A1">
      <w:pPr>
        <w:snapToGrid w:val="0"/>
        <w:spacing w:beforeLines="50" w:before="180" w:line="480" w:lineRule="auto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A13CF8">
        <w:rPr>
          <w:rFonts w:ascii="標楷體" w:eastAsia="標楷體" w:hAnsi="標楷體" w:hint="eastAsia"/>
          <w:b/>
          <w:sz w:val="32"/>
          <w:szCs w:val="32"/>
        </w:rPr>
        <w:t>您對這次活動有什麼建議？</w:t>
      </w:r>
      <w:r w:rsidRPr="00A13CF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A13CF8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</w:t>
      </w:r>
    </w:p>
    <w:p w14:paraId="7378230F" w14:textId="77777777" w:rsidR="004C632C" w:rsidRDefault="004C632C" w:rsidP="004C632C">
      <w:pPr>
        <w:snapToGrid w:val="0"/>
        <w:spacing w:beforeLines="50" w:before="180" w:line="480" w:lineRule="auto"/>
        <w:jc w:val="center"/>
        <w:rPr>
          <w:rFonts w:ascii="標楷體" w:eastAsia="標楷體" w:hAnsi="標楷體"/>
          <w:sz w:val="32"/>
        </w:rPr>
      </w:pPr>
    </w:p>
    <w:p w14:paraId="62E5F573" w14:textId="77777777" w:rsidR="00A13CF8" w:rsidRPr="00A13CF8" w:rsidRDefault="004C632C" w:rsidP="004C632C">
      <w:pPr>
        <w:snapToGrid w:val="0"/>
        <w:spacing w:beforeLines="50" w:before="180" w:line="480" w:lineRule="auto"/>
        <w:jc w:val="center"/>
        <w:rPr>
          <w:rFonts w:ascii="標楷體" w:eastAsia="標楷體" w:hAnsi="標楷體"/>
          <w:sz w:val="32"/>
          <w:szCs w:val="32"/>
        </w:rPr>
      </w:pPr>
      <w:r w:rsidRPr="00E903F8">
        <w:rPr>
          <w:rFonts w:ascii="標楷體" w:eastAsia="標楷體" w:hAnsi="標楷體" w:hint="eastAsia"/>
          <w:sz w:val="32"/>
        </w:rPr>
        <w:t>感謝您寶貴的意見!!</w:t>
      </w:r>
    </w:p>
    <w:sectPr w:rsidR="00A13CF8" w:rsidRPr="00A13CF8" w:rsidSect="00EF3560">
      <w:footerReference w:type="even" r:id="rId10"/>
      <w:footerReference w:type="default" r:id="rId11"/>
      <w:pgSz w:w="11906" w:h="16838"/>
      <w:pgMar w:top="1134" w:right="1466" w:bottom="1702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B0B1" w14:textId="77777777" w:rsidR="00C72C9A" w:rsidRDefault="00C72C9A">
      <w:r>
        <w:separator/>
      </w:r>
    </w:p>
  </w:endnote>
  <w:endnote w:type="continuationSeparator" w:id="0">
    <w:p w14:paraId="2BB3DC04" w14:textId="77777777" w:rsidR="00C72C9A" w:rsidRDefault="00C7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035D" w14:textId="77777777" w:rsidR="005316BE" w:rsidRDefault="005316BE" w:rsidP="00BF48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95AEF4F" w14:textId="77777777" w:rsidR="005316BE" w:rsidRDefault="005316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FCF0" w14:textId="77777777" w:rsidR="005316BE" w:rsidRDefault="005316BE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DC1D" w14:textId="77777777" w:rsidR="00C72C9A" w:rsidRDefault="00C72C9A">
      <w:r>
        <w:separator/>
      </w:r>
    </w:p>
  </w:footnote>
  <w:footnote w:type="continuationSeparator" w:id="0">
    <w:p w14:paraId="79641DB4" w14:textId="77777777" w:rsidR="00C72C9A" w:rsidRDefault="00C7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D4CD" w14:textId="77777777" w:rsidR="00EF3560" w:rsidRPr="009B6867" w:rsidRDefault="00EF3560" w:rsidP="000B3A0E">
    <w:pPr>
      <w:pStyle w:val="a6"/>
      <w:rPr>
        <w:rFonts w:hint="eastAsia"/>
        <w:sz w:val="24"/>
        <w:szCs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A4BB" w14:textId="77777777" w:rsidR="00EF3560" w:rsidRPr="009B6867" w:rsidRDefault="00EF3560" w:rsidP="000B3A0E">
    <w:pPr>
      <w:pStyle w:val="a6"/>
      <w:rPr>
        <w:rFonts w:hint="eastAsia"/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400"/>
    <w:multiLevelType w:val="hybridMultilevel"/>
    <w:tmpl w:val="B07C1086"/>
    <w:lvl w:ilvl="0" w:tplc="C9763738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44ABA"/>
    <w:multiLevelType w:val="hybridMultilevel"/>
    <w:tmpl w:val="11728C2C"/>
    <w:lvl w:ilvl="0" w:tplc="5DDA09AA">
      <w:start w:val="3"/>
      <w:numFmt w:val="taiwaneseCountingThousand"/>
      <w:suff w:val="space"/>
      <w:lvlText w:val="%1、"/>
      <w:lvlJc w:val="left"/>
      <w:pPr>
        <w:ind w:left="1943" w:hanging="8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6BC0384"/>
    <w:multiLevelType w:val="hybridMultilevel"/>
    <w:tmpl w:val="3E76B024"/>
    <w:lvl w:ilvl="0" w:tplc="07746E6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DD87D50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hint="default"/>
        <w:lang w:val="en-US"/>
      </w:rPr>
    </w:lvl>
    <w:lvl w:ilvl="7" w:tplc="04090019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3" w15:restartNumberingAfterBreak="0">
    <w:nsid w:val="08887148"/>
    <w:multiLevelType w:val="hybridMultilevel"/>
    <w:tmpl w:val="CF349330"/>
    <w:lvl w:ilvl="0" w:tplc="0DFA71EE">
      <w:start w:val="2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4C6330"/>
    <w:multiLevelType w:val="hybridMultilevel"/>
    <w:tmpl w:val="AF04B53E"/>
    <w:lvl w:ilvl="0" w:tplc="77BC01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0D4354A"/>
    <w:multiLevelType w:val="hybridMultilevel"/>
    <w:tmpl w:val="3960AA4C"/>
    <w:lvl w:ilvl="0" w:tplc="096A8D02">
      <w:start w:val="1"/>
      <w:numFmt w:val="taiwaneseCountingThousand"/>
      <w:suff w:val="space"/>
      <w:lvlText w:val="%1、"/>
      <w:lvlJc w:val="left"/>
      <w:pPr>
        <w:ind w:left="1688" w:hanging="56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6" w15:restartNumberingAfterBreak="0">
    <w:nsid w:val="13414C08"/>
    <w:multiLevelType w:val="hybridMultilevel"/>
    <w:tmpl w:val="5964E47A"/>
    <w:lvl w:ilvl="0" w:tplc="5F28F352">
      <w:start w:val="9"/>
      <w:numFmt w:val="ideographLegalTraditional"/>
      <w:lvlText w:val="%1、"/>
      <w:lvlJc w:val="left"/>
      <w:pPr>
        <w:ind w:left="680" w:hanging="6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884" w:hanging="480"/>
      </w:pPr>
    </w:lvl>
    <w:lvl w:ilvl="2" w:tplc="0409001B" w:tentative="1">
      <w:start w:val="1"/>
      <w:numFmt w:val="lowerRoman"/>
      <w:lvlText w:val="%3."/>
      <w:lvlJc w:val="right"/>
      <w:pPr>
        <w:ind w:left="-404" w:hanging="480"/>
      </w:pPr>
    </w:lvl>
    <w:lvl w:ilvl="3" w:tplc="0409000F" w:tentative="1">
      <w:start w:val="1"/>
      <w:numFmt w:val="decimal"/>
      <w:lvlText w:val="%4."/>
      <w:lvlJc w:val="left"/>
      <w:pPr>
        <w:ind w:left="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6" w:hanging="480"/>
      </w:pPr>
    </w:lvl>
    <w:lvl w:ilvl="5" w:tplc="0409001B" w:tentative="1">
      <w:start w:val="1"/>
      <w:numFmt w:val="lowerRoman"/>
      <w:lvlText w:val="%6."/>
      <w:lvlJc w:val="right"/>
      <w:pPr>
        <w:ind w:left="1036" w:hanging="480"/>
      </w:pPr>
    </w:lvl>
    <w:lvl w:ilvl="6" w:tplc="0409000F" w:tentative="1">
      <w:start w:val="1"/>
      <w:numFmt w:val="decimal"/>
      <w:lvlText w:val="%7."/>
      <w:lvlJc w:val="left"/>
      <w:pPr>
        <w:ind w:left="1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996" w:hanging="480"/>
      </w:pPr>
    </w:lvl>
    <w:lvl w:ilvl="8" w:tplc="0409001B" w:tentative="1">
      <w:start w:val="1"/>
      <w:numFmt w:val="lowerRoman"/>
      <w:lvlText w:val="%9."/>
      <w:lvlJc w:val="right"/>
      <w:pPr>
        <w:ind w:left="2476" w:hanging="480"/>
      </w:pPr>
    </w:lvl>
  </w:abstractNum>
  <w:abstractNum w:abstractNumId="7" w15:restartNumberingAfterBreak="0">
    <w:nsid w:val="1A0E4D7E"/>
    <w:multiLevelType w:val="hybridMultilevel"/>
    <w:tmpl w:val="194CE7C6"/>
    <w:lvl w:ilvl="0" w:tplc="88CEDF68">
      <w:start w:val="9"/>
      <w:numFmt w:val="ideographLegalTraditional"/>
      <w:suff w:val="space"/>
      <w:lvlText w:val="%1、"/>
      <w:lvlJc w:val="left"/>
      <w:pPr>
        <w:ind w:left="4822" w:hanging="482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77E97"/>
    <w:multiLevelType w:val="hybridMultilevel"/>
    <w:tmpl w:val="0DB2BE76"/>
    <w:lvl w:ilvl="0" w:tplc="5052E168">
      <w:start w:val="1"/>
      <w:numFmt w:val="taiwaneseCountingThousand"/>
      <w:suff w:val="nothing"/>
      <w:lvlText w:val="(%1)、"/>
      <w:lvlJc w:val="left"/>
      <w:pPr>
        <w:ind w:left="91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9" w15:restartNumberingAfterBreak="0">
    <w:nsid w:val="1CF804F3"/>
    <w:multiLevelType w:val="hybridMultilevel"/>
    <w:tmpl w:val="53B494A6"/>
    <w:lvl w:ilvl="0" w:tplc="28C21DD2">
      <w:start w:val="4"/>
      <w:numFmt w:val="ideographLegalTraditional"/>
      <w:lvlText w:val="%1、"/>
      <w:lvlJc w:val="left"/>
      <w:pPr>
        <w:ind w:left="680" w:hanging="6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0" w15:restartNumberingAfterBreak="0">
    <w:nsid w:val="1DA20BF5"/>
    <w:multiLevelType w:val="hybridMultilevel"/>
    <w:tmpl w:val="CE38BD04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1" w15:restartNumberingAfterBreak="0">
    <w:nsid w:val="23B769D6"/>
    <w:multiLevelType w:val="hybridMultilevel"/>
    <w:tmpl w:val="D9FC1BFA"/>
    <w:lvl w:ilvl="0" w:tplc="297841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2" w15:restartNumberingAfterBreak="0">
    <w:nsid w:val="2D874C03"/>
    <w:multiLevelType w:val="hybridMultilevel"/>
    <w:tmpl w:val="264228CA"/>
    <w:lvl w:ilvl="0" w:tplc="2AB01650">
      <w:start w:val="1"/>
      <w:numFmt w:val="taiwaneseCountingThousand"/>
      <w:suff w:val="space"/>
      <w:lvlText w:val="%1、"/>
      <w:lvlJc w:val="left"/>
      <w:pPr>
        <w:ind w:left="814" w:hanging="808"/>
      </w:pPr>
      <w:rPr>
        <w:rFonts w:hint="eastAsia"/>
        <w:color w:val="auto"/>
      </w:rPr>
    </w:lvl>
    <w:lvl w:ilvl="1" w:tplc="C660FF42">
      <w:start w:val="8"/>
      <w:numFmt w:val="ideographLegalTraditional"/>
      <w:lvlText w:val="%2、"/>
      <w:lvlJc w:val="left"/>
      <w:pPr>
        <w:ind w:left="16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6"/>
        </w:tabs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6"/>
        </w:tabs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6"/>
        </w:tabs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6"/>
        </w:tabs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6"/>
        </w:tabs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6"/>
        </w:tabs>
        <w:ind w:left="4806" w:hanging="480"/>
      </w:pPr>
    </w:lvl>
  </w:abstractNum>
  <w:abstractNum w:abstractNumId="13" w15:restartNumberingAfterBreak="0">
    <w:nsid w:val="302949F1"/>
    <w:multiLevelType w:val="hybridMultilevel"/>
    <w:tmpl w:val="F2601746"/>
    <w:lvl w:ilvl="0" w:tplc="7E829F08">
      <w:start w:val="3"/>
      <w:numFmt w:val="taiwaneseCountingThousand"/>
      <w:suff w:val="space"/>
      <w:lvlText w:val="%1、"/>
      <w:lvlJc w:val="left"/>
      <w:pPr>
        <w:ind w:left="1136" w:hanging="5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087C6D"/>
    <w:multiLevelType w:val="hybridMultilevel"/>
    <w:tmpl w:val="0CC2E576"/>
    <w:lvl w:ilvl="0" w:tplc="0CEC0E28">
      <w:start w:val="7"/>
      <w:numFmt w:val="ideographLegalTraditional"/>
      <w:suff w:val="space"/>
      <w:lvlText w:val="%1、"/>
      <w:lvlJc w:val="left"/>
      <w:pPr>
        <w:ind w:left="1901" w:hanging="119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5" w15:restartNumberingAfterBreak="0">
    <w:nsid w:val="33766557"/>
    <w:multiLevelType w:val="hybridMultilevel"/>
    <w:tmpl w:val="EDD6BDF4"/>
    <w:lvl w:ilvl="0" w:tplc="DFCE784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6" w15:restartNumberingAfterBreak="0">
    <w:nsid w:val="35787092"/>
    <w:multiLevelType w:val="hybridMultilevel"/>
    <w:tmpl w:val="D89ED9E0"/>
    <w:lvl w:ilvl="0" w:tplc="9B64B97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35D57064"/>
    <w:multiLevelType w:val="hybridMultilevel"/>
    <w:tmpl w:val="E56AD99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7CC98E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5E71E1B"/>
    <w:multiLevelType w:val="hybridMultilevel"/>
    <w:tmpl w:val="F470FCC0"/>
    <w:lvl w:ilvl="0" w:tplc="04090015">
      <w:start w:val="1"/>
      <w:numFmt w:val="taiwaneseCountingThousand"/>
      <w:lvlText w:val="%1、"/>
      <w:lvlJc w:val="left"/>
      <w:pPr>
        <w:ind w:left="1123" w:hanging="623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26"/>
        </w:tabs>
        <w:ind w:left="14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6"/>
        </w:tabs>
        <w:ind w:left="23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6"/>
        </w:tabs>
        <w:ind w:left="28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6"/>
        </w:tabs>
        <w:ind w:left="33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6"/>
        </w:tabs>
        <w:ind w:left="38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6"/>
        </w:tabs>
        <w:ind w:left="43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6"/>
        </w:tabs>
        <w:ind w:left="4786" w:hanging="480"/>
      </w:pPr>
    </w:lvl>
  </w:abstractNum>
  <w:abstractNum w:abstractNumId="19" w15:restartNumberingAfterBreak="0">
    <w:nsid w:val="3A4365B5"/>
    <w:multiLevelType w:val="hybridMultilevel"/>
    <w:tmpl w:val="1E8E8B3A"/>
    <w:lvl w:ilvl="0" w:tplc="04090017">
      <w:start w:val="1"/>
      <w:numFmt w:val="ideographLegalTraditional"/>
      <w:lvlText w:val="%1、"/>
      <w:lvlJc w:val="left"/>
      <w:pPr>
        <w:ind w:left="4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0" w15:restartNumberingAfterBreak="0">
    <w:nsid w:val="3FCC47EF"/>
    <w:multiLevelType w:val="hybridMultilevel"/>
    <w:tmpl w:val="05223A52"/>
    <w:lvl w:ilvl="0" w:tplc="096A8D02">
      <w:start w:val="1"/>
      <w:numFmt w:val="taiwaneseCountingThousand"/>
      <w:suff w:val="space"/>
      <w:lvlText w:val="%1、"/>
      <w:lvlJc w:val="left"/>
      <w:pPr>
        <w:ind w:left="852" w:hanging="5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5" w:hanging="480"/>
      </w:pPr>
    </w:lvl>
    <w:lvl w:ilvl="2" w:tplc="0409001B" w:tentative="1">
      <w:start w:val="1"/>
      <w:numFmt w:val="lowerRoman"/>
      <w:lvlText w:val="%3."/>
      <w:lvlJc w:val="right"/>
      <w:pPr>
        <w:ind w:left="2845" w:hanging="480"/>
      </w:pPr>
    </w:lvl>
    <w:lvl w:ilvl="3" w:tplc="0409000F" w:tentative="1">
      <w:start w:val="1"/>
      <w:numFmt w:val="decimal"/>
      <w:lvlText w:val="%4."/>
      <w:lvlJc w:val="left"/>
      <w:pPr>
        <w:ind w:left="3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5" w:hanging="480"/>
      </w:pPr>
    </w:lvl>
    <w:lvl w:ilvl="5" w:tplc="0409001B" w:tentative="1">
      <w:start w:val="1"/>
      <w:numFmt w:val="lowerRoman"/>
      <w:lvlText w:val="%6."/>
      <w:lvlJc w:val="right"/>
      <w:pPr>
        <w:ind w:left="4285" w:hanging="480"/>
      </w:pPr>
    </w:lvl>
    <w:lvl w:ilvl="6" w:tplc="0409000F" w:tentative="1">
      <w:start w:val="1"/>
      <w:numFmt w:val="decimal"/>
      <w:lvlText w:val="%7."/>
      <w:lvlJc w:val="left"/>
      <w:pPr>
        <w:ind w:left="4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5" w:hanging="480"/>
      </w:pPr>
    </w:lvl>
    <w:lvl w:ilvl="8" w:tplc="0409001B" w:tentative="1">
      <w:start w:val="1"/>
      <w:numFmt w:val="lowerRoman"/>
      <w:lvlText w:val="%9."/>
      <w:lvlJc w:val="right"/>
      <w:pPr>
        <w:ind w:left="5725" w:hanging="480"/>
      </w:pPr>
    </w:lvl>
  </w:abstractNum>
  <w:abstractNum w:abstractNumId="21" w15:restartNumberingAfterBreak="0">
    <w:nsid w:val="43782047"/>
    <w:multiLevelType w:val="hybridMultilevel"/>
    <w:tmpl w:val="FADA00D4"/>
    <w:lvl w:ilvl="0" w:tplc="311EA2F2">
      <w:start w:val="1"/>
      <w:numFmt w:val="taiwaneseCountingThousand"/>
      <w:lvlText w:val="%1、"/>
      <w:lvlJc w:val="left"/>
      <w:pPr>
        <w:tabs>
          <w:tab w:val="num" w:pos="1220"/>
        </w:tabs>
        <w:ind w:left="1187" w:hanging="68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862EDF"/>
    <w:multiLevelType w:val="hybridMultilevel"/>
    <w:tmpl w:val="EB98B6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077946"/>
    <w:multiLevelType w:val="hybridMultilevel"/>
    <w:tmpl w:val="F19EBBCA"/>
    <w:lvl w:ilvl="0" w:tplc="C5CA5A80">
      <w:start w:val="5"/>
      <w:numFmt w:val="japaneseLeg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3B1694"/>
    <w:multiLevelType w:val="hybridMultilevel"/>
    <w:tmpl w:val="C4882ED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1B10C5"/>
    <w:multiLevelType w:val="hybridMultilevel"/>
    <w:tmpl w:val="F4564E78"/>
    <w:lvl w:ilvl="0" w:tplc="668CA5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B54475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2" w:tplc="B0C6300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7F30598"/>
    <w:multiLevelType w:val="hybridMultilevel"/>
    <w:tmpl w:val="0DD020D4"/>
    <w:lvl w:ilvl="0" w:tplc="E2682AA2">
      <w:start w:val="2"/>
      <w:numFmt w:val="ideographLegalTraditional"/>
      <w:suff w:val="space"/>
      <w:lvlText w:val="%1、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8440F3A"/>
    <w:multiLevelType w:val="hybridMultilevel"/>
    <w:tmpl w:val="2F28A178"/>
    <w:lvl w:ilvl="0" w:tplc="8A1E1E7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8" w15:restartNumberingAfterBreak="0">
    <w:nsid w:val="4C3F5751"/>
    <w:multiLevelType w:val="hybridMultilevel"/>
    <w:tmpl w:val="5FFA790C"/>
    <w:lvl w:ilvl="0" w:tplc="1B503F58">
      <w:start w:val="1"/>
      <w:numFmt w:val="taiwaneseCountingThousand"/>
      <w:suff w:val="space"/>
      <w:lvlText w:val="%1、"/>
      <w:lvlJc w:val="left"/>
      <w:pPr>
        <w:ind w:left="1417" w:hanging="84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09" w:hanging="480"/>
      </w:pPr>
    </w:lvl>
    <w:lvl w:ilvl="2" w:tplc="0409001B" w:tentative="1">
      <w:start w:val="1"/>
      <w:numFmt w:val="lowerRoman"/>
      <w:lvlText w:val="%3."/>
      <w:lvlJc w:val="right"/>
      <w:pPr>
        <w:ind w:left="3589" w:hanging="480"/>
      </w:pPr>
    </w:lvl>
    <w:lvl w:ilvl="3" w:tplc="0409000F" w:tentative="1">
      <w:start w:val="1"/>
      <w:numFmt w:val="decimal"/>
      <w:lvlText w:val="%4."/>
      <w:lvlJc w:val="left"/>
      <w:pPr>
        <w:ind w:left="4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49" w:hanging="480"/>
      </w:pPr>
    </w:lvl>
    <w:lvl w:ilvl="5" w:tplc="0409001B" w:tentative="1">
      <w:start w:val="1"/>
      <w:numFmt w:val="lowerRoman"/>
      <w:lvlText w:val="%6."/>
      <w:lvlJc w:val="right"/>
      <w:pPr>
        <w:ind w:left="5029" w:hanging="480"/>
      </w:pPr>
    </w:lvl>
    <w:lvl w:ilvl="6" w:tplc="0409000F" w:tentative="1">
      <w:start w:val="1"/>
      <w:numFmt w:val="decimal"/>
      <w:lvlText w:val="%7."/>
      <w:lvlJc w:val="left"/>
      <w:pPr>
        <w:ind w:left="5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89" w:hanging="480"/>
      </w:pPr>
    </w:lvl>
    <w:lvl w:ilvl="8" w:tplc="0409001B" w:tentative="1">
      <w:start w:val="1"/>
      <w:numFmt w:val="lowerRoman"/>
      <w:lvlText w:val="%9."/>
      <w:lvlJc w:val="right"/>
      <w:pPr>
        <w:ind w:left="6469" w:hanging="480"/>
      </w:pPr>
    </w:lvl>
  </w:abstractNum>
  <w:abstractNum w:abstractNumId="29" w15:restartNumberingAfterBreak="0">
    <w:nsid w:val="54AA420E"/>
    <w:multiLevelType w:val="hybridMultilevel"/>
    <w:tmpl w:val="D0D88B20"/>
    <w:lvl w:ilvl="0" w:tplc="04090015">
      <w:start w:val="1"/>
      <w:numFmt w:val="taiwaneseCountingThousand"/>
      <w:lvlText w:val="%1、"/>
      <w:lvlJc w:val="left"/>
      <w:pPr>
        <w:tabs>
          <w:tab w:val="num" w:pos="1220"/>
        </w:tabs>
        <w:ind w:left="1187" w:hanging="687"/>
      </w:pPr>
      <w:rPr>
        <w:rFonts w:hint="default"/>
        <w:lang w:val="en-US"/>
      </w:rPr>
    </w:lvl>
    <w:lvl w:ilvl="1" w:tplc="984AF8A6">
      <w:start w:val="1"/>
      <w:numFmt w:val="taiwaneseCountingThousand"/>
      <w:lvlText w:val="(%2)"/>
      <w:lvlJc w:val="left"/>
      <w:pPr>
        <w:tabs>
          <w:tab w:val="num" w:pos="254"/>
        </w:tabs>
        <w:ind w:left="1842" w:hanging="628"/>
      </w:pPr>
      <w:rPr>
        <w:rFonts w:hint="eastAsia"/>
      </w:rPr>
    </w:lvl>
    <w:lvl w:ilvl="2" w:tplc="A24E112A">
      <w:start w:val="10"/>
      <w:numFmt w:val="taiwaneseCountingThousand"/>
      <w:lvlText w:val="(%3)"/>
      <w:lvlJc w:val="left"/>
      <w:pPr>
        <w:tabs>
          <w:tab w:val="num" w:pos="2414"/>
        </w:tabs>
        <w:ind w:left="2414" w:hanging="720"/>
      </w:pPr>
      <w:rPr>
        <w:rFonts w:hint="default"/>
      </w:rPr>
    </w:lvl>
    <w:lvl w:ilvl="3" w:tplc="9D1252E8">
      <w:start w:val="1"/>
      <w:numFmt w:val="taiwaneseCountingThousand"/>
      <w:lvlText w:val="（%4）"/>
      <w:lvlJc w:val="left"/>
      <w:pPr>
        <w:ind w:left="3038" w:hanging="86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34"/>
        </w:tabs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4"/>
        </w:tabs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4"/>
        </w:tabs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74"/>
        </w:tabs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4"/>
        </w:tabs>
        <w:ind w:left="5054" w:hanging="480"/>
      </w:pPr>
    </w:lvl>
  </w:abstractNum>
  <w:abstractNum w:abstractNumId="30" w15:restartNumberingAfterBreak="0">
    <w:nsid w:val="554B76F0"/>
    <w:multiLevelType w:val="hybridMultilevel"/>
    <w:tmpl w:val="417ECFAC"/>
    <w:lvl w:ilvl="0" w:tplc="8E1E7712">
      <w:start w:val="7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A83574"/>
    <w:multiLevelType w:val="hybridMultilevel"/>
    <w:tmpl w:val="A7BC59C0"/>
    <w:lvl w:ilvl="0" w:tplc="ECB0B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2AD46C5"/>
    <w:multiLevelType w:val="hybridMultilevel"/>
    <w:tmpl w:val="50C4EB04"/>
    <w:lvl w:ilvl="0" w:tplc="7DD86DA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64804DAD"/>
    <w:multiLevelType w:val="hybridMultilevel"/>
    <w:tmpl w:val="33D25C94"/>
    <w:lvl w:ilvl="0" w:tplc="9624475E">
      <w:start w:val="1"/>
      <w:numFmt w:val="taiwaneseCountingThousand"/>
      <w:suff w:val="space"/>
      <w:lvlText w:val="%1、"/>
      <w:lvlJc w:val="left"/>
      <w:pPr>
        <w:ind w:left="2411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6877640F"/>
    <w:multiLevelType w:val="hybridMultilevel"/>
    <w:tmpl w:val="A3BE493C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5" w15:restartNumberingAfterBreak="0">
    <w:nsid w:val="68D051E0"/>
    <w:multiLevelType w:val="hybridMultilevel"/>
    <w:tmpl w:val="9384A78C"/>
    <w:lvl w:ilvl="0" w:tplc="DAB6FB84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36" w15:restartNumberingAfterBreak="0">
    <w:nsid w:val="6B892528"/>
    <w:multiLevelType w:val="hybridMultilevel"/>
    <w:tmpl w:val="0382FA4E"/>
    <w:lvl w:ilvl="0" w:tplc="89340A3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CB171B"/>
    <w:multiLevelType w:val="hybridMultilevel"/>
    <w:tmpl w:val="B07C1086"/>
    <w:lvl w:ilvl="0" w:tplc="C9763738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B059DE"/>
    <w:multiLevelType w:val="hybridMultilevel"/>
    <w:tmpl w:val="BEE4AE42"/>
    <w:lvl w:ilvl="0" w:tplc="59E08132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743445E5"/>
    <w:multiLevelType w:val="hybridMultilevel"/>
    <w:tmpl w:val="3ACCFEA2"/>
    <w:lvl w:ilvl="0" w:tplc="6D9C75C4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9907DB"/>
    <w:multiLevelType w:val="hybridMultilevel"/>
    <w:tmpl w:val="F42A7B32"/>
    <w:lvl w:ilvl="0" w:tplc="096A8D0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7133EA"/>
    <w:multiLevelType w:val="hybridMultilevel"/>
    <w:tmpl w:val="4AB097B6"/>
    <w:lvl w:ilvl="0" w:tplc="8DFA54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7CC98E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B5E1A11"/>
    <w:multiLevelType w:val="multilevel"/>
    <w:tmpl w:val="614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281563">
    <w:abstractNumId w:val="41"/>
  </w:num>
  <w:num w:numId="2" w16cid:durableId="89357140">
    <w:abstractNumId w:val="17"/>
  </w:num>
  <w:num w:numId="3" w16cid:durableId="556011372">
    <w:abstractNumId w:val="34"/>
  </w:num>
  <w:num w:numId="4" w16cid:durableId="1341466876">
    <w:abstractNumId w:val="15"/>
  </w:num>
  <w:num w:numId="5" w16cid:durableId="1955357037">
    <w:abstractNumId w:val="11"/>
  </w:num>
  <w:num w:numId="6" w16cid:durableId="1847398819">
    <w:abstractNumId w:val="4"/>
  </w:num>
  <w:num w:numId="7" w16cid:durableId="1350644981">
    <w:abstractNumId w:val="27"/>
  </w:num>
  <w:num w:numId="8" w16cid:durableId="1782721324">
    <w:abstractNumId w:val="32"/>
  </w:num>
  <w:num w:numId="9" w16cid:durableId="1868790236">
    <w:abstractNumId w:val="2"/>
  </w:num>
  <w:num w:numId="10" w16cid:durableId="816847964">
    <w:abstractNumId w:val="18"/>
  </w:num>
  <w:num w:numId="11" w16cid:durableId="818620623">
    <w:abstractNumId w:val="42"/>
  </w:num>
  <w:num w:numId="12" w16cid:durableId="1384720379">
    <w:abstractNumId w:val="29"/>
  </w:num>
  <w:num w:numId="13" w16cid:durableId="1939556739">
    <w:abstractNumId w:val="12"/>
  </w:num>
  <w:num w:numId="14" w16cid:durableId="1783378115">
    <w:abstractNumId w:val="26"/>
  </w:num>
  <w:num w:numId="15" w16cid:durableId="1807891948">
    <w:abstractNumId w:val="3"/>
  </w:num>
  <w:num w:numId="16" w16cid:durableId="1456366514">
    <w:abstractNumId w:val="1"/>
  </w:num>
  <w:num w:numId="17" w16cid:durableId="3479050">
    <w:abstractNumId w:val="19"/>
  </w:num>
  <w:num w:numId="18" w16cid:durableId="985166040">
    <w:abstractNumId w:val="14"/>
  </w:num>
  <w:num w:numId="19" w16cid:durableId="1577860036">
    <w:abstractNumId w:val="30"/>
  </w:num>
  <w:num w:numId="20" w16cid:durableId="386615496">
    <w:abstractNumId w:val="38"/>
  </w:num>
  <w:num w:numId="21" w16cid:durableId="1714769453">
    <w:abstractNumId w:val="39"/>
  </w:num>
  <w:num w:numId="22" w16cid:durableId="1326129657">
    <w:abstractNumId w:val="36"/>
  </w:num>
  <w:num w:numId="23" w16cid:durableId="2000114751">
    <w:abstractNumId w:val="23"/>
  </w:num>
  <w:num w:numId="24" w16cid:durableId="1056585945">
    <w:abstractNumId w:val="9"/>
  </w:num>
  <w:num w:numId="25" w16cid:durableId="631907706">
    <w:abstractNumId w:val="28"/>
  </w:num>
  <w:num w:numId="26" w16cid:durableId="1912887404">
    <w:abstractNumId w:val="20"/>
  </w:num>
  <w:num w:numId="27" w16cid:durableId="2031371923">
    <w:abstractNumId w:val="0"/>
  </w:num>
  <w:num w:numId="28" w16cid:durableId="977761381">
    <w:abstractNumId w:val="21"/>
  </w:num>
  <w:num w:numId="29" w16cid:durableId="638804918">
    <w:abstractNumId w:val="24"/>
  </w:num>
  <w:num w:numId="30" w16cid:durableId="2128036416">
    <w:abstractNumId w:val="7"/>
  </w:num>
  <w:num w:numId="31" w16cid:durableId="1570380659">
    <w:abstractNumId w:val="6"/>
  </w:num>
  <w:num w:numId="32" w16cid:durableId="1104962430">
    <w:abstractNumId w:val="33"/>
  </w:num>
  <w:num w:numId="33" w16cid:durableId="312148948">
    <w:abstractNumId w:val="37"/>
  </w:num>
  <w:num w:numId="34" w16cid:durableId="2080589111">
    <w:abstractNumId w:val="10"/>
  </w:num>
  <w:num w:numId="35" w16cid:durableId="477504190">
    <w:abstractNumId w:val="5"/>
  </w:num>
  <w:num w:numId="36" w16cid:durableId="18892522">
    <w:abstractNumId w:val="40"/>
  </w:num>
  <w:num w:numId="37" w16cid:durableId="1105150856">
    <w:abstractNumId w:val="13"/>
  </w:num>
  <w:num w:numId="38" w16cid:durableId="1948805735">
    <w:abstractNumId w:val="16"/>
  </w:num>
  <w:num w:numId="39" w16cid:durableId="1119420957">
    <w:abstractNumId w:val="8"/>
  </w:num>
  <w:num w:numId="40" w16cid:durableId="1202939921">
    <w:abstractNumId w:val="35"/>
  </w:num>
  <w:num w:numId="41" w16cid:durableId="825512958">
    <w:abstractNumId w:val="25"/>
  </w:num>
  <w:num w:numId="42" w16cid:durableId="1986006911">
    <w:abstractNumId w:val="22"/>
  </w:num>
  <w:num w:numId="43" w16cid:durableId="82713170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7C"/>
    <w:rsid w:val="00005BE8"/>
    <w:rsid w:val="000061BE"/>
    <w:rsid w:val="00006484"/>
    <w:rsid w:val="00006E1F"/>
    <w:rsid w:val="00007C86"/>
    <w:rsid w:val="00011BA1"/>
    <w:rsid w:val="00013DE8"/>
    <w:rsid w:val="00014F23"/>
    <w:rsid w:val="00024C4E"/>
    <w:rsid w:val="00024EF6"/>
    <w:rsid w:val="00031477"/>
    <w:rsid w:val="00034842"/>
    <w:rsid w:val="000378C1"/>
    <w:rsid w:val="00041377"/>
    <w:rsid w:val="000503CF"/>
    <w:rsid w:val="0005120C"/>
    <w:rsid w:val="000518A4"/>
    <w:rsid w:val="00053ED6"/>
    <w:rsid w:val="00055C64"/>
    <w:rsid w:val="00055E6B"/>
    <w:rsid w:val="0005786D"/>
    <w:rsid w:val="0006399D"/>
    <w:rsid w:val="0006600F"/>
    <w:rsid w:val="000670EC"/>
    <w:rsid w:val="00067ADE"/>
    <w:rsid w:val="00067B45"/>
    <w:rsid w:val="000737AF"/>
    <w:rsid w:val="00077527"/>
    <w:rsid w:val="00083EA6"/>
    <w:rsid w:val="0008514E"/>
    <w:rsid w:val="00085F35"/>
    <w:rsid w:val="0009636A"/>
    <w:rsid w:val="000A52E6"/>
    <w:rsid w:val="000A5D2A"/>
    <w:rsid w:val="000A6739"/>
    <w:rsid w:val="000A69A4"/>
    <w:rsid w:val="000A74CD"/>
    <w:rsid w:val="000B3A0E"/>
    <w:rsid w:val="000B6F06"/>
    <w:rsid w:val="000C1C9E"/>
    <w:rsid w:val="000C2CBB"/>
    <w:rsid w:val="000C4479"/>
    <w:rsid w:val="000D05F8"/>
    <w:rsid w:val="000D3B08"/>
    <w:rsid w:val="000D42AC"/>
    <w:rsid w:val="000D4535"/>
    <w:rsid w:val="000D75D9"/>
    <w:rsid w:val="000E4174"/>
    <w:rsid w:val="000E73F0"/>
    <w:rsid w:val="000F2FE8"/>
    <w:rsid w:val="000F4481"/>
    <w:rsid w:val="000F4ABC"/>
    <w:rsid w:val="000F704C"/>
    <w:rsid w:val="000F7E4B"/>
    <w:rsid w:val="001020B0"/>
    <w:rsid w:val="0010291D"/>
    <w:rsid w:val="0010455D"/>
    <w:rsid w:val="00107B97"/>
    <w:rsid w:val="00110781"/>
    <w:rsid w:val="001122BB"/>
    <w:rsid w:val="001207A3"/>
    <w:rsid w:val="00120B8C"/>
    <w:rsid w:val="00121CC2"/>
    <w:rsid w:val="001263F7"/>
    <w:rsid w:val="001324A5"/>
    <w:rsid w:val="00134E8E"/>
    <w:rsid w:val="001443A7"/>
    <w:rsid w:val="00145120"/>
    <w:rsid w:val="00146A4F"/>
    <w:rsid w:val="00150580"/>
    <w:rsid w:val="001516CC"/>
    <w:rsid w:val="0015188A"/>
    <w:rsid w:val="00153D76"/>
    <w:rsid w:val="001553F8"/>
    <w:rsid w:val="0015791B"/>
    <w:rsid w:val="0016117B"/>
    <w:rsid w:val="00162766"/>
    <w:rsid w:val="00163D87"/>
    <w:rsid w:val="00164FD2"/>
    <w:rsid w:val="0016530E"/>
    <w:rsid w:val="00170E5E"/>
    <w:rsid w:val="00172999"/>
    <w:rsid w:val="0017565B"/>
    <w:rsid w:val="00175B7D"/>
    <w:rsid w:val="00177927"/>
    <w:rsid w:val="0018004D"/>
    <w:rsid w:val="00180D4B"/>
    <w:rsid w:val="001848A5"/>
    <w:rsid w:val="00187E91"/>
    <w:rsid w:val="0019077E"/>
    <w:rsid w:val="00192F0F"/>
    <w:rsid w:val="001A04E8"/>
    <w:rsid w:val="001A68F1"/>
    <w:rsid w:val="001A7384"/>
    <w:rsid w:val="001B0632"/>
    <w:rsid w:val="001B0E87"/>
    <w:rsid w:val="001B136B"/>
    <w:rsid w:val="001B4C1F"/>
    <w:rsid w:val="001C0F18"/>
    <w:rsid w:val="001C1BE3"/>
    <w:rsid w:val="001C6DC8"/>
    <w:rsid w:val="001C72BE"/>
    <w:rsid w:val="001D082A"/>
    <w:rsid w:val="001D2A3E"/>
    <w:rsid w:val="001D2ADD"/>
    <w:rsid w:val="001D40FC"/>
    <w:rsid w:val="001D7D74"/>
    <w:rsid w:val="001E0D4F"/>
    <w:rsid w:val="001E5F13"/>
    <w:rsid w:val="001E7214"/>
    <w:rsid w:val="001E788F"/>
    <w:rsid w:val="001E7E57"/>
    <w:rsid w:val="001E7F19"/>
    <w:rsid w:val="001F3209"/>
    <w:rsid w:val="001F49D4"/>
    <w:rsid w:val="001F7BA3"/>
    <w:rsid w:val="001F7C27"/>
    <w:rsid w:val="00200AB5"/>
    <w:rsid w:val="00205EF5"/>
    <w:rsid w:val="002118A6"/>
    <w:rsid w:val="002145A5"/>
    <w:rsid w:val="0021621B"/>
    <w:rsid w:val="00222301"/>
    <w:rsid w:val="00227CF4"/>
    <w:rsid w:val="0023520D"/>
    <w:rsid w:val="00235BA0"/>
    <w:rsid w:val="002402B8"/>
    <w:rsid w:val="002412BB"/>
    <w:rsid w:val="00244F99"/>
    <w:rsid w:val="002548DE"/>
    <w:rsid w:val="00256E73"/>
    <w:rsid w:val="00262DF4"/>
    <w:rsid w:val="00264B42"/>
    <w:rsid w:val="00266E7F"/>
    <w:rsid w:val="002751D6"/>
    <w:rsid w:val="002751F2"/>
    <w:rsid w:val="00275EE7"/>
    <w:rsid w:val="002801F5"/>
    <w:rsid w:val="002808C5"/>
    <w:rsid w:val="0028164E"/>
    <w:rsid w:val="00282AEA"/>
    <w:rsid w:val="00284065"/>
    <w:rsid w:val="002869CA"/>
    <w:rsid w:val="00287910"/>
    <w:rsid w:val="0029350E"/>
    <w:rsid w:val="002A3D54"/>
    <w:rsid w:val="002A4012"/>
    <w:rsid w:val="002A482C"/>
    <w:rsid w:val="002A49D2"/>
    <w:rsid w:val="002B0E49"/>
    <w:rsid w:val="002B2007"/>
    <w:rsid w:val="002B20E2"/>
    <w:rsid w:val="002B40D5"/>
    <w:rsid w:val="002C554E"/>
    <w:rsid w:val="002C5582"/>
    <w:rsid w:val="002C72A4"/>
    <w:rsid w:val="002D15B7"/>
    <w:rsid w:val="002D6B77"/>
    <w:rsid w:val="002E0AAA"/>
    <w:rsid w:val="002E57A4"/>
    <w:rsid w:val="002E7241"/>
    <w:rsid w:val="002F0494"/>
    <w:rsid w:val="002F1E21"/>
    <w:rsid w:val="002F2956"/>
    <w:rsid w:val="002F2CF6"/>
    <w:rsid w:val="002F647E"/>
    <w:rsid w:val="002F652C"/>
    <w:rsid w:val="002F6D15"/>
    <w:rsid w:val="00302248"/>
    <w:rsid w:val="0030515B"/>
    <w:rsid w:val="00313395"/>
    <w:rsid w:val="003243D9"/>
    <w:rsid w:val="003269D5"/>
    <w:rsid w:val="00331538"/>
    <w:rsid w:val="003320EA"/>
    <w:rsid w:val="003340A4"/>
    <w:rsid w:val="00334AE1"/>
    <w:rsid w:val="00335827"/>
    <w:rsid w:val="003402F7"/>
    <w:rsid w:val="00340743"/>
    <w:rsid w:val="00341028"/>
    <w:rsid w:val="00353E98"/>
    <w:rsid w:val="00361B08"/>
    <w:rsid w:val="00362C4D"/>
    <w:rsid w:val="003736C1"/>
    <w:rsid w:val="00373888"/>
    <w:rsid w:val="00375A42"/>
    <w:rsid w:val="00376913"/>
    <w:rsid w:val="00376DD9"/>
    <w:rsid w:val="00380278"/>
    <w:rsid w:val="00381F7C"/>
    <w:rsid w:val="00383E24"/>
    <w:rsid w:val="00396C84"/>
    <w:rsid w:val="00397AFA"/>
    <w:rsid w:val="003A04CF"/>
    <w:rsid w:val="003A06EA"/>
    <w:rsid w:val="003A6CCA"/>
    <w:rsid w:val="003B0D58"/>
    <w:rsid w:val="003B2969"/>
    <w:rsid w:val="003C06E2"/>
    <w:rsid w:val="003C6CC1"/>
    <w:rsid w:val="003D5848"/>
    <w:rsid w:val="003D5A81"/>
    <w:rsid w:val="003D6D28"/>
    <w:rsid w:val="003E3E14"/>
    <w:rsid w:val="003E590B"/>
    <w:rsid w:val="003E7EC2"/>
    <w:rsid w:val="003F3CCF"/>
    <w:rsid w:val="003F692B"/>
    <w:rsid w:val="00401BA7"/>
    <w:rsid w:val="00406DC3"/>
    <w:rsid w:val="004137B7"/>
    <w:rsid w:val="0041424A"/>
    <w:rsid w:val="004179B2"/>
    <w:rsid w:val="00420C61"/>
    <w:rsid w:val="0042192C"/>
    <w:rsid w:val="004240A1"/>
    <w:rsid w:val="00425961"/>
    <w:rsid w:val="00435D88"/>
    <w:rsid w:val="00437E42"/>
    <w:rsid w:val="00440470"/>
    <w:rsid w:val="00444D4B"/>
    <w:rsid w:val="00446DDD"/>
    <w:rsid w:val="0045142A"/>
    <w:rsid w:val="00451430"/>
    <w:rsid w:val="00456167"/>
    <w:rsid w:val="0045735A"/>
    <w:rsid w:val="0046715E"/>
    <w:rsid w:val="004706B5"/>
    <w:rsid w:val="0047630F"/>
    <w:rsid w:val="00477551"/>
    <w:rsid w:val="00480A6B"/>
    <w:rsid w:val="00485BE3"/>
    <w:rsid w:val="00485D9C"/>
    <w:rsid w:val="00491B60"/>
    <w:rsid w:val="004A04AD"/>
    <w:rsid w:val="004A0DA8"/>
    <w:rsid w:val="004A2640"/>
    <w:rsid w:val="004A6E22"/>
    <w:rsid w:val="004A6F9F"/>
    <w:rsid w:val="004B3E2A"/>
    <w:rsid w:val="004B597A"/>
    <w:rsid w:val="004B70B1"/>
    <w:rsid w:val="004C2E24"/>
    <w:rsid w:val="004C2FC3"/>
    <w:rsid w:val="004C53C1"/>
    <w:rsid w:val="004C5F4F"/>
    <w:rsid w:val="004C632C"/>
    <w:rsid w:val="004C6CB4"/>
    <w:rsid w:val="004D04AD"/>
    <w:rsid w:val="004D4A42"/>
    <w:rsid w:val="004D7608"/>
    <w:rsid w:val="004E5FEB"/>
    <w:rsid w:val="004E6499"/>
    <w:rsid w:val="004E746B"/>
    <w:rsid w:val="004F147E"/>
    <w:rsid w:val="004F27E4"/>
    <w:rsid w:val="004F300C"/>
    <w:rsid w:val="004F3714"/>
    <w:rsid w:val="004F68F6"/>
    <w:rsid w:val="00503409"/>
    <w:rsid w:val="00505FC7"/>
    <w:rsid w:val="005101B0"/>
    <w:rsid w:val="00510A63"/>
    <w:rsid w:val="00510BD2"/>
    <w:rsid w:val="00510E07"/>
    <w:rsid w:val="005143DE"/>
    <w:rsid w:val="00514D77"/>
    <w:rsid w:val="00520A2C"/>
    <w:rsid w:val="00521296"/>
    <w:rsid w:val="0052425F"/>
    <w:rsid w:val="00524618"/>
    <w:rsid w:val="0052664A"/>
    <w:rsid w:val="005306FC"/>
    <w:rsid w:val="005315D3"/>
    <w:rsid w:val="005316BE"/>
    <w:rsid w:val="00534591"/>
    <w:rsid w:val="005428BC"/>
    <w:rsid w:val="005433C8"/>
    <w:rsid w:val="00554C54"/>
    <w:rsid w:val="00561B7D"/>
    <w:rsid w:val="00563028"/>
    <w:rsid w:val="00564EED"/>
    <w:rsid w:val="005658E3"/>
    <w:rsid w:val="00566E34"/>
    <w:rsid w:val="00570DBE"/>
    <w:rsid w:val="0057153D"/>
    <w:rsid w:val="00576EA5"/>
    <w:rsid w:val="00576EBF"/>
    <w:rsid w:val="00583E0C"/>
    <w:rsid w:val="00596F2B"/>
    <w:rsid w:val="00597745"/>
    <w:rsid w:val="005A0A68"/>
    <w:rsid w:val="005A0A6E"/>
    <w:rsid w:val="005B14E3"/>
    <w:rsid w:val="005B2875"/>
    <w:rsid w:val="005B3CB2"/>
    <w:rsid w:val="005B5839"/>
    <w:rsid w:val="005B6755"/>
    <w:rsid w:val="005C01E6"/>
    <w:rsid w:val="005C32F7"/>
    <w:rsid w:val="005C38E8"/>
    <w:rsid w:val="005C5A84"/>
    <w:rsid w:val="005D3651"/>
    <w:rsid w:val="005D578A"/>
    <w:rsid w:val="005D5D06"/>
    <w:rsid w:val="005D633C"/>
    <w:rsid w:val="005D692B"/>
    <w:rsid w:val="005D6D7E"/>
    <w:rsid w:val="005E3022"/>
    <w:rsid w:val="005E4930"/>
    <w:rsid w:val="005E75BE"/>
    <w:rsid w:val="005F7213"/>
    <w:rsid w:val="00603EF0"/>
    <w:rsid w:val="006045AD"/>
    <w:rsid w:val="006049CF"/>
    <w:rsid w:val="006121C2"/>
    <w:rsid w:val="006127AD"/>
    <w:rsid w:val="00612B46"/>
    <w:rsid w:val="006159AC"/>
    <w:rsid w:val="00616D92"/>
    <w:rsid w:val="00617546"/>
    <w:rsid w:val="00623FAF"/>
    <w:rsid w:val="00640E10"/>
    <w:rsid w:val="006412B6"/>
    <w:rsid w:val="006437D9"/>
    <w:rsid w:val="0064776C"/>
    <w:rsid w:val="0064786B"/>
    <w:rsid w:val="006516FD"/>
    <w:rsid w:val="006525DE"/>
    <w:rsid w:val="00654F37"/>
    <w:rsid w:val="00657748"/>
    <w:rsid w:val="006610BB"/>
    <w:rsid w:val="00663310"/>
    <w:rsid w:val="0067361B"/>
    <w:rsid w:val="00674F41"/>
    <w:rsid w:val="00675500"/>
    <w:rsid w:val="0068168A"/>
    <w:rsid w:val="00686A3B"/>
    <w:rsid w:val="00687298"/>
    <w:rsid w:val="0068794A"/>
    <w:rsid w:val="00690272"/>
    <w:rsid w:val="00695C8E"/>
    <w:rsid w:val="0069637F"/>
    <w:rsid w:val="006A3946"/>
    <w:rsid w:val="006A50C1"/>
    <w:rsid w:val="006A5369"/>
    <w:rsid w:val="006B46AD"/>
    <w:rsid w:val="006B5BF3"/>
    <w:rsid w:val="006B5CC0"/>
    <w:rsid w:val="006B78DB"/>
    <w:rsid w:val="006C0F98"/>
    <w:rsid w:val="006C316C"/>
    <w:rsid w:val="006D0759"/>
    <w:rsid w:val="006D2C63"/>
    <w:rsid w:val="006D3789"/>
    <w:rsid w:val="006D6130"/>
    <w:rsid w:val="006D6F7C"/>
    <w:rsid w:val="006E361E"/>
    <w:rsid w:val="006E5E6E"/>
    <w:rsid w:val="006F30C7"/>
    <w:rsid w:val="006F4C97"/>
    <w:rsid w:val="00701EB3"/>
    <w:rsid w:val="00710CF6"/>
    <w:rsid w:val="0071143B"/>
    <w:rsid w:val="007118D3"/>
    <w:rsid w:val="00711D44"/>
    <w:rsid w:val="0071481D"/>
    <w:rsid w:val="007238DD"/>
    <w:rsid w:val="0072535E"/>
    <w:rsid w:val="007262B4"/>
    <w:rsid w:val="00726C61"/>
    <w:rsid w:val="00727949"/>
    <w:rsid w:val="00727B34"/>
    <w:rsid w:val="00727DA8"/>
    <w:rsid w:val="00727EC6"/>
    <w:rsid w:val="007315B2"/>
    <w:rsid w:val="00732737"/>
    <w:rsid w:val="00733EDF"/>
    <w:rsid w:val="007348D2"/>
    <w:rsid w:val="0073504C"/>
    <w:rsid w:val="0074124E"/>
    <w:rsid w:val="007477B6"/>
    <w:rsid w:val="00750A96"/>
    <w:rsid w:val="007527BF"/>
    <w:rsid w:val="00753DDD"/>
    <w:rsid w:val="00757499"/>
    <w:rsid w:val="00757FA9"/>
    <w:rsid w:val="00761070"/>
    <w:rsid w:val="00762108"/>
    <w:rsid w:val="0076299E"/>
    <w:rsid w:val="00763A76"/>
    <w:rsid w:val="0076431F"/>
    <w:rsid w:val="007650EC"/>
    <w:rsid w:val="00771B67"/>
    <w:rsid w:val="0077578F"/>
    <w:rsid w:val="007767B8"/>
    <w:rsid w:val="007773F4"/>
    <w:rsid w:val="0078435B"/>
    <w:rsid w:val="00784478"/>
    <w:rsid w:val="00784763"/>
    <w:rsid w:val="007863BC"/>
    <w:rsid w:val="007901A1"/>
    <w:rsid w:val="007920C3"/>
    <w:rsid w:val="00793375"/>
    <w:rsid w:val="00793947"/>
    <w:rsid w:val="007968AC"/>
    <w:rsid w:val="007A6870"/>
    <w:rsid w:val="007A705C"/>
    <w:rsid w:val="007A789B"/>
    <w:rsid w:val="007A78D9"/>
    <w:rsid w:val="007B0C70"/>
    <w:rsid w:val="007B1519"/>
    <w:rsid w:val="007B3582"/>
    <w:rsid w:val="007B35F3"/>
    <w:rsid w:val="007B508D"/>
    <w:rsid w:val="007B670A"/>
    <w:rsid w:val="007C3813"/>
    <w:rsid w:val="007D3352"/>
    <w:rsid w:val="007E12C3"/>
    <w:rsid w:val="007E2E53"/>
    <w:rsid w:val="007E30FD"/>
    <w:rsid w:val="007E4356"/>
    <w:rsid w:val="007F11FF"/>
    <w:rsid w:val="007F4523"/>
    <w:rsid w:val="007F492D"/>
    <w:rsid w:val="008004D9"/>
    <w:rsid w:val="00803861"/>
    <w:rsid w:val="008169E4"/>
    <w:rsid w:val="00821296"/>
    <w:rsid w:val="008216BE"/>
    <w:rsid w:val="0082239A"/>
    <w:rsid w:val="00824FF4"/>
    <w:rsid w:val="0082566B"/>
    <w:rsid w:val="0082715E"/>
    <w:rsid w:val="00830599"/>
    <w:rsid w:val="00830C07"/>
    <w:rsid w:val="0083487D"/>
    <w:rsid w:val="00842BEC"/>
    <w:rsid w:val="0084629C"/>
    <w:rsid w:val="008463A6"/>
    <w:rsid w:val="00847021"/>
    <w:rsid w:val="00851884"/>
    <w:rsid w:val="00852EE1"/>
    <w:rsid w:val="00856383"/>
    <w:rsid w:val="008566CB"/>
    <w:rsid w:val="00857FB4"/>
    <w:rsid w:val="00862E0C"/>
    <w:rsid w:val="0086394E"/>
    <w:rsid w:val="008651B5"/>
    <w:rsid w:val="00865D73"/>
    <w:rsid w:val="00865EFF"/>
    <w:rsid w:val="008665F7"/>
    <w:rsid w:val="008713CE"/>
    <w:rsid w:val="0087207B"/>
    <w:rsid w:val="00875873"/>
    <w:rsid w:val="008759FB"/>
    <w:rsid w:val="008810E0"/>
    <w:rsid w:val="00883B79"/>
    <w:rsid w:val="00885CCA"/>
    <w:rsid w:val="00887FA0"/>
    <w:rsid w:val="00890F81"/>
    <w:rsid w:val="00896831"/>
    <w:rsid w:val="00897A03"/>
    <w:rsid w:val="008A01A6"/>
    <w:rsid w:val="008A6D1D"/>
    <w:rsid w:val="008A7DFD"/>
    <w:rsid w:val="008C4006"/>
    <w:rsid w:val="008D2E16"/>
    <w:rsid w:val="008D363A"/>
    <w:rsid w:val="008D5A35"/>
    <w:rsid w:val="008D5F6F"/>
    <w:rsid w:val="008D6074"/>
    <w:rsid w:val="008E0B24"/>
    <w:rsid w:val="008E7569"/>
    <w:rsid w:val="008F0276"/>
    <w:rsid w:val="008F54A2"/>
    <w:rsid w:val="008F5768"/>
    <w:rsid w:val="008F64AE"/>
    <w:rsid w:val="00901141"/>
    <w:rsid w:val="00902AE0"/>
    <w:rsid w:val="00904174"/>
    <w:rsid w:val="00904AB5"/>
    <w:rsid w:val="00904D53"/>
    <w:rsid w:val="00922CBD"/>
    <w:rsid w:val="00932A5A"/>
    <w:rsid w:val="009348C6"/>
    <w:rsid w:val="0093529F"/>
    <w:rsid w:val="00937124"/>
    <w:rsid w:val="00940FAE"/>
    <w:rsid w:val="00943A6A"/>
    <w:rsid w:val="009542C4"/>
    <w:rsid w:val="009556E6"/>
    <w:rsid w:val="00955F10"/>
    <w:rsid w:val="009611AD"/>
    <w:rsid w:val="00970121"/>
    <w:rsid w:val="009730D8"/>
    <w:rsid w:val="00974A9B"/>
    <w:rsid w:val="00976C79"/>
    <w:rsid w:val="0097706B"/>
    <w:rsid w:val="00977983"/>
    <w:rsid w:val="00982189"/>
    <w:rsid w:val="009840D4"/>
    <w:rsid w:val="0099246E"/>
    <w:rsid w:val="009969D9"/>
    <w:rsid w:val="00997455"/>
    <w:rsid w:val="009A259B"/>
    <w:rsid w:val="009A68C4"/>
    <w:rsid w:val="009A6A0A"/>
    <w:rsid w:val="009A7586"/>
    <w:rsid w:val="009B1CEE"/>
    <w:rsid w:val="009B23DB"/>
    <w:rsid w:val="009B60E4"/>
    <w:rsid w:val="009C00F6"/>
    <w:rsid w:val="009C2109"/>
    <w:rsid w:val="009D12F9"/>
    <w:rsid w:val="009D2418"/>
    <w:rsid w:val="009D2FFA"/>
    <w:rsid w:val="009E262D"/>
    <w:rsid w:val="009E3232"/>
    <w:rsid w:val="009E4A6B"/>
    <w:rsid w:val="009E5F53"/>
    <w:rsid w:val="009E6422"/>
    <w:rsid w:val="009E6D69"/>
    <w:rsid w:val="009E7265"/>
    <w:rsid w:val="009E72E2"/>
    <w:rsid w:val="009F11AD"/>
    <w:rsid w:val="009F5186"/>
    <w:rsid w:val="00A01110"/>
    <w:rsid w:val="00A019CA"/>
    <w:rsid w:val="00A0279F"/>
    <w:rsid w:val="00A05824"/>
    <w:rsid w:val="00A11341"/>
    <w:rsid w:val="00A12ED0"/>
    <w:rsid w:val="00A13864"/>
    <w:rsid w:val="00A13CF8"/>
    <w:rsid w:val="00A15004"/>
    <w:rsid w:val="00A150F7"/>
    <w:rsid w:val="00A16B48"/>
    <w:rsid w:val="00A232DB"/>
    <w:rsid w:val="00A2396A"/>
    <w:rsid w:val="00A23F22"/>
    <w:rsid w:val="00A30A63"/>
    <w:rsid w:val="00A31D8A"/>
    <w:rsid w:val="00A34766"/>
    <w:rsid w:val="00A362E5"/>
    <w:rsid w:val="00A41ECF"/>
    <w:rsid w:val="00A4301E"/>
    <w:rsid w:val="00A44C5E"/>
    <w:rsid w:val="00A467E1"/>
    <w:rsid w:val="00A511F9"/>
    <w:rsid w:val="00A51CD0"/>
    <w:rsid w:val="00A608C0"/>
    <w:rsid w:val="00A613BA"/>
    <w:rsid w:val="00A61FC5"/>
    <w:rsid w:val="00A6559A"/>
    <w:rsid w:val="00A70294"/>
    <w:rsid w:val="00A716AF"/>
    <w:rsid w:val="00A71DAB"/>
    <w:rsid w:val="00A72893"/>
    <w:rsid w:val="00A747AE"/>
    <w:rsid w:val="00A76255"/>
    <w:rsid w:val="00A762F6"/>
    <w:rsid w:val="00A77678"/>
    <w:rsid w:val="00A84EEB"/>
    <w:rsid w:val="00A91AC5"/>
    <w:rsid w:val="00A91C32"/>
    <w:rsid w:val="00A92D7F"/>
    <w:rsid w:val="00A93C69"/>
    <w:rsid w:val="00A959EC"/>
    <w:rsid w:val="00AA0472"/>
    <w:rsid w:val="00AA063D"/>
    <w:rsid w:val="00AA1847"/>
    <w:rsid w:val="00AA4499"/>
    <w:rsid w:val="00AB2BDD"/>
    <w:rsid w:val="00AB3960"/>
    <w:rsid w:val="00AB4145"/>
    <w:rsid w:val="00AB6F90"/>
    <w:rsid w:val="00AC3FF7"/>
    <w:rsid w:val="00AC5712"/>
    <w:rsid w:val="00AD4952"/>
    <w:rsid w:val="00AE0895"/>
    <w:rsid w:val="00AE298B"/>
    <w:rsid w:val="00AE4F19"/>
    <w:rsid w:val="00AE5DA3"/>
    <w:rsid w:val="00AE5FDE"/>
    <w:rsid w:val="00AF3462"/>
    <w:rsid w:val="00AF7743"/>
    <w:rsid w:val="00B01426"/>
    <w:rsid w:val="00B0144A"/>
    <w:rsid w:val="00B02E6F"/>
    <w:rsid w:val="00B02F21"/>
    <w:rsid w:val="00B17EDE"/>
    <w:rsid w:val="00B20B8D"/>
    <w:rsid w:val="00B24C56"/>
    <w:rsid w:val="00B2515B"/>
    <w:rsid w:val="00B25BD3"/>
    <w:rsid w:val="00B27587"/>
    <w:rsid w:val="00B33867"/>
    <w:rsid w:val="00B33B2D"/>
    <w:rsid w:val="00B34168"/>
    <w:rsid w:val="00B361D8"/>
    <w:rsid w:val="00B44D83"/>
    <w:rsid w:val="00B45BF3"/>
    <w:rsid w:val="00B5069C"/>
    <w:rsid w:val="00B512F2"/>
    <w:rsid w:val="00B54E31"/>
    <w:rsid w:val="00B55970"/>
    <w:rsid w:val="00B56F01"/>
    <w:rsid w:val="00B601E3"/>
    <w:rsid w:val="00B67BE2"/>
    <w:rsid w:val="00B71B5E"/>
    <w:rsid w:val="00B8243D"/>
    <w:rsid w:val="00B85EA0"/>
    <w:rsid w:val="00B92BCC"/>
    <w:rsid w:val="00B93F72"/>
    <w:rsid w:val="00B944CF"/>
    <w:rsid w:val="00B95512"/>
    <w:rsid w:val="00B96CB9"/>
    <w:rsid w:val="00BA1052"/>
    <w:rsid w:val="00BA3106"/>
    <w:rsid w:val="00BA36ED"/>
    <w:rsid w:val="00BA44B9"/>
    <w:rsid w:val="00BB1F3D"/>
    <w:rsid w:val="00BB3A7D"/>
    <w:rsid w:val="00BB7C23"/>
    <w:rsid w:val="00BC20A1"/>
    <w:rsid w:val="00BC3192"/>
    <w:rsid w:val="00BD45A6"/>
    <w:rsid w:val="00BD5D87"/>
    <w:rsid w:val="00BE021F"/>
    <w:rsid w:val="00BE04BE"/>
    <w:rsid w:val="00BF0614"/>
    <w:rsid w:val="00BF0833"/>
    <w:rsid w:val="00BF228D"/>
    <w:rsid w:val="00BF3681"/>
    <w:rsid w:val="00BF4377"/>
    <w:rsid w:val="00BF48B4"/>
    <w:rsid w:val="00BF56A8"/>
    <w:rsid w:val="00C02EC2"/>
    <w:rsid w:val="00C062E0"/>
    <w:rsid w:val="00C10224"/>
    <w:rsid w:val="00C10DDF"/>
    <w:rsid w:val="00C17680"/>
    <w:rsid w:val="00C216F4"/>
    <w:rsid w:val="00C22345"/>
    <w:rsid w:val="00C22CBA"/>
    <w:rsid w:val="00C24D19"/>
    <w:rsid w:val="00C26ADB"/>
    <w:rsid w:val="00C36A67"/>
    <w:rsid w:val="00C42737"/>
    <w:rsid w:val="00C47BBC"/>
    <w:rsid w:val="00C52B89"/>
    <w:rsid w:val="00C627DC"/>
    <w:rsid w:val="00C632B0"/>
    <w:rsid w:val="00C63AC6"/>
    <w:rsid w:val="00C65FCF"/>
    <w:rsid w:val="00C72C9A"/>
    <w:rsid w:val="00C75217"/>
    <w:rsid w:val="00C82CD3"/>
    <w:rsid w:val="00C84F99"/>
    <w:rsid w:val="00C868C2"/>
    <w:rsid w:val="00C915B8"/>
    <w:rsid w:val="00C92437"/>
    <w:rsid w:val="00C9506D"/>
    <w:rsid w:val="00CA0B86"/>
    <w:rsid w:val="00CA1289"/>
    <w:rsid w:val="00CB4DA1"/>
    <w:rsid w:val="00CB6FCB"/>
    <w:rsid w:val="00CC3F48"/>
    <w:rsid w:val="00CC3FCB"/>
    <w:rsid w:val="00CD1F0A"/>
    <w:rsid w:val="00CD4637"/>
    <w:rsid w:val="00CD52EC"/>
    <w:rsid w:val="00CE0983"/>
    <w:rsid w:val="00CE3D64"/>
    <w:rsid w:val="00CE65A2"/>
    <w:rsid w:val="00CE784E"/>
    <w:rsid w:val="00CF470F"/>
    <w:rsid w:val="00CF71C9"/>
    <w:rsid w:val="00CF78D4"/>
    <w:rsid w:val="00D015C7"/>
    <w:rsid w:val="00D045D2"/>
    <w:rsid w:val="00D0562C"/>
    <w:rsid w:val="00D0590C"/>
    <w:rsid w:val="00D11791"/>
    <w:rsid w:val="00D1203E"/>
    <w:rsid w:val="00D1309A"/>
    <w:rsid w:val="00D144AE"/>
    <w:rsid w:val="00D15F05"/>
    <w:rsid w:val="00D2273D"/>
    <w:rsid w:val="00D31A72"/>
    <w:rsid w:val="00D33E62"/>
    <w:rsid w:val="00D35175"/>
    <w:rsid w:val="00D356F4"/>
    <w:rsid w:val="00D43582"/>
    <w:rsid w:val="00D47385"/>
    <w:rsid w:val="00D573B4"/>
    <w:rsid w:val="00D613EB"/>
    <w:rsid w:val="00D62F86"/>
    <w:rsid w:val="00D63C6D"/>
    <w:rsid w:val="00D63EAF"/>
    <w:rsid w:val="00D7241E"/>
    <w:rsid w:val="00D72929"/>
    <w:rsid w:val="00D742C9"/>
    <w:rsid w:val="00D74321"/>
    <w:rsid w:val="00D746D2"/>
    <w:rsid w:val="00D76FB5"/>
    <w:rsid w:val="00D875C7"/>
    <w:rsid w:val="00D90454"/>
    <w:rsid w:val="00D91E94"/>
    <w:rsid w:val="00DA3B65"/>
    <w:rsid w:val="00DA4256"/>
    <w:rsid w:val="00DA7592"/>
    <w:rsid w:val="00DA76C9"/>
    <w:rsid w:val="00DB3306"/>
    <w:rsid w:val="00DC2A12"/>
    <w:rsid w:val="00DC4B3A"/>
    <w:rsid w:val="00DC7C7C"/>
    <w:rsid w:val="00DD0862"/>
    <w:rsid w:val="00DD3B67"/>
    <w:rsid w:val="00DD43FB"/>
    <w:rsid w:val="00DD484E"/>
    <w:rsid w:val="00DD7CC4"/>
    <w:rsid w:val="00DE31D7"/>
    <w:rsid w:val="00DE4D1C"/>
    <w:rsid w:val="00DE616A"/>
    <w:rsid w:val="00DE6A31"/>
    <w:rsid w:val="00DF5268"/>
    <w:rsid w:val="00DF71D9"/>
    <w:rsid w:val="00DF7C55"/>
    <w:rsid w:val="00E04779"/>
    <w:rsid w:val="00E05C5F"/>
    <w:rsid w:val="00E11B44"/>
    <w:rsid w:val="00E20E69"/>
    <w:rsid w:val="00E220ED"/>
    <w:rsid w:val="00E265C7"/>
    <w:rsid w:val="00E3044C"/>
    <w:rsid w:val="00E306DC"/>
    <w:rsid w:val="00E33052"/>
    <w:rsid w:val="00E36D68"/>
    <w:rsid w:val="00E37E43"/>
    <w:rsid w:val="00E400B7"/>
    <w:rsid w:val="00E40A74"/>
    <w:rsid w:val="00E420A2"/>
    <w:rsid w:val="00E43F05"/>
    <w:rsid w:val="00E46BC7"/>
    <w:rsid w:val="00E5099D"/>
    <w:rsid w:val="00E52424"/>
    <w:rsid w:val="00E52A23"/>
    <w:rsid w:val="00E54CA9"/>
    <w:rsid w:val="00E5523F"/>
    <w:rsid w:val="00E61B90"/>
    <w:rsid w:val="00E651E9"/>
    <w:rsid w:val="00E676A0"/>
    <w:rsid w:val="00E7056B"/>
    <w:rsid w:val="00E71EB2"/>
    <w:rsid w:val="00E72229"/>
    <w:rsid w:val="00E72A12"/>
    <w:rsid w:val="00E732F5"/>
    <w:rsid w:val="00E74306"/>
    <w:rsid w:val="00E75B39"/>
    <w:rsid w:val="00E75D67"/>
    <w:rsid w:val="00E812EE"/>
    <w:rsid w:val="00E84A3C"/>
    <w:rsid w:val="00E86C2A"/>
    <w:rsid w:val="00E9100B"/>
    <w:rsid w:val="00E9163C"/>
    <w:rsid w:val="00E95D10"/>
    <w:rsid w:val="00EA08E0"/>
    <w:rsid w:val="00EA215D"/>
    <w:rsid w:val="00EA4798"/>
    <w:rsid w:val="00EA58A8"/>
    <w:rsid w:val="00EA7C0B"/>
    <w:rsid w:val="00EB2838"/>
    <w:rsid w:val="00EB379A"/>
    <w:rsid w:val="00EC5208"/>
    <w:rsid w:val="00EC75CE"/>
    <w:rsid w:val="00ED0397"/>
    <w:rsid w:val="00ED3870"/>
    <w:rsid w:val="00ED398D"/>
    <w:rsid w:val="00ED7BE9"/>
    <w:rsid w:val="00EE0033"/>
    <w:rsid w:val="00EF00C0"/>
    <w:rsid w:val="00EF01FA"/>
    <w:rsid w:val="00EF0BFB"/>
    <w:rsid w:val="00EF3560"/>
    <w:rsid w:val="00EF77C9"/>
    <w:rsid w:val="00F0210E"/>
    <w:rsid w:val="00F032F3"/>
    <w:rsid w:val="00F112D9"/>
    <w:rsid w:val="00F1272A"/>
    <w:rsid w:val="00F13D85"/>
    <w:rsid w:val="00F2718F"/>
    <w:rsid w:val="00F3131F"/>
    <w:rsid w:val="00F361E2"/>
    <w:rsid w:val="00F378BC"/>
    <w:rsid w:val="00F440DE"/>
    <w:rsid w:val="00F5436F"/>
    <w:rsid w:val="00F5483D"/>
    <w:rsid w:val="00F57682"/>
    <w:rsid w:val="00F577C1"/>
    <w:rsid w:val="00F62E55"/>
    <w:rsid w:val="00F632B6"/>
    <w:rsid w:val="00F63DE6"/>
    <w:rsid w:val="00F650CC"/>
    <w:rsid w:val="00F67242"/>
    <w:rsid w:val="00F7050B"/>
    <w:rsid w:val="00F73773"/>
    <w:rsid w:val="00F7474A"/>
    <w:rsid w:val="00F74C5F"/>
    <w:rsid w:val="00F76FC0"/>
    <w:rsid w:val="00F80324"/>
    <w:rsid w:val="00F8049D"/>
    <w:rsid w:val="00F818AC"/>
    <w:rsid w:val="00F830F9"/>
    <w:rsid w:val="00F831CF"/>
    <w:rsid w:val="00F84CDD"/>
    <w:rsid w:val="00F87C0E"/>
    <w:rsid w:val="00F91935"/>
    <w:rsid w:val="00FA06E5"/>
    <w:rsid w:val="00FA3681"/>
    <w:rsid w:val="00FA3919"/>
    <w:rsid w:val="00FA4160"/>
    <w:rsid w:val="00FA6636"/>
    <w:rsid w:val="00FB1B6F"/>
    <w:rsid w:val="00FB1BDD"/>
    <w:rsid w:val="00FB6A01"/>
    <w:rsid w:val="00FC4B08"/>
    <w:rsid w:val="00FD27C4"/>
    <w:rsid w:val="00FD7DC8"/>
    <w:rsid w:val="00FE2298"/>
    <w:rsid w:val="00FE27EA"/>
    <w:rsid w:val="00FE3FD5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EA8FB"/>
  <w15:chartTrackingRefBased/>
  <w15:docId w15:val="{C55C4F91-0864-44F4-AE58-BF9A13FB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A1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F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F692B"/>
  </w:style>
  <w:style w:type="paragraph" w:styleId="a5">
    <w:name w:val="Balloon Text"/>
    <w:basedOn w:val="a"/>
    <w:semiHidden/>
    <w:rsid w:val="009840D4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974A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paragraph" w:styleId="a6">
    <w:name w:val="header"/>
    <w:basedOn w:val="a"/>
    <w:rsid w:val="00107B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annotation text"/>
    <w:basedOn w:val="a"/>
    <w:link w:val="a8"/>
    <w:rsid w:val="004137B7"/>
  </w:style>
  <w:style w:type="character" w:customStyle="1" w:styleId="a8">
    <w:name w:val="註解文字 字元"/>
    <w:link w:val="a7"/>
    <w:rsid w:val="004137B7"/>
    <w:rPr>
      <w:kern w:val="2"/>
      <w:sz w:val="24"/>
      <w:szCs w:val="24"/>
    </w:rPr>
  </w:style>
  <w:style w:type="paragraph" w:styleId="a9">
    <w:name w:val="Body Text"/>
    <w:basedOn w:val="a"/>
    <w:link w:val="aa"/>
    <w:rsid w:val="004137B7"/>
    <w:pPr>
      <w:spacing w:after="120"/>
    </w:pPr>
    <w:rPr>
      <w:rFonts w:eastAsia="標楷體"/>
      <w:sz w:val="32"/>
      <w:szCs w:val="20"/>
    </w:rPr>
  </w:style>
  <w:style w:type="character" w:customStyle="1" w:styleId="aa">
    <w:name w:val="本文 字元"/>
    <w:link w:val="a9"/>
    <w:rsid w:val="004137B7"/>
    <w:rPr>
      <w:rFonts w:eastAsia="標楷體"/>
      <w:kern w:val="2"/>
      <w:sz w:val="32"/>
    </w:rPr>
  </w:style>
  <w:style w:type="table" w:styleId="ab">
    <w:name w:val="Table Grid"/>
    <w:basedOn w:val="a1"/>
    <w:rsid w:val="00871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DE6A31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0914">
              <w:marLeft w:val="375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100F-A709-4366-8418-534025CD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687</Words>
  <Characters>3918</Characters>
  <Application>Microsoft Office Word</Application>
  <DocSecurity>0</DocSecurity>
  <Lines>32</Lines>
  <Paragraphs>9</Paragraphs>
  <ScaleCrop>false</ScaleCrop>
  <Company>TPC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臺北縣政府勞工局99年度補助工會幹部國際交流活動機票款實施計畫</dc:title>
  <dc:subject/>
  <dc:creator>User</dc:creator>
  <cp:keywords/>
  <cp:lastModifiedBy>黃詩涵</cp:lastModifiedBy>
  <cp:revision>2</cp:revision>
  <cp:lastPrinted>2021-10-18T01:00:00Z</cp:lastPrinted>
  <dcterms:created xsi:type="dcterms:W3CDTF">2026-06-11T05:58:00Z</dcterms:created>
  <dcterms:modified xsi:type="dcterms:W3CDTF">2026-06-11T05:58:00Z</dcterms:modified>
</cp:coreProperties>
</file>