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907B" w14:textId="77777777" w:rsidR="001D717F" w:rsidRPr="002D0C25" w:rsidRDefault="001D717F" w:rsidP="001D717F">
      <w:pPr>
        <w:jc w:val="center"/>
        <w:rPr>
          <w:rFonts w:ascii="標楷體" w:eastAsia="標楷體" w:hAnsi="標楷體" w:cstheme="minorBidi"/>
          <w:b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b/>
          <w:sz w:val="28"/>
          <w:szCs w:val="28"/>
        </w:rPr>
        <w:t>新北市政府</w:t>
      </w:r>
      <w:r w:rsidR="007325B6" w:rsidRPr="002D0C25">
        <w:rPr>
          <w:rFonts w:ascii="標楷體" w:eastAsia="標楷體" w:hAnsi="標楷體" w:cstheme="minorBidi" w:hint="eastAsia"/>
          <w:b/>
          <w:sz w:val="28"/>
          <w:szCs w:val="28"/>
        </w:rPr>
        <w:t>勞工局</w:t>
      </w:r>
      <w:r w:rsidRPr="002D0C25">
        <w:rPr>
          <w:rFonts w:ascii="標楷體" w:eastAsia="標楷體" w:hAnsi="標楷體" w:cstheme="minorBidi" w:hint="eastAsia"/>
          <w:b/>
          <w:sz w:val="28"/>
          <w:szCs w:val="28"/>
        </w:rPr>
        <w:t>補助工會</w:t>
      </w:r>
      <w:r w:rsidR="007325B6" w:rsidRPr="002D0C25">
        <w:rPr>
          <w:rFonts w:ascii="標楷體" w:eastAsia="標楷體" w:hAnsi="標楷體" w:cstheme="minorBidi" w:hint="eastAsia"/>
          <w:b/>
          <w:sz w:val="28"/>
          <w:szCs w:val="28"/>
        </w:rPr>
        <w:t>辦理</w:t>
      </w:r>
    </w:p>
    <w:p w14:paraId="4B77AE40" w14:textId="36A34ADE" w:rsidR="001D717F" w:rsidRPr="002D0C25" w:rsidRDefault="00BA1C43" w:rsidP="001D717F">
      <w:pPr>
        <w:jc w:val="center"/>
        <w:rPr>
          <w:rFonts w:ascii="標楷體" w:eastAsia="標楷體" w:hAnsi="標楷體" w:cstheme="minorBidi"/>
          <w:b/>
          <w:sz w:val="28"/>
          <w:szCs w:val="28"/>
        </w:rPr>
      </w:pPr>
      <w:proofErr w:type="gramStart"/>
      <w:r>
        <w:rPr>
          <w:rFonts w:ascii="標楷體" w:eastAsia="標楷體" w:hAnsi="標楷體" w:cstheme="minorBidi" w:hint="eastAsia"/>
          <w:b/>
          <w:sz w:val="28"/>
          <w:szCs w:val="28"/>
        </w:rPr>
        <w:t>11</w:t>
      </w:r>
      <w:r w:rsidR="00DF4350">
        <w:rPr>
          <w:rFonts w:ascii="標楷體" w:eastAsia="標楷體" w:hAnsi="標楷體" w:cstheme="minorBidi" w:hint="eastAsia"/>
          <w:b/>
          <w:sz w:val="28"/>
          <w:szCs w:val="28"/>
        </w:rPr>
        <w:t>5</w:t>
      </w:r>
      <w:proofErr w:type="gramEnd"/>
      <w:r w:rsidR="00F96569" w:rsidRPr="002D0C25">
        <w:rPr>
          <w:rFonts w:ascii="標楷體" w:eastAsia="標楷體" w:hAnsi="標楷體" w:cstheme="minorBidi" w:hint="eastAsia"/>
          <w:b/>
          <w:sz w:val="28"/>
          <w:szCs w:val="28"/>
        </w:rPr>
        <w:t>年度</w:t>
      </w:r>
      <w:r w:rsidR="007325B6" w:rsidRPr="002D0C25">
        <w:rPr>
          <w:rFonts w:ascii="標楷體" w:eastAsia="標楷體" w:hAnsi="標楷體" w:cstheme="minorBidi" w:hint="eastAsia"/>
          <w:b/>
          <w:sz w:val="28"/>
          <w:szCs w:val="28"/>
        </w:rPr>
        <w:t>網站平台</w:t>
      </w:r>
      <w:r w:rsidR="000F0401" w:rsidRPr="002D0C25">
        <w:rPr>
          <w:rFonts w:ascii="標楷體" w:eastAsia="標楷體" w:hAnsi="標楷體" w:cstheme="minorBidi" w:hint="eastAsia"/>
          <w:b/>
          <w:sz w:val="28"/>
          <w:szCs w:val="28"/>
        </w:rPr>
        <w:t>建置</w:t>
      </w:r>
      <w:r w:rsidR="001D717F" w:rsidRPr="002D0C25">
        <w:rPr>
          <w:rFonts w:ascii="標楷體" w:eastAsia="標楷體" w:hAnsi="標楷體" w:cstheme="minorBidi" w:hint="eastAsia"/>
          <w:b/>
          <w:sz w:val="28"/>
          <w:szCs w:val="28"/>
        </w:rPr>
        <w:t>實施計畫</w:t>
      </w:r>
    </w:p>
    <w:p w14:paraId="4964B8D9" w14:textId="77777777" w:rsidR="001D717F" w:rsidRPr="002D0C25" w:rsidRDefault="001D717F" w:rsidP="00323224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計畫目的</w:t>
      </w:r>
      <w:r w:rsidRPr="002D0C25">
        <w:rPr>
          <w:rFonts w:ascii="新細明體" w:hAnsi="新細明體" w:cstheme="minorBidi" w:hint="eastAsia"/>
          <w:sz w:val="28"/>
          <w:szCs w:val="28"/>
        </w:rPr>
        <w:t>：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為</w:t>
      </w:r>
      <w:r w:rsidR="00770802" w:rsidRPr="002D0C25">
        <w:rPr>
          <w:rFonts w:ascii="標楷體" w:eastAsia="標楷體" w:hAnsi="標楷體" w:cstheme="minorBidi" w:hint="eastAsia"/>
          <w:sz w:val="28"/>
          <w:szCs w:val="28"/>
        </w:rPr>
        <w:t>鼓勵工會建置</w:t>
      </w:r>
      <w:r w:rsidR="005E5D5B" w:rsidRPr="002D0C25">
        <w:rPr>
          <w:rFonts w:ascii="標楷體" w:eastAsia="標楷體" w:hAnsi="標楷體" w:cstheme="minorBidi" w:hint="eastAsia"/>
          <w:sz w:val="28"/>
          <w:szCs w:val="28"/>
        </w:rPr>
        <w:t>網站平台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，透過</w:t>
      </w:r>
      <w:r w:rsidR="00E541B1" w:rsidRPr="002D0C25">
        <w:rPr>
          <w:rFonts w:ascii="標楷體" w:eastAsia="標楷體" w:hAnsi="標楷體" w:cstheme="minorBidi" w:hint="eastAsia"/>
          <w:sz w:val="28"/>
          <w:szCs w:val="28"/>
        </w:rPr>
        <w:t>資訊軟體</w:t>
      </w: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如臉書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、通訊軟體LINE</w:t>
      </w:r>
      <w:r w:rsidR="00142A7D" w:rsidRPr="002D0C25">
        <w:rPr>
          <w:rFonts w:ascii="標楷體" w:eastAsia="標楷體" w:hAnsi="標楷體" w:cstheme="minorBidi" w:hint="eastAsia"/>
          <w:sz w:val="28"/>
          <w:szCs w:val="28"/>
        </w:rPr>
        <w:t>或</w:t>
      </w:r>
      <w:r w:rsidR="000F1C79" w:rsidRPr="002D0C25">
        <w:rPr>
          <w:rFonts w:ascii="標楷體" w:eastAsia="標楷體" w:hAnsi="標楷體" w:cstheme="minorBidi" w:hint="eastAsia"/>
          <w:sz w:val="28"/>
          <w:szCs w:val="28"/>
        </w:rPr>
        <w:t>手機簡訊</w:t>
      </w:r>
      <w:r w:rsidR="00142A7D" w:rsidRPr="002D0C25">
        <w:rPr>
          <w:rFonts w:ascii="標楷體" w:eastAsia="標楷體" w:hAnsi="標楷體" w:cstheme="minorBidi" w:hint="eastAsia"/>
          <w:sz w:val="28"/>
          <w:szCs w:val="28"/>
        </w:rPr>
        <w:t>發送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41B1" w:rsidRPr="002D0C25">
        <w:rPr>
          <w:rFonts w:ascii="標楷體" w:eastAsia="標楷體" w:hAnsi="標楷體" w:cstheme="minorBidi" w:hint="eastAsia"/>
          <w:sz w:val="28"/>
          <w:szCs w:val="28"/>
        </w:rPr>
        <w:t>e化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，即時傳達</w:t>
      </w:r>
      <w:r w:rsidR="000F1C79" w:rsidRPr="002D0C25">
        <w:rPr>
          <w:rFonts w:ascii="標楷體" w:eastAsia="標楷體" w:hAnsi="標楷體" w:cstheme="minorBidi" w:hint="eastAsia"/>
          <w:sz w:val="28"/>
          <w:szCs w:val="28"/>
        </w:rPr>
        <w:t>及回復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訊息</w:t>
      </w:r>
      <w:r w:rsidR="000F1C79" w:rsidRPr="002D0C25">
        <w:rPr>
          <w:rFonts w:ascii="標楷體" w:eastAsia="標楷體" w:hAnsi="標楷體" w:cstheme="minorBidi" w:hint="eastAsia"/>
          <w:sz w:val="28"/>
          <w:szCs w:val="28"/>
        </w:rPr>
        <w:t>以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服務會員，</w:t>
      </w:r>
      <w:r w:rsidR="007325B6" w:rsidRPr="002D0C25">
        <w:rPr>
          <w:rFonts w:ascii="標楷體" w:eastAsia="標楷體" w:hAnsi="標楷體" w:cstheme="minorBidi" w:hint="eastAsia"/>
          <w:sz w:val="28"/>
          <w:szCs w:val="28"/>
        </w:rPr>
        <w:t>以達節能</w:t>
      </w:r>
      <w:proofErr w:type="gramStart"/>
      <w:r w:rsidR="007325B6" w:rsidRPr="002D0C25">
        <w:rPr>
          <w:rFonts w:ascii="標楷體" w:eastAsia="標楷體" w:hAnsi="標楷體" w:cstheme="minorBidi" w:hint="eastAsia"/>
          <w:sz w:val="28"/>
          <w:szCs w:val="28"/>
        </w:rPr>
        <w:t>減碳無</w:t>
      </w:r>
      <w:proofErr w:type="gramEnd"/>
      <w:r w:rsidR="007325B6" w:rsidRPr="002D0C25">
        <w:rPr>
          <w:rFonts w:ascii="標楷體" w:eastAsia="標楷體" w:hAnsi="標楷體" w:cstheme="minorBidi" w:hint="eastAsia"/>
          <w:sz w:val="28"/>
          <w:szCs w:val="28"/>
        </w:rPr>
        <w:t>紙化目標，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特訂定本計畫。</w:t>
      </w:r>
    </w:p>
    <w:p w14:paraId="38143061" w14:textId="77777777" w:rsidR="001D717F" w:rsidRPr="002D0C25" w:rsidRDefault="001D717F" w:rsidP="001D717F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補助對象</w:t>
      </w:r>
      <w:r w:rsidRPr="002D0C25">
        <w:rPr>
          <w:rFonts w:ascii="新細明體" w:hAnsi="新細明體" w:cstheme="minorBidi" w:hint="eastAsia"/>
          <w:sz w:val="28"/>
          <w:szCs w:val="28"/>
        </w:rPr>
        <w:t>：</w:t>
      </w:r>
      <w:r w:rsidR="004D1242" w:rsidRPr="002D0C25">
        <w:rPr>
          <w:rFonts w:ascii="標楷體" w:eastAsia="標楷體" w:hAnsi="標楷體" w:cstheme="minorBidi" w:hint="eastAsia"/>
          <w:sz w:val="28"/>
          <w:szCs w:val="28"/>
        </w:rPr>
        <w:t>本市境內</w:t>
      </w:r>
      <w:r w:rsidR="00E541B1" w:rsidRPr="002D0C25">
        <w:rPr>
          <w:rFonts w:ascii="標楷體" w:eastAsia="標楷體" w:hAnsi="標楷體" w:cstheme="minorBidi" w:hint="eastAsia"/>
          <w:sz w:val="28"/>
          <w:szCs w:val="28"/>
        </w:rPr>
        <w:t>工會</w:t>
      </w:r>
      <w:r w:rsidR="00D42575" w:rsidRPr="002D0C25">
        <w:rPr>
          <w:rFonts w:ascii="標楷體" w:eastAsia="標楷體" w:hAnsi="標楷體" w:cstheme="minorBidi" w:hint="eastAsia"/>
          <w:sz w:val="28"/>
          <w:szCs w:val="28"/>
        </w:rPr>
        <w:t>未</w:t>
      </w:r>
      <w:r w:rsidR="004D1242" w:rsidRPr="002D0C25">
        <w:rPr>
          <w:rFonts w:ascii="標楷體" w:eastAsia="標楷體" w:hAnsi="標楷體" w:cstheme="minorBidi" w:hint="eastAsia"/>
          <w:sz w:val="28"/>
          <w:szCs w:val="28"/>
        </w:rPr>
        <w:t>曾</w:t>
      </w:r>
      <w:r w:rsidR="00D42575" w:rsidRPr="002D0C25">
        <w:rPr>
          <w:rFonts w:ascii="標楷體" w:eastAsia="標楷體" w:hAnsi="標楷體" w:cstheme="minorBidi" w:hint="eastAsia"/>
          <w:sz w:val="28"/>
          <w:szCs w:val="28"/>
        </w:rPr>
        <w:t>設置網站者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，皆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得申請。</w:t>
      </w:r>
    </w:p>
    <w:p w14:paraId="7990C104" w14:textId="77777777" w:rsidR="001D717F" w:rsidRPr="002D0C25" w:rsidRDefault="001D717F" w:rsidP="001D717F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補助標準：經費之補助，</w:t>
      </w:r>
      <w:r w:rsidR="00D7270F" w:rsidRPr="002D0C25">
        <w:rPr>
          <w:rFonts w:ascii="標楷體" w:eastAsia="標楷體" w:hAnsi="標楷體" w:cstheme="minorBidi" w:hint="eastAsia"/>
          <w:sz w:val="28"/>
          <w:szCs w:val="28"/>
        </w:rPr>
        <w:t>以辦理總經費百分之八十為標準，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每家工會補助額度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以</w:t>
      </w:r>
      <w:r w:rsidR="004A7A8C" w:rsidRPr="002D0C25">
        <w:rPr>
          <w:rFonts w:ascii="標楷體" w:eastAsia="標楷體" w:hAnsi="標楷體" w:cstheme="minorBidi" w:hint="eastAsia"/>
          <w:sz w:val="28"/>
          <w:szCs w:val="28"/>
        </w:rPr>
        <w:t>1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萬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元整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為上限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4149B71B" w14:textId="77777777" w:rsidR="001D717F" w:rsidRPr="002D0C25" w:rsidRDefault="001D717F" w:rsidP="001D717F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補助原則</w:t>
      </w:r>
      <w:r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44025C01" w14:textId="77777777" w:rsidR="00191A52" w:rsidRPr="002D0C25" w:rsidRDefault="001D717F" w:rsidP="005811CC">
      <w:pPr>
        <w:numPr>
          <w:ilvl w:val="0"/>
          <w:numId w:val="4"/>
        </w:num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網站</w:t>
      </w:r>
      <w:r w:rsidR="005E5D5B" w:rsidRPr="002D0C25">
        <w:rPr>
          <w:rFonts w:ascii="標楷體" w:eastAsia="標楷體" w:hAnsi="標楷體" w:cstheme="minorBidi" w:hint="eastAsia"/>
          <w:sz w:val="28"/>
          <w:szCs w:val="28"/>
        </w:rPr>
        <w:t>平台</w:t>
      </w:r>
      <w:r w:rsidR="000504C3" w:rsidRPr="002D0C25">
        <w:rPr>
          <w:rFonts w:ascii="標楷體" w:eastAsia="標楷體" w:hAnsi="標楷體" w:cstheme="minorBidi" w:hint="eastAsia"/>
          <w:sz w:val="28"/>
          <w:szCs w:val="28"/>
        </w:rPr>
        <w:t>建置</w:t>
      </w:r>
      <w:r w:rsidR="005E5D5B" w:rsidRPr="002D0C25">
        <w:rPr>
          <w:rFonts w:ascii="標楷體" w:eastAsia="標楷體" w:hAnsi="標楷體" w:cstheme="minorBidi" w:hint="eastAsia"/>
          <w:sz w:val="28"/>
          <w:szCs w:val="28"/>
        </w:rPr>
        <w:t>補助</w:t>
      </w:r>
      <w:r w:rsidR="005F1024" w:rsidRPr="002D0C25">
        <w:rPr>
          <w:rFonts w:ascii="標楷體" w:eastAsia="標楷體" w:hAnsi="標楷體" w:cstheme="minorBidi" w:hint="eastAsia"/>
          <w:sz w:val="28"/>
          <w:szCs w:val="28"/>
        </w:rPr>
        <w:t>項目如下，其餘不予補助</w:t>
      </w:r>
      <w:r w:rsidR="00191A52"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299059FF" w14:textId="77777777" w:rsidR="00E960E0" w:rsidRPr="002D0C25" w:rsidRDefault="00E960E0" w:rsidP="00952560">
      <w:pPr>
        <w:pStyle w:val="ab"/>
        <w:numPr>
          <w:ilvl w:val="0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網站必備項目:</w:t>
      </w:r>
    </w:p>
    <w:p w14:paraId="21D957FE" w14:textId="77777777" w:rsidR="00E960E0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工會簡介</w:t>
      </w:r>
      <w:r w:rsidR="0036413B" w:rsidRPr="002D0C25">
        <w:rPr>
          <w:rFonts w:ascii="標楷體" w:eastAsia="標楷體" w:hAnsi="標楷體" w:cstheme="minorBidi" w:hint="eastAsia"/>
          <w:sz w:val="28"/>
          <w:szCs w:val="28"/>
        </w:rPr>
        <w:t>:包含工會宗旨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36413B" w:rsidRPr="002D0C25">
        <w:rPr>
          <w:rFonts w:ascii="標楷體" w:eastAsia="標楷體" w:hAnsi="標楷體" w:cstheme="minorBidi" w:hint="eastAsia"/>
          <w:sz w:val="28"/>
          <w:szCs w:val="28"/>
        </w:rPr>
        <w:t>歷史沿革、理監事介紹、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會員代表介紹</w:t>
      </w:r>
      <w:r w:rsidR="009A2EBC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如為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會員代表制時）、年度工作計畫表、會務人員名冊、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聯絡方式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、交通方式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工會章程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等。</w:t>
      </w:r>
    </w:p>
    <w:p w14:paraId="2A116246" w14:textId="77777777" w:rsidR="00E960E0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最新消息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: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包含工會即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時各項會訊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活動公告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proofErr w:type="gramStart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勞</w:t>
      </w:r>
      <w:proofErr w:type="gramEnd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健保即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時訊息等。</w:t>
      </w:r>
    </w:p>
    <w:p w14:paraId="77F3D757" w14:textId="77777777" w:rsidR="00E960E0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入會辦法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:包含入會資格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入會程序、入會方式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費用說明等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檔案下載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6099227C" w14:textId="77777777" w:rsidR="00264119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會員福利、</w:t>
      </w:r>
      <w:r w:rsidR="002336DA" w:rsidRPr="002D0C25">
        <w:rPr>
          <w:rFonts w:ascii="標楷體" w:eastAsia="標楷體" w:hAnsi="標楷體" w:cstheme="minorBidi" w:hint="eastAsia"/>
          <w:sz w:val="28"/>
          <w:szCs w:val="28"/>
        </w:rPr>
        <w:t>活動花絮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就業訊息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等相關會務消息</w:t>
      </w:r>
      <w:r w:rsidR="00264119"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6DCCCEE1" w14:textId="77777777" w:rsidR="005811CC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與勞動部、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新北市政府、新北市政府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勞工局、勞保局、</w:t>
      </w:r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衛生福利部</w:t>
      </w:r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lastRenderedPageBreak/>
        <w:t>中央健康</w:t>
      </w:r>
      <w:proofErr w:type="gramStart"/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保險署</w:t>
      </w:r>
      <w:proofErr w:type="gramEnd"/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、新北工會行善團臉書社團</w:t>
      </w:r>
      <w:r w:rsidR="002336DA" w:rsidRPr="002D0C25">
        <w:rPr>
          <w:rFonts w:ascii="標楷體" w:eastAsia="標楷體" w:hAnsi="標楷體" w:cstheme="minorBidi" w:hint="eastAsia"/>
          <w:sz w:val="28"/>
          <w:szCs w:val="28"/>
        </w:rPr>
        <w:t>等網站</w:t>
      </w:r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聯結，</w:t>
      </w:r>
      <w:r w:rsidR="00DA045E" w:rsidRPr="002D0C25">
        <w:rPr>
          <w:rFonts w:ascii="標楷體" w:eastAsia="標楷體" w:hAnsi="標楷體" w:cstheme="minorBidi" w:hint="eastAsia"/>
          <w:sz w:val="28"/>
          <w:szCs w:val="28"/>
        </w:rPr>
        <w:t>提供本市市政資訊、勞工知能資訊及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勞保、勞退之</w:t>
      </w:r>
      <w:proofErr w:type="gramStart"/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勞</w:t>
      </w:r>
      <w:proofErr w:type="gramEnd"/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健保等</w:t>
      </w:r>
      <w:r w:rsidR="002336DA" w:rsidRPr="002D0C25">
        <w:rPr>
          <w:rFonts w:ascii="標楷體" w:eastAsia="標楷體" w:hAnsi="標楷體" w:cstheme="minorBidi" w:hint="eastAsia"/>
          <w:sz w:val="28"/>
          <w:szCs w:val="28"/>
        </w:rPr>
        <w:t>資訊，使網站能結合其他面向之網路服務。</w:t>
      </w:r>
      <w:r w:rsidR="001D147F" w:rsidRPr="002D0C25">
        <w:rPr>
          <w:rFonts w:ascii="標楷體" w:eastAsia="標楷體" w:hAnsi="標楷體" w:cstheme="minorBidi" w:hint="eastAsia"/>
          <w:sz w:val="28"/>
          <w:szCs w:val="28"/>
        </w:rPr>
        <w:t xml:space="preserve"> </w:t>
      </w:r>
      <w:r w:rsidR="001A6826" w:rsidRPr="002D0C25">
        <w:rPr>
          <w:rFonts w:ascii="標楷體" w:eastAsia="標楷體" w:hAnsi="標楷體" w:cstheme="minorBidi" w:hint="eastAsia"/>
          <w:sz w:val="28"/>
          <w:szCs w:val="28"/>
        </w:rPr>
        <w:t xml:space="preserve"> </w:t>
      </w:r>
    </w:p>
    <w:p w14:paraId="652973CA" w14:textId="77777777" w:rsidR="00C83812" w:rsidRPr="002D0C25" w:rsidRDefault="00142D78" w:rsidP="00952560">
      <w:pPr>
        <w:pStyle w:val="ab"/>
        <w:numPr>
          <w:ilvl w:val="0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</w:t>
      </w:r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站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其他項目:</w:t>
      </w:r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工會信箱、互動式訊息、</w:t>
      </w:r>
      <w:proofErr w:type="gramStart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線上留言</w:t>
      </w:r>
      <w:proofErr w:type="gramEnd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板、手機簡訊通知、網路會務諮詢、發行電子報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、檔案下載</w:t>
      </w:r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及關鍵字搜尋等多元服務功能設置，讓工會與會員聯繫互動更方便。並有</w:t>
      </w:r>
      <w:proofErr w:type="gramStart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活動線上報名</w:t>
      </w:r>
      <w:proofErr w:type="gramEnd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，藉由提升勞工教育之管道。</w:t>
      </w:r>
    </w:p>
    <w:p w14:paraId="024BF583" w14:textId="77777777" w:rsidR="00191A52" w:rsidRPr="002D0C25" w:rsidRDefault="00191A52" w:rsidP="00191A52">
      <w:pPr>
        <w:pStyle w:val="ab"/>
        <w:numPr>
          <w:ilvl w:val="0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其他創新內容或服務</w:t>
      </w:r>
      <w:r w:rsidR="00142D78" w:rsidRPr="002D0C25">
        <w:rPr>
          <w:rFonts w:ascii="標楷體" w:eastAsia="標楷體" w:hAnsi="標楷體" w:cstheme="minorBidi" w:hint="eastAsia"/>
          <w:sz w:val="28"/>
          <w:szCs w:val="28"/>
        </w:rPr>
        <w:t>，經報本局同意補助者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37164FFF" w14:textId="77777777" w:rsidR="001D717F" w:rsidRPr="002D0C25" w:rsidRDefault="001D717F" w:rsidP="00142A7D">
      <w:pPr>
        <w:pStyle w:val="ab"/>
        <w:numPr>
          <w:ilvl w:val="0"/>
          <w:numId w:val="4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上述皆以同意補助之</w:t>
      </w: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時間為序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，額滿或經費</w:t>
      </w: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用罄即停止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受理。</w:t>
      </w:r>
    </w:p>
    <w:p w14:paraId="6E07C653" w14:textId="77777777" w:rsidR="00E1158A" w:rsidRPr="002D0C25" w:rsidRDefault="00E1158A" w:rsidP="00142A7D">
      <w:pPr>
        <w:pStyle w:val="ab"/>
        <w:numPr>
          <w:ilvl w:val="0"/>
          <w:numId w:val="4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計畫需經</w:t>
      </w:r>
      <w:r w:rsidR="00B907C1" w:rsidRPr="002D0C25">
        <w:rPr>
          <w:rFonts w:ascii="標楷體" w:eastAsia="標楷體" w:hAnsi="標楷體" w:cstheme="minorBidi" w:hint="eastAsia"/>
          <w:sz w:val="28"/>
          <w:szCs w:val="28"/>
        </w:rPr>
        <w:t>本局核定後方得執行。</w:t>
      </w:r>
    </w:p>
    <w:p w14:paraId="3B504315" w14:textId="77777777" w:rsidR="001D717F" w:rsidRPr="002D0C25" w:rsidRDefault="001D717F" w:rsidP="00A8213E">
      <w:pPr>
        <w:numPr>
          <w:ilvl w:val="0"/>
          <w:numId w:val="4"/>
        </w:num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本計畫未規定事宜，依</w:t>
      </w:r>
      <w:r w:rsidRPr="002D0C25">
        <w:rPr>
          <w:rFonts w:ascii="新細明體" w:hAnsi="新細明體" w:cstheme="minorBidi" w:hint="eastAsia"/>
          <w:sz w:val="28"/>
          <w:szCs w:val="28"/>
        </w:rPr>
        <w:t>「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新北市政府補助工會辦理勞工教育</w:t>
      </w:r>
      <w:r w:rsidR="00103F2E" w:rsidRPr="002D0C25">
        <w:rPr>
          <w:rFonts w:ascii="標楷體" w:eastAsia="標楷體" w:hAnsi="標楷體" w:cstheme="minorBidi" w:hint="eastAsia"/>
          <w:sz w:val="28"/>
          <w:szCs w:val="28"/>
        </w:rPr>
        <w:t>及會務推展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實施要點」</w:t>
      </w:r>
      <w:r w:rsidR="001C5FBF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1C5FBF" w:rsidRPr="002D0C25">
        <w:rPr>
          <w:rFonts w:ascii="新細明體" w:hAnsi="新細明體" w:cstheme="minorBidi" w:hint="eastAsia"/>
          <w:sz w:val="28"/>
          <w:szCs w:val="28"/>
        </w:rPr>
        <w:t>「</w:t>
      </w:r>
      <w:r w:rsidR="001C5FBF" w:rsidRPr="002D0C25">
        <w:rPr>
          <w:rFonts w:ascii="標楷體" w:eastAsia="標楷體" w:hAnsi="標楷體" w:cstheme="minorBidi" w:hint="eastAsia"/>
          <w:sz w:val="28"/>
          <w:szCs w:val="28"/>
        </w:rPr>
        <w:t>新北市政府勞工局對民間團體及個人之補</w:t>
      </w:r>
      <w:r w:rsidR="001C5FBF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1C5FBF" w:rsidRPr="002D0C25">
        <w:rPr>
          <w:rFonts w:ascii="標楷體" w:eastAsia="標楷體" w:hAnsi="標楷體" w:cstheme="minorBidi" w:hint="eastAsia"/>
          <w:sz w:val="28"/>
          <w:szCs w:val="28"/>
        </w:rPr>
        <w:t>捐）助業務作業規範及管考作業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規定</w:t>
      </w:r>
      <w:r w:rsidR="00142A7D" w:rsidRPr="002D0C25">
        <w:rPr>
          <w:rFonts w:ascii="標楷體" w:eastAsia="標楷體" w:hAnsi="標楷體" w:cstheme="minorBidi" w:hint="eastAsia"/>
          <w:sz w:val="28"/>
          <w:szCs w:val="28"/>
        </w:rPr>
        <w:t>」之規定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辦理。</w:t>
      </w:r>
    </w:p>
    <w:p w14:paraId="112A49E2" w14:textId="77777777" w:rsidR="001D717F" w:rsidRPr="002D0C25" w:rsidRDefault="00E60E96" w:rsidP="001D717F">
      <w:pPr>
        <w:rPr>
          <w:rFonts w:ascii="新細明體" w:hAnsi="新細明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伍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、補助申請與經費核銷程序</w:t>
      </w:r>
      <w:r w:rsidR="001D717F"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1E6120FF" w14:textId="77777777" w:rsidR="00A8213E" w:rsidRPr="002D0C25" w:rsidRDefault="00211D61" w:rsidP="001D717F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</w:t>
      </w:r>
      <w:r w:rsidR="002A77A3" w:rsidRPr="002D0C25">
        <w:rPr>
          <w:rFonts w:ascii="標楷體" w:eastAsia="標楷體" w:hAnsi="標楷體" w:cstheme="minorBidi" w:hint="eastAsia"/>
          <w:sz w:val="28"/>
          <w:szCs w:val="28"/>
        </w:rPr>
        <w:t>一、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各工會應於辦理計畫前15日</w:t>
      </w:r>
      <w:r w:rsidR="00CC1E90" w:rsidRPr="002D0C25">
        <w:rPr>
          <w:rFonts w:ascii="標楷體" w:eastAsia="標楷體" w:hAnsi="標楷體" w:cstheme="minorBidi" w:hint="eastAsia"/>
          <w:sz w:val="28"/>
          <w:szCs w:val="28"/>
        </w:rPr>
        <w:t>依前開補助原則，</w:t>
      </w:r>
      <w:r w:rsidR="00871F82" w:rsidRPr="002D0C25">
        <w:rPr>
          <w:rFonts w:ascii="標楷體" w:eastAsia="標楷體" w:hAnsi="標楷體" w:cstheme="minorBidi" w:hint="eastAsia"/>
          <w:sz w:val="28"/>
          <w:szCs w:val="28"/>
        </w:rPr>
        <w:t>檢附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申請表</w:t>
      </w:r>
      <w:r w:rsidR="00ED2DA4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附件1</w:t>
      </w:r>
      <w:r w:rsidR="00ED2DA4" w:rsidRPr="002D0C25">
        <w:rPr>
          <w:rFonts w:ascii="標楷體" w:eastAsia="標楷體" w:hAnsi="標楷體" w:cstheme="minorBidi"/>
          <w:sz w:val="28"/>
          <w:szCs w:val="28"/>
        </w:rPr>
        <w:t>）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、補助計</w:t>
      </w:r>
    </w:p>
    <w:p w14:paraId="0F3B8B77" w14:textId="77777777" w:rsidR="001D717F" w:rsidRPr="002D0C25" w:rsidRDefault="00A8213E" w:rsidP="00677931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畫書</w:t>
      </w:r>
      <w:r w:rsidR="00ED2DA4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附件2</w:t>
      </w:r>
      <w:r w:rsidR="00DA045E" w:rsidRPr="002D0C25">
        <w:rPr>
          <w:rFonts w:ascii="標楷體" w:eastAsia="標楷體" w:hAnsi="標楷體" w:cstheme="minorBidi" w:hint="eastAsia"/>
          <w:sz w:val="28"/>
          <w:szCs w:val="28"/>
        </w:rPr>
        <w:t>，含相關表單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）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，</w:t>
      </w:r>
      <w:proofErr w:type="gramStart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備文向</w:t>
      </w:r>
      <w:proofErr w:type="gramEnd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本</w:t>
      </w:r>
      <w:r w:rsidR="00766DD9" w:rsidRPr="002D0C25">
        <w:rPr>
          <w:rFonts w:ascii="標楷體" w:eastAsia="標楷體" w:hAnsi="標楷體" w:cstheme="minorBidi" w:hint="eastAsia"/>
          <w:sz w:val="28"/>
          <w:szCs w:val="28"/>
        </w:rPr>
        <w:t>局申請。</w:t>
      </w:r>
    </w:p>
    <w:p w14:paraId="7A6209E0" w14:textId="7B5CC1E6" w:rsidR="00A8213E" w:rsidRPr="002D0C25" w:rsidRDefault="00211D61" w:rsidP="0006471A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二、</w:t>
      </w:r>
      <w:r w:rsidR="00766DD9" w:rsidRPr="002D0C25">
        <w:rPr>
          <w:rFonts w:ascii="標楷體" w:eastAsia="標楷體" w:hAnsi="標楷體" w:cstheme="minorBidi" w:hint="eastAsia"/>
          <w:sz w:val="28"/>
          <w:szCs w:val="28"/>
        </w:rPr>
        <w:t>各工會應於</w:t>
      </w:r>
      <w:r w:rsidR="00DF4350">
        <w:rPr>
          <w:rFonts w:ascii="標楷體" w:eastAsia="標楷體" w:hAnsi="標楷體" w:hint="eastAsia"/>
          <w:sz w:val="28"/>
          <w:szCs w:val="28"/>
        </w:rPr>
        <w:t>115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年</w:t>
      </w:r>
      <w:r w:rsidR="00C22802" w:rsidRPr="002D0C25">
        <w:rPr>
          <w:rFonts w:ascii="標楷體" w:eastAsia="標楷體" w:hAnsi="標楷體" w:hint="eastAsia"/>
          <w:sz w:val="28"/>
          <w:szCs w:val="28"/>
        </w:rPr>
        <w:t>9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月</w:t>
      </w:r>
      <w:r w:rsidR="00C22802" w:rsidRPr="002D0C25">
        <w:rPr>
          <w:rFonts w:ascii="標楷體" w:eastAsia="標楷體" w:hAnsi="標楷體" w:hint="eastAsia"/>
          <w:sz w:val="28"/>
          <w:szCs w:val="28"/>
        </w:rPr>
        <w:t>30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日前提出申請（經費用罄即不受理申請），</w:t>
      </w:r>
      <w:r w:rsidR="0006471A" w:rsidRPr="002D0C25">
        <w:rPr>
          <w:rFonts w:ascii="標楷體" w:eastAsia="標楷體" w:hAnsi="標楷體" w:hint="eastAsia"/>
          <w:sz w:val="28"/>
          <w:szCs w:val="28"/>
        </w:rPr>
        <w:t>經本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局</w:t>
      </w:r>
    </w:p>
    <w:p w14:paraId="1E21D8AD" w14:textId="5E037565" w:rsidR="00A8213E" w:rsidRPr="002D0C25" w:rsidRDefault="00A8213E" w:rsidP="00A8213E">
      <w:pPr>
        <w:ind w:left="560" w:hangingChars="200" w:hanging="56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同意補助之實施計畫，應於</w:t>
      </w:r>
      <w:r w:rsidR="00DF4350">
        <w:rPr>
          <w:rFonts w:ascii="標楷體" w:eastAsia="標楷體" w:hAnsi="標楷體" w:hint="eastAsia"/>
          <w:sz w:val="28"/>
          <w:szCs w:val="28"/>
        </w:rPr>
        <w:t>115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年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10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月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31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日前(郵戳為憑)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辦理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完成</w:t>
      </w:r>
      <w:r w:rsidR="00053A90" w:rsidRPr="002D0C25">
        <w:rPr>
          <w:rFonts w:ascii="標楷體" w:eastAsia="標楷體" w:hAnsi="標楷體" w:cstheme="minorBidi" w:hint="eastAsia"/>
          <w:sz w:val="28"/>
          <w:szCs w:val="28"/>
        </w:rPr>
        <w:t>網站平台</w:t>
      </w:r>
    </w:p>
    <w:p w14:paraId="138239E5" w14:textId="77777777" w:rsidR="00A8213E" w:rsidRPr="002D0C25" w:rsidRDefault="00A8213E" w:rsidP="00A8213E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053A90" w:rsidRPr="002D0C25">
        <w:rPr>
          <w:rFonts w:ascii="標楷體" w:eastAsia="標楷體" w:hAnsi="標楷體" w:cstheme="minorBidi" w:hint="eastAsia"/>
          <w:sz w:val="28"/>
          <w:szCs w:val="28"/>
        </w:rPr>
        <w:t>建置</w:t>
      </w:r>
      <w:r w:rsidR="00404196" w:rsidRPr="002D0C25">
        <w:rPr>
          <w:rFonts w:ascii="標楷體" w:eastAsia="標楷體" w:hAnsi="標楷體" w:hint="eastAsia"/>
          <w:sz w:val="28"/>
          <w:szCs w:val="28"/>
        </w:rPr>
        <w:t>，並</w:t>
      </w:r>
      <w:r w:rsidR="008D4D37" w:rsidRPr="002D0C25">
        <w:rPr>
          <w:rFonts w:ascii="標楷體" w:eastAsia="標楷體" w:hAnsi="標楷體" w:hint="eastAsia"/>
          <w:sz w:val="28"/>
          <w:szCs w:val="28"/>
        </w:rPr>
        <w:t>應</w:t>
      </w:r>
      <w:r w:rsidR="002F0BC6" w:rsidRPr="002D0C25">
        <w:rPr>
          <w:rFonts w:ascii="標楷體" w:eastAsia="標楷體" w:hAnsi="標楷體" w:hint="eastAsia"/>
          <w:sz w:val="28"/>
          <w:szCs w:val="28"/>
        </w:rPr>
        <w:t>檢具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領據</w:t>
      </w:r>
      <w:r w:rsidR="00CF3CB5" w:rsidRPr="002D0C25">
        <w:rPr>
          <w:rFonts w:ascii="新細明體" w:hAnsi="新細明體" w:hint="eastAsia"/>
          <w:sz w:val="28"/>
          <w:szCs w:val="28"/>
        </w:rPr>
        <w:t>（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附件3</w:t>
      </w:r>
      <w:r w:rsidR="00CF3CB5" w:rsidRPr="002D0C25">
        <w:rPr>
          <w:rFonts w:ascii="標楷體" w:eastAsia="標楷體" w:hAnsi="標楷體"/>
          <w:sz w:val="28"/>
          <w:szCs w:val="28"/>
        </w:rPr>
        <w:t>）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、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成果報告表</w:t>
      </w:r>
      <w:r w:rsidR="00CF3CB5" w:rsidRPr="002D0C25">
        <w:rPr>
          <w:rFonts w:ascii="新細明體" w:hAnsi="新細明體" w:hint="eastAsia"/>
          <w:sz w:val="28"/>
          <w:szCs w:val="28"/>
        </w:rPr>
        <w:t>（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附件4</w:t>
      </w:r>
      <w:r w:rsidR="00CF3CB5" w:rsidRPr="002D0C25">
        <w:rPr>
          <w:rFonts w:ascii="標楷體" w:eastAsia="標楷體" w:hAnsi="標楷體"/>
          <w:sz w:val="28"/>
          <w:szCs w:val="28"/>
        </w:rPr>
        <w:t>）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、經費報告表</w:t>
      </w:r>
      <w:proofErr w:type="gramStart"/>
      <w:r w:rsidR="00CF3CB5" w:rsidRPr="002D0C25">
        <w:rPr>
          <w:rFonts w:ascii="新細明體" w:hAnsi="新細明體" w:hint="eastAsia"/>
          <w:sz w:val="28"/>
          <w:szCs w:val="28"/>
        </w:rPr>
        <w:t>（</w:t>
      </w:r>
      <w:proofErr w:type="gramEnd"/>
      <w:r w:rsidR="00CF3CB5" w:rsidRPr="002D0C25">
        <w:rPr>
          <w:rFonts w:ascii="標楷體" w:eastAsia="標楷體" w:hAnsi="標楷體" w:hint="eastAsia"/>
          <w:sz w:val="28"/>
          <w:szCs w:val="28"/>
        </w:rPr>
        <w:t>附件</w:t>
      </w:r>
    </w:p>
    <w:p w14:paraId="05F3BFE4" w14:textId="77777777" w:rsidR="00A8213E" w:rsidRPr="002D0C25" w:rsidRDefault="00A8213E" w:rsidP="00A8213E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5</w:t>
      </w:r>
      <w:proofErr w:type="gramStart"/>
      <w:r w:rsidR="00CF3CB5" w:rsidRPr="002D0C25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E6349B" w:rsidRPr="002D0C25">
        <w:rPr>
          <w:rFonts w:ascii="標楷體" w:eastAsia="標楷體" w:hAnsi="標楷體" w:hint="eastAsia"/>
          <w:sz w:val="28"/>
          <w:szCs w:val="28"/>
        </w:rPr>
        <w:t>、</w:t>
      </w:r>
      <w:r w:rsidR="003F7151" w:rsidRPr="002D0C25">
        <w:rPr>
          <w:rFonts w:ascii="標楷體" w:eastAsia="標楷體" w:hAnsi="標楷體" w:hint="eastAsia"/>
          <w:sz w:val="28"/>
          <w:szCs w:val="28"/>
        </w:rPr>
        <w:t>網站</w:t>
      </w:r>
      <w:r w:rsidR="00053A90" w:rsidRPr="002D0C25">
        <w:rPr>
          <w:rFonts w:ascii="標楷體" w:eastAsia="標楷體" w:hAnsi="標楷體" w:hint="eastAsia"/>
          <w:sz w:val="28"/>
          <w:szCs w:val="28"/>
        </w:rPr>
        <w:t>建置</w:t>
      </w:r>
      <w:r w:rsidR="00871F82" w:rsidRPr="002D0C25">
        <w:rPr>
          <w:rFonts w:ascii="標楷體" w:eastAsia="標楷體" w:hAnsi="標楷體" w:hint="eastAsia"/>
          <w:sz w:val="28"/>
          <w:szCs w:val="28"/>
        </w:rPr>
        <w:t>成果照片</w:t>
      </w:r>
      <w:r w:rsidR="00871F82" w:rsidRPr="002D0C25">
        <w:rPr>
          <w:rFonts w:ascii="新細明體" w:hAnsi="新細明體" w:hint="eastAsia"/>
          <w:sz w:val="28"/>
          <w:szCs w:val="28"/>
        </w:rPr>
        <w:t>（</w:t>
      </w:r>
      <w:r w:rsidR="00871F82" w:rsidRPr="002D0C25">
        <w:rPr>
          <w:rFonts w:ascii="標楷體" w:eastAsia="標楷體" w:hAnsi="標楷體" w:hint="eastAsia"/>
          <w:sz w:val="28"/>
          <w:szCs w:val="28"/>
        </w:rPr>
        <w:t>附件6）</w:t>
      </w:r>
      <w:r w:rsidR="002D5B40" w:rsidRPr="002D0C25">
        <w:rPr>
          <w:rFonts w:ascii="標楷體" w:eastAsia="標楷體" w:hAnsi="標楷體" w:hint="eastAsia"/>
          <w:sz w:val="28"/>
          <w:szCs w:val="28"/>
        </w:rPr>
        <w:t>、</w:t>
      </w:r>
      <w:r w:rsidR="00DA045E" w:rsidRPr="002D0C25">
        <w:rPr>
          <w:rFonts w:ascii="標楷體" w:eastAsia="標楷體" w:hAnsi="標楷體" w:hint="eastAsia"/>
          <w:sz w:val="28"/>
          <w:szCs w:val="28"/>
        </w:rPr>
        <w:t>支用單據正本</w:t>
      </w:r>
      <w:r w:rsidR="003255D7" w:rsidRPr="002D0C25">
        <w:rPr>
          <w:rFonts w:ascii="標楷體" w:eastAsia="標楷體" w:hAnsi="標楷體" w:hint="eastAsia"/>
          <w:sz w:val="28"/>
          <w:szCs w:val="28"/>
        </w:rPr>
        <w:t>及</w:t>
      </w:r>
      <w:r w:rsidR="00092BE1" w:rsidRPr="002D0C25">
        <w:rPr>
          <w:rFonts w:ascii="標楷體" w:eastAsia="標楷體" w:hAnsi="標楷體" w:hint="eastAsia"/>
          <w:sz w:val="28"/>
          <w:szCs w:val="28"/>
        </w:rPr>
        <w:t>工會存摺影本</w:t>
      </w:r>
      <w:r w:rsidR="00BA17C4" w:rsidRPr="002D0C25">
        <w:rPr>
          <w:rFonts w:ascii="標楷體" w:eastAsia="標楷體" w:hAnsi="標楷體" w:hint="eastAsia"/>
          <w:sz w:val="28"/>
          <w:szCs w:val="28"/>
        </w:rPr>
        <w:t>函送本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局</w:t>
      </w:r>
    </w:p>
    <w:p w14:paraId="73153C0E" w14:textId="77777777" w:rsidR="00766DD9" w:rsidRPr="002D0C25" w:rsidRDefault="00A8213E" w:rsidP="00A8213E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lastRenderedPageBreak/>
        <w:t xml:space="preserve">      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申請核撥。</w:t>
      </w:r>
    </w:p>
    <w:p w14:paraId="10ADE810" w14:textId="77777777" w:rsidR="001D717F" w:rsidRPr="002D0C25" w:rsidRDefault="00E60E96" w:rsidP="00B41215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陸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、注意事項：</w:t>
      </w:r>
    </w:p>
    <w:p w14:paraId="7AAC74C4" w14:textId="77777777" w:rsidR="00B71D19" w:rsidRPr="002D0C25" w:rsidRDefault="00E60E96" w:rsidP="00B71D19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</w:t>
      </w:r>
      <w:r w:rsidR="00B41215" w:rsidRPr="002D0C25">
        <w:rPr>
          <w:rFonts w:ascii="標楷體" w:eastAsia="標楷體" w:hAnsi="標楷體" w:cstheme="minorBidi" w:hint="eastAsia"/>
          <w:sz w:val="28"/>
          <w:szCs w:val="28"/>
        </w:rPr>
        <w:t>一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本補助</w:t>
      </w:r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僅得作為網站</w:t>
      </w:r>
      <w:r w:rsidR="00B71D19" w:rsidRPr="002D0C25">
        <w:rPr>
          <w:rFonts w:ascii="標楷體" w:eastAsia="標楷體" w:hAnsi="標楷體" w:cstheme="minorBidi" w:hint="eastAsia"/>
          <w:sz w:val="28"/>
          <w:szCs w:val="28"/>
        </w:rPr>
        <w:t>軟體建置設立</w:t>
      </w:r>
      <w:r w:rsidR="00310441" w:rsidRPr="002D0C25">
        <w:rPr>
          <w:rFonts w:ascii="標楷體" w:eastAsia="標楷體" w:hAnsi="標楷體" w:cstheme="minorBidi" w:hint="eastAsia"/>
          <w:sz w:val="28"/>
          <w:szCs w:val="28"/>
        </w:rPr>
        <w:t>用，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不得做為購買光碟</w:t>
      </w:r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、硬碟等電腦</w:t>
      </w:r>
      <w:proofErr w:type="gramStart"/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週</w:t>
      </w:r>
      <w:proofErr w:type="gramEnd"/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邊耗</w:t>
      </w:r>
    </w:p>
    <w:p w14:paraId="450883EE" w14:textId="77777777" w:rsidR="001D717F" w:rsidRPr="002D0C25" w:rsidRDefault="00B71D19" w:rsidP="00B71D19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材配備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之用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72BA1DB2" w14:textId="77777777" w:rsidR="002D5B40" w:rsidRPr="002D0C25" w:rsidRDefault="00E60E96" w:rsidP="002D5B40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</w:t>
      </w:r>
      <w:r w:rsidR="00B41215" w:rsidRPr="002D0C25">
        <w:rPr>
          <w:rFonts w:ascii="標楷體" w:eastAsia="標楷體" w:hAnsi="標楷體" w:cstheme="minorBidi" w:hint="eastAsia"/>
          <w:sz w:val="28"/>
          <w:szCs w:val="28"/>
        </w:rPr>
        <w:t>二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、使用智慧財產製作權，應依規定取得合法使用地位，有非法使用經查屬實，其</w:t>
      </w:r>
    </w:p>
    <w:p w14:paraId="69122681" w14:textId="77777777" w:rsidR="002D5B40" w:rsidRPr="002D0C25" w:rsidRDefault="002D5B40" w:rsidP="002D5B40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申請資格取消，已獲補助工會應全額返還補助款，如有著作權糾紛，由工會自</w:t>
      </w:r>
    </w:p>
    <w:p w14:paraId="785C11FB" w14:textId="77777777" w:rsidR="001D717F" w:rsidRPr="002D0C25" w:rsidRDefault="002D5B40" w:rsidP="002D5B40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行負責。</w:t>
      </w:r>
    </w:p>
    <w:p w14:paraId="7F2AB255" w14:textId="77777777" w:rsidR="00E6349B" w:rsidRPr="002D0C25" w:rsidRDefault="0006471A" w:rsidP="009A2EBC">
      <w:pPr>
        <w:pStyle w:val="ab"/>
        <w:numPr>
          <w:ilvl w:val="3"/>
          <w:numId w:val="3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配合本計畫接受補助之工會，應配合將網站作品無償授權本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局公開發表或使用在一切相關宣導及活動中。</w:t>
      </w:r>
    </w:p>
    <w:p w14:paraId="2408534D" w14:textId="77777777" w:rsidR="009A2EBC" w:rsidRPr="002D0C25" w:rsidRDefault="009A2EBC" w:rsidP="009A2EBC">
      <w:pPr>
        <w:pStyle w:val="ab"/>
        <w:numPr>
          <w:ilvl w:val="3"/>
          <w:numId w:val="3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網站必須定期維護並隨時更新訊息。</w:t>
      </w:r>
    </w:p>
    <w:p w14:paraId="6E708484" w14:textId="77777777" w:rsidR="001D717F" w:rsidRPr="002D0C25" w:rsidRDefault="00E60E96" w:rsidP="001D717F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柒</w:t>
      </w:r>
      <w:proofErr w:type="gramEnd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、經費來源</w:t>
      </w:r>
      <w:r w:rsidR="001D717F"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6D98AA18" w14:textId="472A20CA" w:rsidR="001D717F" w:rsidRPr="002D0C25" w:rsidRDefault="001D717F" w:rsidP="001D717F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</w:t>
      </w:r>
      <w:r w:rsidR="005948E6" w:rsidRPr="002D0C25">
        <w:rPr>
          <w:rFonts w:ascii="標楷體" w:eastAsia="標楷體" w:hAnsi="標楷體" w:cstheme="minorBidi" w:hint="eastAsia"/>
          <w:sz w:val="28"/>
          <w:szCs w:val="28"/>
        </w:rPr>
        <w:t>辦理補助工會網站平台</w:t>
      </w:r>
      <w:r w:rsidR="003F7151" w:rsidRPr="002D0C25">
        <w:rPr>
          <w:rFonts w:ascii="標楷體" w:eastAsia="標楷體" w:hAnsi="標楷體" w:cstheme="minorBidi" w:hint="eastAsia"/>
          <w:sz w:val="28"/>
          <w:szCs w:val="28"/>
        </w:rPr>
        <w:t>建置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實施計畫費用由</w:t>
      </w:r>
      <w:proofErr w:type="gramStart"/>
      <w:r w:rsidR="00DF4350">
        <w:rPr>
          <w:rFonts w:ascii="標楷體" w:eastAsia="標楷體" w:hAnsi="標楷體" w:cstheme="minorBidi" w:hint="eastAsia"/>
          <w:sz w:val="28"/>
          <w:szCs w:val="28"/>
        </w:rPr>
        <w:t>115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年度公務預算</w:t>
      </w:r>
      <w:r w:rsidRPr="002D0C25">
        <w:rPr>
          <w:rFonts w:ascii="新細明體" w:hAnsi="新細明體" w:cstheme="minorBidi" w:hint="eastAsia"/>
          <w:sz w:val="28"/>
          <w:szCs w:val="28"/>
        </w:rPr>
        <w:t>「</w:t>
      </w:r>
      <w:r w:rsidR="003255D7" w:rsidRPr="002D0C25">
        <w:rPr>
          <w:rFonts w:ascii="標楷體" w:eastAsia="標楷體" w:hAnsi="標楷體" w:cstheme="minorBidi" w:hint="eastAsia"/>
          <w:sz w:val="28"/>
          <w:szCs w:val="28"/>
        </w:rPr>
        <w:t>勞資關係與福利-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勞資關係與福利-勞工組織-獎補助費-對國內團體之捐助」項下支應辦理。</w:t>
      </w:r>
    </w:p>
    <w:tbl>
      <w:tblPr>
        <w:tblW w:w="864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720"/>
        <w:gridCol w:w="1260"/>
        <w:gridCol w:w="1440"/>
        <w:gridCol w:w="1800"/>
      </w:tblGrid>
      <w:tr w:rsidR="002D0C25" w:rsidRPr="002D0C25" w14:paraId="10EE8DEB" w14:textId="77777777" w:rsidTr="00A1542E">
        <w:trPr>
          <w:trHeight w:val="421"/>
        </w:trPr>
        <w:tc>
          <w:tcPr>
            <w:tcW w:w="2700" w:type="dxa"/>
            <w:vAlign w:val="center"/>
          </w:tcPr>
          <w:p w14:paraId="14C25B86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預算科目</w:t>
            </w:r>
          </w:p>
        </w:tc>
        <w:tc>
          <w:tcPr>
            <w:tcW w:w="720" w:type="dxa"/>
            <w:vAlign w:val="center"/>
          </w:tcPr>
          <w:p w14:paraId="7F3DE071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0" w:type="dxa"/>
            <w:vAlign w:val="center"/>
          </w:tcPr>
          <w:p w14:paraId="03D85B2C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260" w:type="dxa"/>
            <w:vAlign w:val="center"/>
          </w:tcPr>
          <w:p w14:paraId="1E2E4DE0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440" w:type="dxa"/>
            <w:vAlign w:val="center"/>
          </w:tcPr>
          <w:p w14:paraId="716E4843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預算</w:t>
            </w:r>
          </w:p>
        </w:tc>
        <w:tc>
          <w:tcPr>
            <w:tcW w:w="1800" w:type="dxa"/>
            <w:vAlign w:val="center"/>
          </w:tcPr>
          <w:p w14:paraId="2ED733E4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2D0C25" w:rsidRPr="002D0C25" w14:paraId="5EF1AB20" w14:textId="77777777" w:rsidTr="00A1542E">
        <w:tc>
          <w:tcPr>
            <w:tcW w:w="2700" w:type="dxa"/>
            <w:vAlign w:val="center"/>
          </w:tcPr>
          <w:p w14:paraId="2AC72CEA" w14:textId="77777777" w:rsidR="001D717F" w:rsidRPr="002D0C25" w:rsidRDefault="001D717F" w:rsidP="001D717F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勞資關係與福利-勞資關係與福利-勞工組織-獎補助費</w:t>
            </w:r>
          </w:p>
        </w:tc>
        <w:tc>
          <w:tcPr>
            <w:tcW w:w="720" w:type="dxa"/>
            <w:vAlign w:val="center"/>
          </w:tcPr>
          <w:p w14:paraId="3612DDDB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720" w:type="dxa"/>
            <w:vAlign w:val="center"/>
          </w:tcPr>
          <w:p w14:paraId="0CD5F407" w14:textId="77777777" w:rsidR="001D717F" w:rsidRPr="002D0C25" w:rsidRDefault="008E5BB3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14:paraId="06FF5F61" w14:textId="77777777" w:rsidR="001D717F" w:rsidRPr="002D0C25" w:rsidRDefault="00B71D19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1D717F" w:rsidRPr="002D0C25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440" w:type="dxa"/>
            <w:vAlign w:val="center"/>
          </w:tcPr>
          <w:p w14:paraId="0DFAAD83" w14:textId="77777777" w:rsidR="001D717F" w:rsidRPr="002D0C25" w:rsidRDefault="008E5BB3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D717F" w:rsidRPr="002D0C25">
              <w:rPr>
                <w:rFonts w:ascii="標楷體" w:eastAsia="標楷體" w:hAnsi="標楷體"/>
                <w:sz w:val="28"/>
                <w:szCs w:val="28"/>
              </w:rPr>
              <w:t>0,000</w:t>
            </w:r>
          </w:p>
        </w:tc>
        <w:tc>
          <w:tcPr>
            <w:tcW w:w="1800" w:type="dxa"/>
            <w:vAlign w:val="center"/>
          </w:tcPr>
          <w:p w14:paraId="64DF2094" w14:textId="77777777" w:rsidR="001D717F" w:rsidRPr="002D0C25" w:rsidRDefault="001D717F" w:rsidP="001D717F">
            <w:pPr>
              <w:spacing w:line="420" w:lineRule="exact"/>
              <w:ind w:left="-17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補助工會辦理</w:t>
            </w:r>
            <w:r w:rsidR="005948E6" w:rsidRPr="002D0C25">
              <w:rPr>
                <w:rFonts w:ascii="標楷體" w:eastAsia="標楷體" w:hAnsi="標楷體" w:cstheme="minorBidi" w:hint="eastAsia"/>
                <w:sz w:val="28"/>
                <w:szCs w:val="28"/>
              </w:rPr>
              <w:t>網站平台</w:t>
            </w:r>
            <w:r w:rsidR="00B71D19" w:rsidRPr="002D0C25">
              <w:rPr>
                <w:rFonts w:ascii="標楷體" w:eastAsia="標楷體" w:hAnsi="標楷體" w:cstheme="minorBidi" w:hint="eastAsia"/>
                <w:sz w:val="28"/>
                <w:szCs w:val="28"/>
              </w:rPr>
              <w:t>建置</w:t>
            </w:r>
          </w:p>
        </w:tc>
      </w:tr>
      <w:tr w:rsidR="001D717F" w:rsidRPr="002D0C25" w14:paraId="7F9A5327" w14:textId="77777777" w:rsidTr="00A1542E">
        <w:tc>
          <w:tcPr>
            <w:tcW w:w="2700" w:type="dxa"/>
            <w:vAlign w:val="center"/>
          </w:tcPr>
          <w:p w14:paraId="783ED0E6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總  計</w:t>
            </w:r>
          </w:p>
        </w:tc>
        <w:tc>
          <w:tcPr>
            <w:tcW w:w="5940" w:type="dxa"/>
            <w:gridSpan w:val="5"/>
            <w:vAlign w:val="center"/>
          </w:tcPr>
          <w:p w14:paraId="1CE10570" w14:textId="77777777" w:rsidR="001D717F" w:rsidRPr="002D0C25" w:rsidRDefault="008E5BB3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D717F" w:rsidRPr="002D0C25">
              <w:rPr>
                <w:rFonts w:ascii="標楷體" w:eastAsia="標楷體" w:hAnsi="標楷體"/>
                <w:sz w:val="28"/>
                <w:szCs w:val="28"/>
              </w:rPr>
              <w:t>0,000</w:t>
            </w:r>
          </w:p>
        </w:tc>
      </w:tr>
    </w:tbl>
    <w:p w14:paraId="5E750B95" w14:textId="77777777" w:rsidR="001D717F" w:rsidRPr="002D0C25" w:rsidRDefault="001D717F" w:rsidP="001D717F">
      <w:pPr>
        <w:rPr>
          <w:rFonts w:ascii="標楷體" w:eastAsia="標楷體" w:hAnsi="標楷體" w:cstheme="minorBidi"/>
          <w:sz w:val="28"/>
          <w:szCs w:val="28"/>
        </w:rPr>
      </w:pPr>
    </w:p>
    <w:p w14:paraId="4B4A3C41" w14:textId="77777777" w:rsidR="00174A22" w:rsidRPr="002D0C25" w:rsidRDefault="00CC41EF" w:rsidP="001D717F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捌</w:t>
      </w:r>
      <w:r w:rsidR="001D717F" w:rsidRPr="002D0C25">
        <w:rPr>
          <w:rFonts w:ascii="新細明體" w:hAnsi="新細明體" w:cstheme="minorBidi" w:hint="eastAsia"/>
          <w:sz w:val="28"/>
          <w:szCs w:val="28"/>
        </w:rPr>
        <w:t>、</w:t>
      </w:r>
      <w:r w:rsidR="00B71D19" w:rsidRPr="002D0C25">
        <w:rPr>
          <w:rFonts w:ascii="標楷體" w:eastAsia="標楷體" w:hAnsi="標楷體" w:cstheme="minorBidi" w:hint="eastAsia"/>
          <w:sz w:val="28"/>
          <w:szCs w:val="28"/>
        </w:rPr>
        <w:t>預期效益：透過補助工會網站建置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提供工會會員更多元的服務，達到雙向資</w:t>
      </w:r>
    </w:p>
    <w:p w14:paraId="79F65D61" w14:textId="77777777" w:rsidR="001D717F" w:rsidRPr="002D0C25" w:rsidRDefault="00174A22" w:rsidP="001D717F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訊之</w:t>
      </w:r>
      <w:proofErr w:type="gramStart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暢通，</w:t>
      </w:r>
      <w:proofErr w:type="gramEnd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並落實無紙化</w:t>
      </w:r>
      <w:proofErr w:type="gramStart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節能減碳的</w:t>
      </w:r>
      <w:proofErr w:type="gramEnd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環保目的。</w:t>
      </w:r>
    </w:p>
    <w:p w14:paraId="7B695549" w14:textId="77777777" w:rsidR="00B240EC" w:rsidRPr="002D0C25" w:rsidRDefault="00B240EC" w:rsidP="00810DA0">
      <w:pPr>
        <w:rPr>
          <w:rFonts w:ascii="標楷體" w:eastAsia="標楷體" w:hAnsi="標楷體"/>
        </w:rPr>
      </w:pPr>
    </w:p>
    <w:p w14:paraId="12F9C5E3" w14:textId="77777777" w:rsidR="004A3275" w:rsidRPr="002D0C25" w:rsidRDefault="00810DA0" w:rsidP="00810DA0">
      <w:pPr>
        <w:rPr>
          <w:rFonts w:ascii="標楷體" w:eastAsia="標楷體" w:hAnsi="標楷體"/>
        </w:rPr>
      </w:pPr>
      <w:r w:rsidRPr="002D0C25">
        <w:rPr>
          <w:rFonts w:ascii="標楷體" w:eastAsia="標楷體" w:hAnsi="標楷體"/>
        </w:rPr>
        <w:br w:type="page"/>
      </w:r>
    </w:p>
    <w:p w14:paraId="13294C64" w14:textId="77777777" w:rsidR="0025014E" w:rsidRPr="002D0C25" w:rsidRDefault="00011E47" w:rsidP="00810DA0">
      <w:pPr>
        <w:spacing w:line="400" w:lineRule="exact"/>
        <w:rPr>
          <w:rFonts w:ascii="標楷體" w:eastAsia="標楷體" w:hAnsi="標楷體"/>
          <w:b/>
          <w:sz w:val="28"/>
          <w:szCs w:val="32"/>
        </w:rPr>
      </w:pPr>
      <w:r w:rsidRPr="002D0C25">
        <w:rPr>
          <w:rFonts w:ascii="標楷體" w:eastAsia="標楷體" w:hAnsi="標楷體"/>
          <w:b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2D4C40D" wp14:editId="47720642">
                <wp:simplePos x="0" y="0"/>
                <wp:positionH relativeFrom="margin">
                  <wp:posOffset>28575</wp:posOffset>
                </wp:positionH>
                <wp:positionV relativeFrom="paragraph">
                  <wp:posOffset>7620</wp:posOffset>
                </wp:positionV>
                <wp:extent cx="733425" cy="333375"/>
                <wp:effectExtent l="0" t="0" r="28575" b="28575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5AE69" w14:textId="77777777" w:rsidR="00011E47" w:rsidRDefault="00011E47" w:rsidP="00011E4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  <w:p w14:paraId="28D0AFBD" w14:textId="77777777" w:rsidR="00011E47" w:rsidRPr="00E71B84" w:rsidRDefault="00011E47" w:rsidP="00011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4C40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25pt;margin-top:.6pt;width:57.75pt;height:26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">
                <v:textbox>
                  <w:txbxContent>
                    <w:p w14:paraId="2615AE69" w14:textId="77777777" w:rsidR="00011E47" w:rsidRDefault="00011E47" w:rsidP="00011E47">
                      <w:r w:rsidRPr="00E71B84"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  <w:p w14:paraId="28D0AFBD" w14:textId="77777777" w:rsidR="00011E47" w:rsidRPr="00E71B84" w:rsidRDefault="00011E47" w:rsidP="00011E47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84"/>
        <w:tblW w:w="10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1558"/>
        <w:gridCol w:w="2136"/>
        <w:gridCol w:w="274"/>
        <w:gridCol w:w="152"/>
        <w:gridCol w:w="131"/>
        <w:gridCol w:w="656"/>
        <w:gridCol w:w="1319"/>
        <w:gridCol w:w="1560"/>
        <w:gridCol w:w="1876"/>
      </w:tblGrid>
      <w:tr w:rsidR="00011E47" w:rsidRPr="009044C3" w14:paraId="4D8EC611" w14:textId="77777777" w:rsidTr="00D21EFD">
        <w:trPr>
          <w:cantSplit/>
          <w:trHeight w:hRule="exact" w:val="732"/>
        </w:trPr>
        <w:tc>
          <w:tcPr>
            <w:tcW w:w="10117" w:type="dxa"/>
            <w:gridSpan w:val="10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2645146" w14:textId="29790597" w:rsidR="00011E47" w:rsidRPr="005D2067" w:rsidRDefault="00011E47" w:rsidP="005D20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新北市政府勞工局補助</w:t>
            </w:r>
            <w:r w:rsidR="005D2067"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工會</w:t>
            </w:r>
            <w:r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</w:t>
            </w:r>
            <w:proofErr w:type="gramStart"/>
            <w:r w:rsidR="00DF43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115</w:t>
            </w:r>
            <w:proofErr w:type="gramEnd"/>
            <w:r w:rsidR="005D2067"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年度網站平台建置實施計畫</w:t>
            </w:r>
            <w:r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申請表</w:t>
            </w:r>
          </w:p>
        </w:tc>
      </w:tr>
      <w:tr w:rsidR="00011E47" w:rsidRPr="009044C3" w14:paraId="266D0488" w14:textId="77777777" w:rsidTr="00D21EFD">
        <w:trPr>
          <w:cantSplit/>
          <w:trHeight w:val="679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795159A2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349" w:type="dxa"/>
            <w:gridSpan w:val="5"/>
            <w:tcBorders>
              <w:bottom w:val="single" w:sz="12" w:space="0" w:color="auto"/>
            </w:tcBorders>
            <w:vAlign w:val="center"/>
          </w:tcPr>
          <w:p w14:paraId="40E8856D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14:paraId="33537DE4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立案(核准)文號</w:t>
            </w:r>
          </w:p>
        </w:tc>
        <w:tc>
          <w:tcPr>
            <w:tcW w:w="3436" w:type="dxa"/>
            <w:gridSpan w:val="2"/>
            <w:tcBorders>
              <w:bottom w:val="single" w:sz="12" w:space="0" w:color="auto"/>
            </w:tcBorders>
            <w:vAlign w:val="center"/>
          </w:tcPr>
          <w:p w14:paraId="25115EC2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</w:tr>
      <w:tr w:rsidR="00011E47" w:rsidRPr="009044C3" w14:paraId="248685BD" w14:textId="77777777" w:rsidTr="00D21EFD">
        <w:trPr>
          <w:cantSplit/>
          <w:trHeight w:val="773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3F5396E5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會址</w:t>
            </w:r>
          </w:p>
          <w:p w14:paraId="04D09F98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/>
              </w:rPr>
              <w:t>（</w:t>
            </w:r>
            <w:r w:rsidRPr="009044C3">
              <w:rPr>
                <w:rFonts w:ascii="標楷體" w:eastAsia="標楷體" w:hAnsi="標楷體" w:hint="eastAsia"/>
              </w:rPr>
              <w:t>詳列區里鄰</w:t>
            </w:r>
            <w:r w:rsidRPr="009044C3">
              <w:rPr>
                <w:rFonts w:ascii="標楷體" w:eastAsia="標楷體" w:hAnsi="標楷體"/>
              </w:rPr>
              <w:t>）</w:t>
            </w:r>
          </w:p>
        </w:tc>
        <w:tc>
          <w:tcPr>
            <w:tcW w:w="3349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28739DF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C40DEF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436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574F36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</w:tr>
      <w:tr w:rsidR="00011E47" w:rsidRPr="009044C3" w14:paraId="03E47642" w14:textId="77777777" w:rsidTr="00D21EFD">
        <w:trPr>
          <w:cantSplit/>
          <w:trHeight w:val="587"/>
        </w:trPr>
        <w:tc>
          <w:tcPr>
            <w:tcW w:w="455" w:type="dxa"/>
            <w:vMerge w:val="restart"/>
            <w:tcBorders>
              <w:left w:val="single" w:sz="8" w:space="0" w:color="auto"/>
            </w:tcBorders>
            <w:vAlign w:val="center"/>
          </w:tcPr>
          <w:p w14:paraId="57C56333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  <w:r w:rsidRPr="009044C3">
              <w:rPr>
                <w:rFonts w:ascii="標楷體" w:eastAsia="標楷體" w:hAnsi="標楷體" w:hint="eastAsia"/>
                <w:bCs/>
              </w:rPr>
              <w:t>負責人</w:t>
            </w:r>
          </w:p>
        </w:tc>
        <w:tc>
          <w:tcPr>
            <w:tcW w:w="1558" w:type="dxa"/>
            <w:vMerge w:val="restart"/>
            <w:vAlign w:val="center"/>
          </w:tcPr>
          <w:p w14:paraId="4A7B7691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136" w:type="dxa"/>
            <w:vMerge w:val="restart"/>
            <w:vAlign w:val="center"/>
          </w:tcPr>
          <w:p w14:paraId="7D8066B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42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1F2B7EE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  <w:spacing w:val="-20"/>
              </w:rPr>
              <w:t>連絡人</w:t>
            </w:r>
          </w:p>
        </w:tc>
        <w:tc>
          <w:tcPr>
            <w:tcW w:w="78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786F9C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319" w:type="dxa"/>
            <w:vMerge w:val="restart"/>
            <w:vAlign w:val="center"/>
          </w:tcPr>
          <w:p w14:paraId="30284837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4673D6D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57AC3119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</w:p>
        </w:tc>
      </w:tr>
      <w:tr w:rsidR="00011E47" w:rsidRPr="009044C3" w14:paraId="138FF894" w14:textId="77777777" w:rsidTr="00D21EFD">
        <w:trPr>
          <w:cantSplit/>
          <w:trHeight w:val="300"/>
        </w:trPr>
        <w:tc>
          <w:tcPr>
            <w:tcW w:w="455" w:type="dxa"/>
            <w:vMerge/>
            <w:tcBorders>
              <w:left w:val="single" w:sz="8" w:space="0" w:color="auto"/>
            </w:tcBorders>
            <w:vAlign w:val="center"/>
          </w:tcPr>
          <w:p w14:paraId="6E99843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1271FB57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vAlign w:val="center"/>
          </w:tcPr>
          <w:p w14:paraId="39C3E57D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  <w:tc>
          <w:tcPr>
            <w:tcW w:w="4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47BEA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6B03F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vAlign w:val="center"/>
          </w:tcPr>
          <w:p w14:paraId="7684AE2A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B1A765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vAlign w:val="center"/>
          </w:tcPr>
          <w:p w14:paraId="213BF0C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78FB4174" w14:textId="77777777" w:rsidTr="00D21EFD">
        <w:trPr>
          <w:cantSplit/>
          <w:trHeight w:val="300"/>
        </w:trPr>
        <w:tc>
          <w:tcPr>
            <w:tcW w:w="455" w:type="dxa"/>
            <w:vMerge/>
            <w:tcBorders>
              <w:left w:val="single" w:sz="8" w:space="0" w:color="auto"/>
            </w:tcBorders>
            <w:vAlign w:val="center"/>
          </w:tcPr>
          <w:p w14:paraId="153FFECA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14:paraId="531E47A0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</w:tcBorders>
            <w:vAlign w:val="center"/>
          </w:tcPr>
          <w:p w14:paraId="4BAEA07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4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4EB8D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4FD9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</w:tcBorders>
            <w:vAlign w:val="center"/>
          </w:tcPr>
          <w:p w14:paraId="1852927C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2CA4AB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6" w:type="dxa"/>
            <w:vMerge/>
            <w:tcBorders>
              <w:bottom w:val="single" w:sz="4" w:space="0" w:color="auto"/>
            </w:tcBorders>
            <w:vAlign w:val="center"/>
          </w:tcPr>
          <w:p w14:paraId="15A1BDCE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</w:tr>
      <w:tr w:rsidR="00011E47" w:rsidRPr="009044C3" w14:paraId="51A5CF89" w14:textId="77777777" w:rsidTr="00D21EFD">
        <w:trPr>
          <w:cantSplit/>
          <w:trHeight w:val="490"/>
        </w:trPr>
        <w:tc>
          <w:tcPr>
            <w:tcW w:w="455" w:type="dxa"/>
            <w:vMerge/>
            <w:tcBorders>
              <w:left w:val="single" w:sz="8" w:space="0" w:color="auto"/>
            </w:tcBorders>
            <w:vAlign w:val="center"/>
          </w:tcPr>
          <w:p w14:paraId="5A0AF321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Merge/>
            <w:vAlign w:val="center"/>
          </w:tcPr>
          <w:p w14:paraId="711E19B8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136" w:type="dxa"/>
            <w:vMerge/>
            <w:vAlign w:val="bottom"/>
          </w:tcPr>
          <w:p w14:paraId="2ACD94C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D1E76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8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EA7CC23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Merge/>
            <w:vAlign w:val="center"/>
          </w:tcPr>
          <w:p w14:paraId="764F3380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777BF11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27E9DBE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</w:tr>
      <w:tr w:rsidR="00011E47" w:rsidRPr="009044C3" w14:paraId="4EE607F3" w14:textId="77777777" w:rsidTr="00D21EFD">
        <w:trPr>
          <w:cantSplit/>
          <w:trHeight w:val="613"/>
        </w:trPr>
        <w:tc>
          <w:tcPr>
            <w:tcW w:w="2013" w:type="dxa"/>
            <w:gridSpan w:val="2"/>
            <w:tcBorders>
              <w:left w:val="single" w:sz="8" w:space="0" w:color="auto"/>
            </w:tcBorders>
            <w:vAlign w:val="center"/>
          </w:tcPr>
          <w:p w14:paraId="61179176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104" w:type="dxa"/>
            <w:gridSpan w:val="8"/>
            <w:vAlign w:val="center"/>
          </w:tcPr>
          <w:p w14:paraId="60343BC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4E941F5B" w14:textId="77777777" w:rsidTr="00D21EFD">
        <w:trPr>
          <w:cantSplit/>
          <w:trHeight w:hRule="exact" w:val="581"/>
        </w:trPr>
        <w:tc>
          <w:tcPr>
            <w:tcW w:w="2013" w:type="dxa"/>
            <w:gridSpan w:val="2"/>
            <w:tcBorders>
              <w:left w:val="single" w:sz="8" w:space="0" w:color="auto"/>
            </w:tcBorders>
            <w:vAlign w:val="center"/>
          </w:tcPr>
          <w:p w14:paraId="69CBDA21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辦理期程</w:t>
            </w:r>
          </w:p>
        </w:tc>
        <w:tc>
          <w:tcPr>
            <w:tcW w:w="8104" w:type="dxa"/>
            <w:gridSpan w:val="8"/>
            <w:vAlign w:val="center"/>
          </w:tcPr>
          <w:p w14:paraId="4C7C108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2520D40C" w14:textId="77777777" w:rsidTr="00D21EFD">
        <w:trPr>
          <w:cantSplit/>
          <w:trHeight w:val="997"/>
        </w:trPr>
        <w:tc>
          <w:tcPr>
            <w:tcW w:w="2013" w:type="dxa"/>
            <w:gridSpan w:val="2"/>
            <w:tcBorders>
              <w:left w:val="single" w:sz="8" w:space="0" w:color="auto"/>
            </w:tcBorders>
            <w:vAlign w:val="center"/>
          </w:tcPr>
          <w:p w14:paraId="2383C4FF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計畫總經費(A)</w:t>
            </w:r>
          </w:p>
          <w:p w14:paraId="11292370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9044C3">
              <w:rPr>
                <w:rFonts w:ascii="標楷體" w:eastAsia="標楷體" w:hAnsi="標楷體" w:hint="eastAsia"/>
              </w:rPr>
              <w:t>（</w:t>
            </w:r>
            <w:proofErr w:type="gramEnd"/>
            <w:r w:rsidRPr="009044C3">
              <w:rPr>
                <w:rFonts w:ascii="標楷體" w:eastAsia="標楷體" w:hAnsi="標楷體" w:hint="eastAsia"/>
              </w:rPr>
              <w:t>單位:新臺幣元) (A=B+C</w:t>
            </w:r>
            <w:r w:rsidRPr="009044C3">
              <w:rPr>
                <w:rFonts w:ascii="標楷體" w:eastAsia="標楷體" w:hAnsi="標楷體"/>
              </w:rPr>
              <w:t>+</w:t>
            </w:r>
            <w:r w:rsidRPr="009044C3">
              <w:rPr>
                <w:rFonts w:ascii="標楷體" w:eastAsia="標楷體" w:hAnsi="標楷體" w:hint="eastAsia"/>
              </w:rPr>
              <w:t>D)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14:paraId="7241270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auto"/>
            </w:tcBorders>
            <w:vAlign w:val="center"/>
          </w:tcPr>
          <w:p w14:paraId="4882F8E1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申請補助經費(B)</w:t>
            </w:r>
          </w:p>
          <w:p w14:paraId="6392B890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044C3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9044C3">
              <w:rPr>
                <w:rFonts w:ascii="標楷體" w:eastAsia="標楷體" w:hAnsi="標楷體" w:hint="eastAsia"/>
                <w:sz w:val="22"/>
                <w:szCs w:val="22"/>
              </w:rPr>
              <w:t>單位:新臺幣元)</w:t>
            </w:r>
          </w:p>
        </w:tc>
        <w:tc>
          <w:tcPr>
            <w:tcW w:w="3436" w:type="dxa"/>
            <w:gridSpan w:val="2"/>
            <w:vAlign w:val="center"/>
          </w:tcPr>
          <w:p w14:paraId="0EBF4A93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</w:p>
          <w:p w14:paraId="5B9CB035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11F0A5DA" w14:textId="77777777" w:rsidTr="00D21EFD">
        <w:trPr>
          <w:cantSplit/>
          <w:trHeight w:hRule="exact" w:val="434"/>
        </w:trPr>
        <w:tc>
          <w:tcPr>
            <w:tcW w:w="2013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77738E52" w14:textId="77777777" w:rsidR="00011E47" w:rsidRPr="009044C3" w:rsidRDefault="00011E47" w:rsidP="00D21EFD">
            <w:pPr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自籌經費(C)</w:t>
            </w:r>
          </w:p>
          <w:p w14:paraId="2727E84F" w14:textId="77777777" w:rsidR="00011E47" w:rsidRPr="009044C3" w:rsidRDefault="00011E47" w:rsidP="00D21EF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044C3">
              <w:rPr>
                <w:rFonts w:ascii="標楷體" w:eastAsia="標楷體" w:hAnsi="標楷體" w:hint="eastAsia"/>
              </w:rPr>
              <w:t>（</w:t>
            </w:r>
            <w:proofErr w:type="gramEnd"/>
            <w:r w:rsidRPr="009044C3">
              <w:rPr>
                <w:rFonts w:ascii="標楷體" w:eastAsia="標楷體" w:hAnsi="標楷體" w:hint="eastAsia"/>
              </w:rPr>
              <w:t>不得低於計畫總經費2</w:t>
            </w:r>
            <w:r w:rsidRPr="009044C3">
              <w:rPr>
                <w:rFonts w:ascii="標楷體" w:eastAsia="標楷體" w:hAnsi="標楷體"/>
              </w:rPr>
              <w:t>0%</w:t>
            </w:r>
            <w:r w:rsidRPr="009044C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7F6BD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</w:rPr>
              <w:t>申請單位自行編列</w:t>
            </w:r>
          </w:p>
        </w:tc>
        <w:tc>
          <w:tcPr>
            <w:tcW w:w="569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19AE8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0D4A6A05" w14:textId="77777777" w:rsidTr="00D21EFD">
        <w:trPr>
          <w:cantSplit/>
          <w:trHeight w:hRule="exact" w:val="436"/>
        </w:trPr>
        <w:tc>
          <w:tcPr>
            <w:tcW w:w="201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5817616E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18C82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</w:rPr>
              <w:t>民間捐款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81F03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24F5C12A" w14:textId="77777777" w:rsidTr="00D21EFD">
        <w:trPr>
          <w:cantSplit/>
          <w:trHeight w:hRule="exact" w:val="436"/>
        </w:trPr>
        <w:tc>
          <w:tcPr>
            <w:tcW w:w="201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AD1F092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6F810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</w:rPr>
              <w:t>其他補助款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774BA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2FE63D50" w14:textId="77777777" w:rsidTr="00D21EFD">
        <w:trPr>
          <w:cantSplit/>
          <w:trHeight w:hRule="exact" w:val="54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03002794" w14:textId="77777777" w:rsidR="00011E47" w:rsidRPr="009044C3" w:rsidRDefault="00011E47" w:rsidP="00D21EF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44C3">
              <w:rPr>
                <w:rFonts w:ascii="標楷體" w:eastAsia="標楷體" w:hAnsi="標楷體" w:hint="eastAsia"/>
                <w:position w:val="-18"/>
                <w:sz w:val="20"/>
                <w:szCs w:val="20"/>
              </w:rPr>
              <w:t>其他政府機關補助(</w:t>
            </w:r>
            <w:r w:rsidRPr="009044C3">
              <w:rPr>
                <w:rFonts w:ascii="標楷體" w:eastAsia="標楷體" w:hAnsi="標楷體"/>
                <w:position w:val="-18"/>
                <w:sz w:val="20"/>
                <w:szCs w:val="20"/>
              </w:rPr>
              <w:t>D)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37FAF889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  <w:sz w:val="20"/>
                <w:szCs w:val="20"/>
              </w:rPr>
              <w:t>○○○</w:t>
            </w:r>
            <w:r w:rsidRPr="009044C3">
              <w:rPr>
                <w:rFonts w:ascii="標楷體" w:eastAsia="標楷體" w:hAnsi="標楷體" w:hint="eastAsia"/>
                <w:position w:val="-18"/>
              </w:rPr>
              <w:t>機關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21D7A36" w14:textId="77777777" w:rsidR="00011E47" w:rsidRPr="009044C3" w:rsidRDefault="00011E47" w:rsidP="00D21EFD">
            <w:pPr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621077F5" w14:textId="77777777" w:rsidTr="00D21EFD">
        <w:trPr>
          <w:cantSplit/>
          <w:trHeight w:hRule="exact" w:val="719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FBC8" w14:textId="77777777" w:rsidR="00011E47" w:rsidRPr="009044C3" w:rsidRDefault="00011E47" w:rsidP="00D21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近3年獲各級</w:t>
            </w:r>
          </w:p>
          <w:p w14:paraId="3C29F9B4" w14:textId="77777777" w:rsidR="00011E47" w:rsidRPr="009044C3" w:rsidRDefault="00011E47" w:rsidP="00D21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政府補助情形</w:t>
            </w:r>
          </w:p>
        </w:tc>
        <w:tc>
          <w:tcPr>
            <w:tcW w:w="810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5D444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431F6D4F" w14:textId="77777777" w:rsidTr="00D21EFD">
        <w:trPr>
          <w:cantSplit/>
          <w:trHeight w:hRule="exact" w:val="1718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E5FF" w14:textId="77777777" w:rsidR="00011E47" w:rsidRPr="00D02BDE" w:rsidRDefault="00011E47" w:rsidP="00D21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02BDE">
              <w:rPr>
                <w:rFonts w:ascii="標楷體" w:eastAsia="標楷體" w:hAnsi="標楷體" w:hint="eastAsia"/>
              </w:rPr>
              <w:t>申請人須檢附</w:t>
            </w:r>
            <w:r w:rsidRPr="00D02BDE">
              <w:rPr>
                <w:rFonts w:ascii="標楷體" w:eastAsia="標楷體" w:hAnsi="標楷體"/>
              </w:rPr>
              <w:t>「公職人員及關係人身分關係揭露表」</w:t>
            </w:r>
          </w:p>
        </w:tc>
        <w:tc>
          <w:tcPr>
            <w:tcW w:w="810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422201" w14:textId="77777777" w:rsidR="00011E47" w:rsidRPr="00D02BDE" w:rsidRDefault="00011E47" w:rsidP="00D21EF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proofErr w:type="gramStart"/>
            <w:r w:rsidRPr="00D02BDE">
              <w:rPr>
                <w:rFonts w:ascii="標楷體" w:eastAsia="標楷體" w:hAnsi="標楷體" w:hint="eastAsia"/>
              </w:rPr>
              <w:t>揭露表請至</w:t>
            </w:r>
            <w:proofErr w:type="gramEnd"/>
            <w:r w:rsidRPr="00D02BDE">
              <w:rPr>
                <w:rFonts w:ascii="標楷體" w:eastAsia="標楷體" w:hAnsi="標楷體" w:hint="eastAsia"/>
              </w:rPr>
              <w:t>新北勞動雲網站( https://ilabor.ntpc.gov.tw/page/labor-education-held-by-union)\工會辦理勞工教育下載。)</w:t>
            </w:r>
          </w:p>
        </w:tc>
      </w:tr>
      <w:tr w:rsidR="00011E47" w:rsidRPr="009044C3" w14:paraId="3AF5DF10" w14:textId="77777777" w:rsidTr="00D21EFD">
        <w:trPr>
          <w:cantSplit/>
          <w:trHeight w:hRule="exact" w:val="3416"/>
        </w:trPr>
        <w:tc>
          <w:tcPr>
            <w:tcW w:w="10117" w:type="dxa"/>
            <w:gridSpan w:val="10"/>
            <w:tcBorders>
              <w:left w:val="single" w:sz="8" w:space="0" w:color="auto"/>
            </w:tcBorders>
            <w:vAlign w:val="bottom"/>
          </w:tcPr>
          <w:p w14:paraId="27B14D96" w14:textId="77777777" w:rsidR="00011E47" w:rsidRPr="009044C3" w:rsidRDefault="00011E47" w:rsidP="00D21EFD">
            <w:pPr>
              <w:rPr>
                <w:rFonts w:ascii="標楷體" w:eastAsia="標楷體" w:hAnsi="標楷體"/>
                <w:b/>
              </w:rPr>
            </w:pPr>
            <w:r w:rsidRPr="009044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C66DC27" wp14:editId="1118BDA1">
                      <wp:simplePos x="0" y="0"/>
                      <wp:positionH relativeFrom="column">
                        <wp:posOffset>3799840</wp:posOffset>
                      </wp:positionH>
                      <wp:positionV relativeFrom="paragraph">
                        <wp:posOffset>86995</wp:posOffset>
                      </wp:positionV>
                      <wp:extent cx="2480945" cy="1964055"/>
                      <wp:effectExtent l="13970" t="8890" r="10160" b="8255"/>
                      <wp:wrapNone/>
                      <wp:docPr id="17" name="文字方塊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0945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FD0F4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56EFFB14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4F801152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7F255592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5650B9A0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71EE0511" w14:textId="77777777" w:rsidR="00011E47" w:rsidRPr="00AA72B8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hAnsi="標楷體"/>
                                    </w:rPr>
                                    <w:t>社團或</w:t>
                                  </w:r>
                                  <w:r w:rsidRPr="00AA72B8">
                                    <w:rPr>
                                      <w:rFonts w:ascii="標楷體" w:hAnsi="標楷體" w:hint="eastAsia"/>
                                    </w:rPr>
                                    <w:t>團體圖記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6DC27" id="文字方塊 17" o:spid="_x0000_s1027" type="#_x0000_t202" style="position:absolute;margin-left:299.2pt;margin-top:6.85pt;width:195.35pt;height:154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">
                      <v:stroke dashstyle="dash"/>
                      <v:textbox>
                        <w:txbxContent>
                          <w:p w14:paraId="3FAFD0F4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56EFFB14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4F801152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7F255592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5650B9A0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71EE0511" w14:textId="77777777" w:rsidR="00011E47" w:rsidRPr="00AA72B8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社團或</w:t>
                            </w:r>
                            <w:r w:rsidRPr="00AA72B8">
                              <w:rPr>
                                <w:rFonts w:ascii="標楷體" w:hAnsi="標楷體" w:hint="eastAsia"/>
                              </w:rPr>
                              <w:t>團體圖記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44C3">
              <w:rPr>
                <w:rFonts w:ascii="標楷體" w:eastAsia="標楷體" w:hAnsi="標楷體" w:hint="eastAsia"/>
                <w:b/>
              </w:rPr>
              <w:t>申請單位聲明:</w:t>
            </w:r>
          </w:p>
          <w:p w14:paraId="57FA3DD2" w14:textId="77777777" w:rsidR="00011E47" w:rsidRPr="009044C3" w:rsidRDefault="005071F7" w:rsidP="00D21EFD">
            <w:pPr>
              <w:ind w:rightChars="1925" w:right="46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本次申請補助案件之申請書及所有檢附資料均據實填報，</w:t>
            </w:r>
            <w:r w:rsidRPr="005071F7">
              <w:rPr>
                <w:rFonts w:ascii="標楷體" w:eastAsia="標楷體" w:hAnsi="標楷體" w:hint="eastAsia"/>
                <w:color w:val="FF0000"/>
              </w:rPr>
              <w:t>或</w:t>
            </w:r>
            <w:r w:rsidR="00011E47" w:rsidRPr="009044C3">
              <w:rPr>
                <w:rFonts w:ascii="標楷體" w:eastAsia="標楷體" w:hAnsi="標楷體" w:hint="eastAsia"/>
              </w:rPr>
              <w:t>未曾以同一</w:t>
            </w:r>
            <w:proofErr w:type="gramStart"/>
            <w:r w:rsidR="00011E47" w:rsidRPr="009044C3">
              <w:rPr>
                <w:rFonts w:ascii="標楷體" w:eastAsia="標楷體" w:hAnsi="標楷體" w:hint="eastAsia"/>
              </w:rPr>
              <w:t>計畫向貴府</w:t>
            </w:r>
            <w:proofErr w:type="gramEnd"/>
            <w:r w:rsidR="00011E47" w:rsidRPr="009044C3">
              <w:rPr>
                <w:rFonts w:ascii="標楷體" w:eastAsia="標楷體" w:hAnsi="標楷體" w:hint="eastAsia"/>
              </w:rPr>
              <w:t>不同機關重複申請，如有虛偽，一經查獲，願無條件如數繳回補助款項，並負擔法律上一切責任。</w:t>
            </w:r>
          </w:p>
          <w:p w14:paraId="36228252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2F8DE5" wp14:editId="2463842D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136525</wp:posOffset>
                      </wp:positionV>
                      <wp:extent cx="628650" cy="329565"/>
                      <wp:effectExtent l="10160" t="13970" r="8890" b="8890"/>
                      <wp:wrapNone/>
                      <wp:docPr id="16" name="文字方塊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36FA5" w14:textId="77777777" w:rsidR="00011E47" w:rsidRDefault="00011E47" w:rsidP="00011E47">
                                  <w:r>
                                    <w:rPr>
                                      <w:rFonts w:hint="eastAsia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2F8DE5" id="文字方塊 16" o:spid="_x0000_s1028" type="#_x0000_t202" style="position:absolute;margin-left:144.2pt;margin-top:10.75pt;width:49.5pt;height:25.9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">
                      <v:textbox style="mso-fit-shape-to-text:t">
                        <w:txbxContent>
                          <w:p w14:paraId="23536FA5" w14:textId="77777777" w:rsidR="00011E47" w:rsidRDefault="00011E47" w:rsidP="00011E47">
                            <w:r>
                              <w:rPr>
                                <w:rFonts w:hint="eastAsia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EE663E" w14:textId="77777777" w:rsidR="00011E47" w:rsidRPr="009044C3" w:rsidRDefault="00011E47" w:rsidP="00D21EFD">
            <w:pPr>
              <w:spacing w:line="400" w:lineRule="exact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申請單位負責人：                 (簽章)</w:t>
            </w:r>
          </w:p>
          <w:p w14:paraId="28D54C4A" w14:textId="77777777" w:rsidR="00011E47" w:rsidRPr="009044C3" w:rsidRDefault="00011E47" w:rsidP="00D21EF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9DC7EB7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 xml:space="preserve">中華民國     </w:t>
            </w:r>
            <w:r w:rsidRPr="009044C3">
              <w:rPr>
                <w:rFonts w:ascii="標楷體" w:eastAsia="標楷體" w:hAnsi="標楷體"/>
              </w:rPr>
              <w:t xml:space="preserve">  </w:t>
            </w:r>
            <w:r w:rsidRPr="009044C3">
              <w:rPr>
                <w:rFonts w:ascii="標楷體" w:eastAsia="標楷體" w:hAnsi="標楷體" w:hint="eastAsia"/>
              </w:rPr>
              <w:t>年       月      日</w:t>
            </w:r>
          </w:p>
        </w:tc>
      </w:tr>
    </w:tbl>
    <w:p w14:paraId="057B4594" w14:textId="77777777" w:rsidR="00B240EC" w:rsidRPr="002D0C25" w:rsidRDefault="00B240EC" w:rsidP="00810DA0">
      <w:pPr>
        <w:spacing w:line="400" w:lineRule="exact"/>
        <w:rPr>
          <w:rFonts w:ascii="標楷體" w:eastAsia="標楷體" w:hAnsi="標楷體"/>
          <w:b/>
          <w:sz w:val="28"/>
          <w:szCs w:val="32"/>
        </w:rPr>
      </w:pPr>
      <w:r w:rsidRPr="002D0C25">
        <w:rPr>
          <w:rFonts w:ascii="標楷體" w:eastAsia="標楷體" w:hAnsi="標楷體"/>
          <w:b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8D2811A" wp14:editId="5EAF723F">
                <wp:simplePos x="0" y="0"/>
                <wp:positionH relativeFrom="column">
                  <wp:posOffset>5524500</wp:posOffset>
                </wp:positionH>
                <wp:positionV relativeFrom="paragraph">
                  <wp:posOffset>165100</wp:posOffset>
                </wp:positionV>
                <wp:extent cx="733425" cy="3333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615F2" w14:textId="77777777" w:rsidR="00B240EC" w:rsidRPr="00E71B84" w:rsidRDefault="00B240EC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811A" id="_x0000_s1029" type="#_x0000_t202" style="position:absolute;margin-left:435pt;margin-top:13pt;width:57.75pt;height:26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">
                <v:textbox>
                  <w:txbxContent>
                    <w:p w14:paraId="2F8615F2" w14:textId="77777777" w:rsidR="00B240EC" w:rsidRPr="00E71B84" w:rsidRDefault="00B240EC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28ED4B" w14:textId="77777777" w:rsidR="005A56D8" w:rsidRPr="002D0C25" w:rsidRDefault="00B240EC" w:rsidP="00B240EC">
      <w:pPr>
        <w:spacing w:line="500" w:lineRule="exact"/>
        <w:jc w:val="center"/>
        <w:rPr>
          <w:rFonts w:eastAsia="標楷體"/>
          <w:sz w:val="28"/>
          <w:szCs w:val="28"/>
        </w:rPr>
      </w:pPr>
      <w:r w:rsidRPr="002D0C25">
        <w:rPr>
          <w:rFonts w:eastAsia="標楷體" w:hint="eastAsia"/>
          <w:sz w:val="28"/>
          <w:szCs w:val="28"/>
        </w:rPr>
        <w:t xml:space="preserve">                  </w:t>
      </w:r>
      <w:r w:rsidR="00EA0934" w:rsidRPr="002D0C25">
        <w:rPr>
          <w:rFonts w:eastAsia="標楷體" w:hint="eastAsia"/>
          <w:sz w:val="28"/>
          <w:szCs w:val="28"/>
        </w:rPr>
        <w:t>新北市</w:t>
      </w:r>
      <w:r w:rsidR="00DC7414" w:rsidRPr="002D0C25">
        <w:rPr>
          <w:rFonts w:ascii="標楷體" w:eastAsia="標楷體" w:hAnsi="標楷體" w:hint="eastAsia"/>
          <w:sz w:val="28"/>
          <w:szCs w:val="28"/>
        </w:rPr>
        <w:t>○○</w:t>
      </w:r>
      <w:r w:rsidR="00EA0934" w:rsidRPr="002D0C25">
        <w:rPr>
          <w:rFonts w:eastAsia="標楷體" w:hint="eastAsia"/>
          <w:sz w:val="28"/>
          <w:szCs w:val="28"/>
        </w:rPr>
        <w:t>工會</w:t>
      </w:r>
    </w:p>
    <w:p w14:paraId="6E244EBA" w14:textId="5AE32B1E" w:rsidR="00EA0934" w:rsidRPr="002D0C25" w:rsidRDefault="00B240EC" w:rsidP="00B240E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EA0934" w:rsidRPr="002D0C25">
        <w:rPr>
          <w:rFonts w:ascii="標楷體" w:eastAsia="標楷體" w:hAnsi="標楷體" w:hint="eastAsia"/>
          <w:sz w:val="28"/>
          <w:szCs w:val="28"/>
        </w:rPr>
        <w:t>申請</w:t>
      </w:r>
      <w:proofErr w:type="gramStart"/>
      <w:r w:rsidR="00DF4350">
        <w:rPr>
          <w:rFonts w:ascii="標楷體" w:eastAsia="標楷體" w:hAnsi="標楷體" w:hint="eastAsia"/>
          <w:sz w:val="28"/>
          <w:szCs w:val="28"/>
        </w:rPr>
        <w:t>115</w:t>
      </w:r>
      <w:proofErr w:type="gramEnd"/>
      <w:r w:rsidR="00BC0BE2" w:rsidRPr="002D0C25">
        <w:rPr>
          <w:rFonts w:ascii="標楷體" w:eastAsia="標楷體" w:hAnsi="標楷體" w:hint="eastAsia"/>
          <w:sz w:val="28"/>
          <w:szCs w:val="28"/>
        </w:rPr>
        <w:t>年度網站平台建置</w:t>
      </w:r>
      <w:r w:rsidR="00EA0934" w:rsidRPr="002D0C25">
        <w:rPr>
          <w:rFonts w:ascii="標楷體" w:eastAsia="標楷體" w:hAnsi="標楷體" w:hint="eastAsia"/>
          <w:sz w:val="28"/>
          <w:szCs w:val="28"/>
        </w:rPr>
        <w:t>實施計畫補助計畫書</w:t>
      </w:r>
    </w:p>
    <w:p w14:paraId="01ED38C6" w14:textId="77777777" w:rsidR="00B240EC" w:rsidRPr="002D0C25" w:rsidRDefault="00B240EC" w:rsidP="00B240EC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4A7B982" w14:textId="77777777" w:rsidR="00EA0934" w:rsidRPr="002D0C25" w:rsidRDefault="00EA0934" w:rsidP="00217A6B">
      <w:pPr>
        <w:numPr>
          <w:ilvl w:val="0"/>
          <w:numId w:val="8"/>
        </w:num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計畫目的：</w:t>
      </w:r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為鼓勵工會建置網站平台，透過資訊軟體</w:t>
      </w:r>
      <w:proofErr w:type="gramStart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如臉書</w:t>
      </w:r>
      <w:proofErr w:type="gramEnd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、通訊軟體LINE或手機簡訊發送等e化，即時傳達及回復訊息以服務會員，以達節能</w:t>
      </w:r>
      <w:proofErr w:type="gramStart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減碳無</w:t>
      </w:r>
      <w:proofErr w:type="gramEnd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紙化目標，特訂定本計畫。</w:t>
      </w:r>
    </w:p>
    <w:p w14:paraId="31845ED6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二、主辦單位：新北市</w:t>
      </w:r>
      <w:r w:rsidR="00DC7414" w:rsidRPr="002D0C25">
        <w:rPr>
          <w:rFonts w:ascii="標楷體" w:eastAsia="標楷體" w:hAnsi="標楷體" w:hint="eastAsia"/>
          <w:sz w:val="22"/>
          <w:szCs w:val="22"/>
        </w:rPr>
        <w:t>○○</w:t>
      </w:r>
      <w:r w:rsidRPr="002D0C25">
        <w:rPr>
          <w:rFonts w:ascii="標楷體" w:eastAsia="標楷體" w:hAnsi="標楷體" w:hint="eastAsia"/>
          <w:sz w:val="22"/>
          <w:szCs w:val="22"/>
        </w:rPr>
        <w:t>工會</w:t>
      </w:r>
    </w:p>
    <w:p w14:paraId="3E370176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三、協辦（或指導）單位：無</w:t>
      </w:r>
    </w:p>
    <w:p w14:paraId="5F3FF2A1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四、辦理期程：</w:t>
      </w:r>
      <w:r w:rsidR="00D02BDE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年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月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日起至</w:t>
      </w:r>
      <w:r w:rsidR="00D02BDE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年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月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日止。</w:t>
      </w:r>
    </w:p>
    <w:p w14:paraId="334BFC15" w14:textId="77777777" w:rsidR="00EA0934" w:rsidRPr="002D0C25" w:rsidRDefault="00EA0934" w:rsidP="00EA0934">
      <w:pPr>
        <w:spacing w:line="500" w:lineRule="exact"/>
        <w:ind w:left="1540" w:hangingChars="700" w:hanging="154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五、辦理地點：會址(新北市</w:t>
      </w:r>
      <w:r w:rsidR="008C4D35" w:rsidRPr="002D0C25">
        <w:rPr>
          <w:rFonts w:ascii="標楷體" w:eastAsia="標楷體" w:hAnsi="標楷體" w:hint="eastAsia"/>
          <w:sz w:val="22"/>
          <w:szCs w:val="22"/>
        </w:rPr>
        <w:t>○○○○○○○○○○○</w:t>
      </w:r>
      <w:r w:rsidRPr="002D0C25">
        <w:rPr>
          <w:rFonts w:ascii="標楷體" w:eastAsia="標楷體" w:hAnsi="標楷體" w:hint="eastAsia"/>
          <w:sz w:val="22"/>
          <w:szCs w:val="22"/>
        </w:rPr>
        <w:t>)</w:t>
      </w:r>
    </w:p>
    <w:p w14:paraId="05127332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六、參加對象、人數：略</w:t>
      </w:r>
    </w:p>
    <w:p w14:paraId="2FD9F62B" w14:textId="77777777" w:rsidR="006052C6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七、辦理內容：提供會員及非會員方便搜尋工會，了解工會任務及其相關輔導資訊、服務項目，並利用簡訊</w:t>
      </w:r>
    </w:p>
    <w:p w14:paraId="57C5A184" w14:textId="77777777" w:rsidR="006052C6" w:rsidRPr="002D0C25" w:rsidRDefault="006052C6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  </w:t>
      </w:r>
      <w:r w:rsidR="00EA0934" w:rsidRPr="002D0C25">
        <w:rPr>
          <w:rFonts w:ascii="標楷體" w:eastAsia="標楷體" w:hAnsi="標楷體" w:hint="eastAsia"/>
          <w:sz w:val="22"/>
          <w:szCs w:val="22"/>
        </w:rPr>
        <w:t>發送通知，以及提供</w:t>
      </w:r>
      <w:proofErr w:type="gramStart"/>
      <w:r w:rsidR="00EA0934" w:rsidRPr="002D0C25">
        <w:rPr>
          <w:rFonts w:ascii="標楷體" w:eastAsia="標楷體" w:hAnsi="標楷體" w:hint="eastAsia"/>
          <w:sz w:val="22"/>
          <w:szCs w:val="22"/>
        </w:rPr>
        <w:t>會員線上諮詢</w:t>
      </w:r>
      <w:proofErr w:type="gramEnd"/>
      <w:r w:rsidR="00EA0934" w:rsidRPr="002D0C25">
        <w:rPr>
          <w:rFonts w:ascii="標楷體" w:eastAsia="標楷體" w:hAnsi="標楷體" w:hint="eastAsia"/>
          <w:sz w:val="22"/>
          <w:szCs w:val="22"/>
        </w:rPr>
        <w:t>、表格檔案下載。</w:t>
      </w:r>
    </w:p>
    <w:p w14:paraId="53D2333F" w14:textId="77777777" w:rsidR="006052C6" w:rsidRPr="002D0C25" w:rsidRDefault="00EA0934" w:rsidP="00EA0934">
      <w:p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八、預期效益：透過補助工會網站</w:t>
      </w:r>
      <w:r w:rsidR="00217A6B" w:rsidRPr="002D0C25">
        <w:rPr>
          <w:rFonts w:ascii="標楷體" w:eastAsia="標楷體" w:hAnsi="標楷體" w:hint="eastAsia"/>
          <w:sz w:val="22"/>
          <w:szCs w:val="22"/>
        </w:rPr>
        <w:t>建置</w:t>
      </w:r>
      <w:r w:rsidRPr="002D0C25">
        <w:rPr>
          <w:rFonts w:ascii="標楷體" w:eastAsia="標楷體" w:hAnsi="標楷體" w:hint="eastAsia"/>
          <w:sz w:val="22"/>
          <w:szCs w:val="22"/>
        </w:rPr>
        <w:t>提供工會會員更多元的服務，達到雙向資訊之</w:t>
      </w:r>
      <w:proofErr w:type="gramStart"/>
      <w:r w:rsidRPr="002D0C25">
        <w:rPr>
          <w:rFonts w:ascii="標楷體" w:eastAsia="標楷體" w:hAnsi="標楷體" w:hint="eastAsia"/>
          <w:sz w:val="22"/>
          <w:szCs w:val="22"/>
        </w:rPr>
        <w:t>暢通，</w:t>
      </w:r>
      <w:proofErr w:type="gramEnd"/>
      <w:r w:rsidRPr="002D0C25">
        <w:rPr>
          <w:rFonts w:ascii="標楷體" w:eastAsia="標楷體" w:hAnsi="標楷體" w:hint="eastAsia"/>
          <w:sz w:val="22"/>
          <w:szCs w:val="22"/>
        </w:rPr>
        <w:t>並落實無紙化節</w:t>
      </w:r>
    </w:p>
    <w:p w14:paraId="4204E01D" w14:textId="77777777" w:rsidR="00EA0934" w:rsidRPr="002D0C25" w:rsidRDefault="006052C6" w:rsidP="00EA0934">
      <w:p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  </w:t>
      </w:r>
      <w:proofErr w:type="gramStart"/>
      <w:r w:rsidR="00EA0934" w:rsidRPr="002D0C25">
        <w:rPr>
          <w:rFonts w:ascii="標楷體" w:eastAsia="標楷體" w:hAnsi="標楷體" w:hint="eastAsia"/>
          <w:sz w:val="22"/>
          <w:szCs w:val="22"/>
        </w:rPr>
        <w:t>能減碳的</w:t>
      </w:r>
      <w:proofErr w:type="gramEnd"/>
      <w:r w:rsidR="00EA0934" w:rsidRPr="002D0C25">
        <w:rPr>
          <w:rFonts w:ascii="標楷體" w:eastAsia="標楷體" w:hAnsi="標楷體" w:hint="eastAsia"/>
          <w:sz w:val="22"/>
          <w:szCs w:val="22"/>
        </w:rPr>
        <w:t>環保的。</w:t>
      </w:r>
    </w:p>
    <w:p w14:paraId="50168569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九、經費概算：</w:t>
      </w:r>
      <w:proofErr w:type="gramStart"/>
      <w:r w:rsidR="000904A5" w:rsidRPr="002D0C25">
        <w:rPr>
          <w:rFonts w:ascii="標楷體" w:eastAsia="標楷體" w:hAnsi="標楷體" w:hint="eastAsia"/>
          <w:sz w:val="22"/>
          <w:szCs w:val="22"/>
        </w:rPr>
        <w:t>詳參活動</w:t>
      </w:r>
      <w:proofErr w:type="gramEnd"/>
      <w:r w:rsidR="000904A5" w:rsidRPr="002D0C25">
        <w:rPr>
          <w:rFonts w:ascii="標楷體" w:eastAsia="標楷體" w:hAnsi="標楷體" w:hint="eastAsia"/>
          <w:sz w:val="22"/>
          <w:szCs w:val="22"/>
        </w:rPr>
        <w:t>經費概算表。</w:t>
      </w:r>
    </w:p>
    <w:p w14:paraId="0B08F4EC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十、經費來源：</w:t>
      </w:r>
    </w:p>
    <w:p w14:paraId="71A8CB29" w14:textId="77777777" w:rsidR="00EA0934" w:rsidRPr="002D0C25" w:rsidRDefault="00EA0934" w:rsidP="00EA0934">
      <w:pPr>
        <w:spacing w:line="500" w:lineRule="exact"/>
        <w:ind w:firstLineChars="100" w:firstLine="22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（一）新北市政府勞工局經費：</w:t>
      </w:r>
      <w:r w:rsidR="000D31C8" w:rsidRPr="002D0C25">
        <w:rPr>
          <w:rFonts w:ascii="標楷體" w:eastAsia="標楷體" w:hAnsi="標楷體" w:hint="eastAsia"/>
          <w:sz w:val="22"/>
          <w:szCs w:val="22"/>
        </w:rPr>
        <w:t>10</w:t>
      </w:r>
      <w:r w:rsidRPr="002D0C25">
        <w:rPr>
          <w:rFonts w:ascii="標楷體" w:eastAsia="標楷體" w:hAnsi="標楷體" w:hint="eastAsia"/>
          <w:sz w:val="22"/>
          <w:szCs w:val="22"/>
        </w:rPr>
        <w:t>,000元</w:t>
      </w:r>
    </w:p>
    <w:p w14:paraId="7386E465" w14:textId="77777777" w:rsidR="00EA0934" w:rsidRPr="002D0C25" w:rsidRDefault="00EA0934" w:rsidP="00BA17C4">
      <w:pPr>
        <w:spacing w:line="500" w:lineRule="exact"/>
        <w:ind w:firstLineChars="100" w:firstLine="22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（二）自籌經費：</w:t>
      </w:r>
      <w:r w:rsidR="000D31C8" w:rsidRPr="002D0C25">
        <w:rPr>
          <w:rFonts w:ascii="標楷體" w:eastAsia="標楷體" w:hAnsi="標楷體" w:hint="eastAsia"/>
          <w:sz w:val="22"/>
          <w:szCs w:val="22"/>
        </w:rPr>
        <w:t xml:space="preserve"> 2,50</w:t>
      </w:r>
      <w:r w:rsidRPr="002D0C25">
        <w:rPr>
          <w:rFonts w:ascii="標楷體" w:eastAsia="標楷體" w:hAnsi="標楷體" w:hint="eastAsia"/>
          <w:sz w:val="22"/>
          <w:szCs w:val="22"/>
        </w:rPr>
        <w:t xml:space="preserve">0元 </w:t>
      </w:r>
    </w:p>
    <w:p w14:paraId="18F4E450" w14:textId="77777777" w:rsidR="00EA0934" w:rsidRPr="002D0C25" w:rsidRDefault="00EA0934" w:rsidP="00EA0934">
      <w:pPr>
        <w:spacing w:line="500" w:lineRule="exact"/>
        <w:ind w:firstLineChars="400" w:firstLine="88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總　　　計：</w:t>
      </w:r>
      <w:r w:rsidR="000D31C8" w:rsidRPr="002D0C25">
        <w:rPr>
          <w:rFonts w:ascii="標楷體" w:eastAsia="標楷體" w:hAnsi="標楷體" w:hint="eastAsia"/>
          <w:sz w:val="22"/>
          <w:szCs w:val="22"/>
        </w:rPr>
        <w:t>12,50</w:t>
      </w:r>
      <w:r w:rsidRPr="002D0C25">
        <w:rPr>
          <w:rFonts w:ascii="標楷體" w:eastAsia="標楷體" w:hAnsi="標楷體" w:hint="eastAsia"/>
          <w:sz w:val="22"/>
          <w:szCs w:val="22"/>
        </w:rPr>
        <w:t>0元</w:t>
      </w:r>
    </w:p>
    <w:p w14:paraId="05E7A104" w14:textId="77777777" w:rsidR="00EA0934" w:rsidRPr="002D0C25" w:rsidRDefault="00EA0934" w:rsidP="00EA0934">
      <w:pPr>
        <w:spacing w:afterLines="50" w:after="180" w:line="500" w:lineRule="exact"/>
        <w:ind w:left="440" w:hangingChars="200" w:hanging="440"/>
        <w:rPr>
          <w:rFonts w:ascii="標楷體" w:eastAsia="標楷體" w:hAnsi="標楷體"/>
          <w:b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十一、其他證明文件：</w:t>
      </w:r>
    </w:p>
    <w:p w14:paraId="2218C2AA" w14:textId="77777777" w:rsidR="00EA0934" w:rsidRPr="002D0C25" w:rsidRDefault="009B5AE0" w:rsidP="009B5AE0">
      <w:p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(</w:t>
      </w:r>
      <w:proofErr w:type="gramStart"/>
      <w:r w:rsidRPr="002D0C25">
        <w:rPr>
          <w:rFonts w:ascii="標楷體" w:eastAsia="標楷體" w:hAnsi="標楷體" w:hint="eastAsia"/>
          <w:sz w:val="22"/>
          <w:szCs w:val="22"/>
        </w:rPr>
        <w:t>一</w:t>
      </w:r>
      <w:proofErr w:type="gramEnd"/>
      <w:r w:rsidRPr="002D0C25">
        <w:rPr>
          <w:rFonts w:ascii="標楷體" w:eastAsia="標楷體" w:hAnsi="標楷體" w:hint="eastAsia"/>
          <w:sz w:val="22"/>
          <w:szCs w:val="22"/>
        </w:rPr>
        <w:t>)</w:t>
      </w:r>
      <w:r w:rsidR="00EA0934" w:rsidRPr="002D0C25">
        <w:rPr>
          <w:rFonts w:ascii="標楷體" w:eastAsia="標楷體" w:hAnsi="標楷體" w:hint="eastAsia"/>
          <w:sz w:val="22"/>
          <w:szCs w:val="22"/>
        </w:rPr>
        <w:t>金融機構名稱帳號(存款封面影本)</w:t>
      </w:r>
    </w:p>
    <w:p w14:paraId="2AF0ADAE" w14:textId="77777777" w:rsidR="009265EA" w:rsidRPr="002D0C25" w:rsidRDefault="009B5AE0" w:rsidP="008905D4">
      <w:pPr>
        <w:spacing w:afterLines="50" w:after="180"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(二)</w:t>
      </w:r>
      <w:r w:rsidR="00EA0934" w:rsidRPr="002D0C25">
        <w:rPr>
          <w:rFonts w:ascii="標楷體" w:eastAsia="標楷體" w:hAnsi="標楷體" w:hint="eastAsia"/>
          <w:sz w:val="22"/>
          <w:szCs w:val="22"/>
        </w:rPr>
        <w:t>領據(正本)</w:t>
      </w:r>
    </w:p>
    <w:p w14:paraId="6E43AF58" w14:textId="77777777" w:rsidR="000E084C" w:rsidRPr="002D0C25" w:rsidRDefault="000E084C" w:rsidP="008905D4">
      <w:pPr>
        <w:rPr>
          <w:rFonts w:ascii="標楷體" w:eastAsia="標楷體" w:hAnsi="標楷體"/>
          <w:b/>
          <w:sz w:val="28"/>
          <w:szCs w:val="32"/>
        </w:rPr>
      </w:pPr>
    </w:p>
    <w:p w14:paraId="35AAB995" w14:textId="77777777" w:rsidR="00BA17C4" w:rsidRPr="002D0C25" w:rsidRDefault="00BA17C4" w:rsidP="008905D4">
      <w:pPr>
        <w:rPr>
          <w:rFonts w:ascii="標楷體" w:eastAsia="標楷體" w:hAnsi="標楷體"/>
          <w:b/>
          <w:sz w:val="28"/>
          <w:szCs w:val="32"/>
        </w:rPr>
      </w:pPr>
    </w:p>
    <w:p w14:paraId="719E5148" w14:textId="77777777" w:rsidR="000904A5" w:rsidRPr="002D0C25" w:rsidRDefault="000904A5" w:rsidP="008905D4">
      <w:pPr>
        <w:rPr>
          <w:rFonts w:ascii="標楷體" w:eastAsia="標楷體" w:hAnsi="標楷體"/>
          <w:b/>
          <w:sz w:val="28"/>
          <w:szCs w:val="32"/>
        </w:rPr>
      </w:pPr>
    </w:p>
    <w:p w14:paraId="61A13449" w14:textId="77777777" w:rsidR="000904A5" w:rsidRPr="002D0C25" w:rsidRDefault="000904A5" w:rsidP="008905D4">
      <w:pPr>
        <w:rPr>
          <w:rFonts w:ascii="標楷體" w:eastAsia="標楷體" w:hAnsi="標楷體"/>
          <w:b/>
          <w:sz w:val="28"/>
          <w:szCs w:val="32"/>
        </w:rPr>
      </w:pPr>
    </w:p>
    <w:p w14:paraId="005FBB8D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</w:p>
    <w:p w14:paraId="73AABA54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lastRenderedPageBreak/>
        <w:t>新北市○○○○工會</w:t>
      </w:r>
    </w:p>
    <w:p w14:paraId="77BB2BDD" w14:textId="2BB8DE4D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辦理「</w:t>
      </w:r>
      <w:r w:rsidR="00DF4350">
        <w:rPr>
          <w:rFonts w:ascii="標楷體" w:eastAsia="標楷體" w:hAnsi="標楷體" w:hint="eastAsia"/>
          <w:noProof/>
          <w:sz w:val="32"/>
          <w:szCs w:val="32"/>
        </w:rPr>
        <w:t>115</w: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>年度網站平台建置實施計畫」</w:t>
      </w:r>
    </w:p>
    <w:p w14:paraId="628EB58B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>活動經費■概算表</w:t>
      </w:r>
    </w:p>
    <w:p w14:paraId="17D783DE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      □報告表</w:t>
      </w:r>
    </w:p>
    <w:p w14:paraId="41EAA47B" w14:textId="77777777" w:rsidR="003255D7" w:rsidRPr="002D0C25" w:rsidRDefault="003255D7" w:rsidP="003255D7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hAnsi="標楷體" w:hint="eastAsia"/>
          <w:bCs/>
          <w:sz w:val="18"/>
          <w:szCs w:val="18"/>
        </w:rPr>
        <w:t>(</w:t>
      </w:r>
      <w:r w:rsidRPr="002D0C25">
        <w:rPr>
          <w:rFonts w:ascii="標楷體" w:hAnsi="標楷體" w:hint="eastAsia"/>
          <w:bCs/>
          <w:sz w:val="18"/>
          <w:szCs w:val="18"/>
        </w:rPr>
        <w:t>申請</w:t>
      </w:r>
      <w:proofErr w:type="gramStart"/>
      <w:r w:rsidRPr="002D0C25">
        <w:rPr>
          <w:rFonts w:ascii="標楷體" w:hAnsi="標楷體" w:hint="eastAsia"/>
          <w:bCs/>
          <w:sz w:val="18"/>
          <w:szCs w:val="18"/>
        </w:rPr>
        <w:t>請</w:t>
      </w:r>
      <w:proofErr w:type="gramEnd"/>
      <w:r w:rsidRPr="002D0C25">
        <w:rPr>
          <w:rFonts w:ascii="標楷體" w:hAnsi="標楷體" w:hint="eastAsia"/>
          <w:bCs/>
          <w:sz w:val="18"/>
          <w:szCs w:val="18"/>
        </w:rPr>
        <w:t>勾選概算表；核銷請勾選報告表</w:t>
      </w:r>
      <w:r w:rsidRPr="002D0C25">
        <w:rPr>
          <w:rFonts w:ascii="標楷體" w:hAnsi="標楷體" w:hint="eastAsia"/>
          <w:bCs/>
          <w:sz w:val="18"/>
          <w:szCs w:val="18"/>
        </w:rPr>
        <w:t>)</w:t>
      </w:r>
    </w:p>
    <w:p w14:paraId="61B4CB70" w14:textId="77777777" w:rsidR="003255D7" w:rsidRPr="002D0C25" w:rsidRDefault="003255D7" w:rsidP="003255D7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eastAsia="標楷體" w:hAnsi="標楷體" w:hint="eastAsia"/>
        </w:rPr>
        <w:t>單位：新臺幣，元</w:t>
      </w: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446"/>
        <w:gridCol w:w="918"/>
        <w:gridCol w:w="1403"/>
        <w:gridCol w:w="964"/>
        <w:gridCol w:w="816"/>
        <w:gridCol w:w="979"/>
        <w:gridCol w:w="51"/>
        <w:gridCol w:w="1145"/>
        <w:gridCol w:w="1328"/>
        <w:gridCol w:w="907"/>
      </w:tblGrid>
      <w:tr w:rsidR="002D0C25" w:rsidRPr="002D0C25" w14:paraId="51EF6FBC" w14:textId="77777777" w:rsidTr="00B93FC4">
        <w:trPr>
          <w:trHeight w:val="556"/>
        </w:trPr>
        <w:tc>
          <w:tcPr>
            <w:tcW w:w="725" w:type="dxa"/>
            <w:vMerge w:val="restart"/>
            <w:shd w:val="clear" w:color="auto" w:fill="auto"/>
            <w:vAlign w:val="center"/>
          </w:tcPr>
          <w:p w14:paraId="6FED6FD6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項次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02E85105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補助項目</w:t>
            </w:r>
          </w:p>
        </w:tc>
        <w:tc>
          <w:tcPr>
            <w:tcW w:w="2321" w:type="dxa"/>
            <w:gridSpan w:val="2"/>
            <w:vMerge w:val="restart"/>
            <w:shd w:val="clear" w:color="auto" w:fill="auto"/>
            <w:vAlign w:val="center"/>
          </w:tcPr>
          <w:p w14:paraId="2578CC10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補助標準</w:t>
            </w:r>
          </w:p>
        </w:tc>
        <w:tc>
          <w:tcPr>
            <w:tcW w:w="3955" w:type="dxa"/>
            <w:gridSpan w:val="5"/>
            <w:shd w:val="clear" w:color="auto" w:fill="auto"/>
            <w:vAlign w:val="center"/>
          </w:tcPr>
          <w:p w14:paraId="263951D7" w14:textId="77777777" w:rsidR="003255D7" w:rsidRPr="002D0C25" w:rsidRDefault="003255D7" w:rsidP="00B93FC4">
            <w:pPr>
              <w:snapToGrid w:val="0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預算(申請時填列)</w:t>
            </w:r>
          </w:p>
        </w:tc>
        <w:tc>
          <w:tcPr>
            <w:tcW w:w="1328" w:type="dxa"/>
            <w:vMerge w:val="restart"/>
            <w:vAlign w:val="center"/>
          </w:tcPr>
          <w:p w14:paraId="00056F4A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實際支出</w:t>
            </w:r>
            <w:r w:rsidRPr="002D0C25">
              <w:rPr>
                <w:rFonts w:ascii="標楷體" w:eastAsia="標楷體" w:hAnsi="標楷體"/>
                <w:noProof/>
                <w:sz w:val="26"/>
                <w:szCs w:val="26"/>
              </w:rPr>
              <w:br/>
            </w: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(核銷時填列)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14:paraId="6B8B169D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備註</w:t>
            </w:r>
          </w:p>
        </w:tc>
      </w:tr>
      <w:tr w:rsidR="002D0C25" w:rsidRPr="002D0C25" w14:paraId="20C85FAE" w14:textId="77777777" w:rsidTr="00B93FC4">
        <w:trPr>
          <w:trHeight w:val="683"/>
        </w:trPr>
        <w:tc>
          <w:tcPr>
            <w:tcW w:w="725" w:type="dxa"/>
            <w:vMerge/>
            <w:shd w:val="clear" w:color="auto" w:fill="auto"/>
          </w:tcPr>
          <w:p w14:paraId="699E59E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AEB2417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2321" w:type="dxa"/>
            <w:gridSpan w:val="2"/>
            <w:vMerge/>
            <w:shd w:val="clear" w:color="auto" w:fill="auto"/>
            <w:vAlign w:val="center"/>
          </w:tcPr>
          <w:p w14:paraId="29D48343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8BC7363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單位</w:t>
            </w:r>
          </w:p>
        </w:tc>
        <w:tc>
          <w:tcPr>
            <w:tcW w:w="816" w:type="dxa"/>
            <w:vAlign w:val="center"/>
          </w:tcPr>
          <w:p w14:paraId="50A372D5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數量</w:t>
            </w:r>
          </w:p>
        </w:tc>
        <w:tc>
          <w:tcPr>
            <w:tcW w:w="979" w:type="dxa"/>
            <w:vAlign w:val="center"/>
          </w:tcPr>
          <w:p w14:paraId="2979355D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單價</w:t>
            </w:r>
          </w:p>
        </w:tc>
        <w:tc>
          <w:tcPr>
            <w:tcW w:w="1196" w:type="dxa"/>
            <w:gridSpan w:val="2"/>
            <w:vAlign w:val="center"/>
          </w:tcPr>
          <w:p w14:paraId="2A00FE6A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小計</w:t>
            </w:r>
          </w:p>
        </w:tc>
        <w:tc>
          <w:tcPr>
            <w:tcW w:w="1328" w:type="dxa"/>
            <w:vMerge/>
          </w:tcPr>
          <w:p w14:paraId="032CE2E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6C08985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</w:tr>
      <w:tr w:rsidR="002D0C25" w:rsidRPr="002D0C25" w14:paraId="41CDAF28" w14:textId="77777777" w:rsidTr="00B93FC4">
        <w:trPr>
          <w:trHeight w:val="827"/>
        </w:trPr>
        <w:tc>
          <w:tcPr>
            <w:tcW w:w="725" w:type="dxa"/>
            <w:shd w:val="clear" w:color="auto" w:fill="auto"/>
            <w:vAlign w:val="center"/>
          </w:tcPr>
          <w:p w14:paraId="420B512E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73629AD" w14:textId="77777777" w:rsidR="003255D7" w:rsidRPr="002D0C25" w:rsidRDefault="003255D7" w:rsidP="00B93FC4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網站建置設立</w:t>
            </w: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 w14:paraId="03E9B52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7D68051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式</w:t>
            </w:r>
          </w:p>
        </w:tc>
        <w:tc>
          <w:tcPr>
            <w:tcW w:w="816" w:type="dxa"/>
            <w:vAlign w:val="center"/>
          </w:tcPr>
          <w:p w14:paraId="3B056849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979" w:type="dxa"/>
            <w:vAlign w:val="center"/>
          </w:tcPr>
          <w:p w14:paraId="597E8F96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12</w:t>
            </w:r>
            <w:r w:rsidRPr="002D0C25">
              <w:rPr>
                <w:rFonts w:ascii="標楷體" w:eastAsia="標楷體" w:hAnsi="標楷體"/>
                <w:noProof/>
              </w:rPr>
              <w:t>,500</w:t>
            </w:r>
          </w:p>
        </w:tc>
        <w:tc>
          <w:tcPr>
            <w:tcW w:w="1196" w:type="dxa"/>
            <w:gridSpan w:val="2"/>
            <w:vAlign w:val="center"/>
          </w:tcPr>
          <w:p w14:paraId="675749E0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1328" w:type="dxa"/>
            <w:vAlign w:val="center"/>
          </w:tcPr>
          <w:p w14:paraId="1ABA1528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FCA5FE4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2D0C25" w:rsidRPr="002D0C25" w14:paraId="579A8802" w14:textId="77777777" w:rsidTr="00B93FC4">
        <w:trPr>
          <w:trHeight w:val="600"/>
        </w:trPr>
        <w:tc>
          <w:tcPr>
            <w:tcW w:w="4492" w:type="dxa"/>
            <w:gridSpan w:val="4"/>
            <w:shd w:val="clear" w:color="auto" w:fill="auto"/>
            <w:vAlign w:val="center"/>
          </w:tcPr>
          <w:p w14:paraId="0AC558CB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總計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EC0D41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2DC56895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0949DA2C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71438CBE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noProof/>
                <w:sz w:val="28"/>
                <w:szCs w:val="28"/>
              </w:rPr>
              <w:t>12,500</w:t>
            </w:r>
          </w:p>
        </w:tc>
        <w:tc>
          <w:tcPr>
            <w:tcW w:w="1328" w:type="dxa"/>
            <w:vAlign w:val="center"/>
          </w:tcPr>
          <w:p w14:paraId="477B4F28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0988E5E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2D0C25" w:rsidRPr="002D0C25" w14:paraId="1F4E26F9" w14:textId="77777777" w:rsidTr="00B93FC4">
        <w:trPr>
          <w:trHeight w:val="600"/>
        </w:trPr>
        <w:tc>
          <w:tcPr>
            <w:tcW w:w="308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60A917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BBED6BF" wp14:editId="33411A88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94615</wp:posOffset>
                      </wp:positionV>
                      <wp:extent cx="1212215" cy="1343660"/>
                      <wp:effectExtent l="19050" t="15875" r="16510" b="2159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1343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algn="ctr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83F13" w14:textId="77777777" w:rsidR="003255D7" w:rsidRPr="0018153E" w:rsidRDefault="003255D7" w:rsidP="003255D7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  <w:r w:rsidRPr="0018153E"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新北市○○工會圖記</w:t>
                                  </w:r>
                                </w:p>
                                <w:p w14:paraId="0358887C" w14:textId="77777777" w:rsidR="003255D7" w:rsidRPr="0004311A" w:rsidRDefault="003255D7" w:rsidP="003255D7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ED6BF" id="文字方塊 7" o:spid="_x0000_s1030" type="#_x0000_t202" style="position:absolute;left:0;text-align:left;margin-left:69.75pt;margin-top:7.45pt;width:95.45pt;height:105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" strokecolor="#538135" strokeweight="2pt">
                      <v:textbox style="layout-flow:vertical-ideographic">
                        <w:txbxContent>
                          <w:p w14:paraId="3CB83F13" w14:textId="77777777" w:rsidR="003255D7" w:rsidRPr="0018153E" w:rsidRDefault="003255D7" w:rsidP="003255D7">
                            <w:pPr>
                              <w:rPr>
                                <w:rFonts w:ascii="標楷體" w:eastAsia="標楷體" w:hAnsi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  <w:r w:rsidRPr="0018153E"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新北市○○工會圖記</w:t>
                            </w:r>
                          </w:p>
                          <w:p w14:paraId="0358887C" w14:textId="77777777" w:rsidR="003255D7" w:rsidRPr="0004311A" w:rsidRDefault="003255D7" w:rsidP="003255D7">
                            <w:pP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辦理單位</w:t>
            </w:r>
          </w:p>
          <w:p w14:paraId="3D43B491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(圖記)</w:t>
            </w:r>
          </w:p>
        </w:tc>
        <w:tc>
          <w:tcPr>
            <w:tcW w:w="3183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72F704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A38F46" wp14:editId="14BC4F4B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7200" cy="480060"/>
                      <wp:effectExtent l="17780" t="9525" r="10795" b="1524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22E69" w14:textId="77777777" w:rsidR="003255D7" w:rsidRPr="001038D2" w:rsidRDefault="003255D7" w:rsidP="003255D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38F46" id="文字方塊 8" o:spid="_x0000_s1031" type="#_x0000_t202" style="position:absolute;left:0;text-align:left;margin-left:133.45pt;margin-top:6.95pt;width:36pt;height:3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0D022E69" w14:textId="77777777" w:rsidR="003255D7" w:rsidRPr="001038D2" w:rsidRDefault="003255D7" w:rsidP="003255D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負責人 張信義</w:t>
            </w:r>
          </w:p>
        </w:tc>
        <w:tc>
          <w:tcPr>
            <w:tcW w:w="103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7B3435" w14:textId="77777777" w:rsidR="003255D7" w:rsidRPr="002D0C25" w:rsidRDefault="003255D7" w:rsidP="00B93FC4">
            <w:pPr>
              <w:jc w:val="both"/>
              <w:rPr>
                <w:rFonts w:eastAsia="標楷體"/>
                <w:noProof/>
                <w:sz w:val="32"/>
                <w:szCs w:val="20"/>
              </w:rPr>
            </w:pPr>
          </w:p>
        </w:tc>
        <w:tc>
          <w:tcPr>
            <w:tcW w:w="3380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8EDAB3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73AA214" wp14:editId="3F6884B9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7200" cy="480060"/>
                      <wp:effectExtent l="13970" t="12700" r="14605" b="12065"/>
                      <wp:wrapNone/>
                      <wp:docPr id="11" name="文字方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11881" w14:textId="77777777" w:rsidR="003255D7" w:rsidRPr="001038D2" w:rsidRDefault="003255D7" w:rsidP="003255D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AA214" id="文字方塊 11" o:spid="_x0000_s1032" type="#_x0000_t202" style="position:absolute;left:0;text-align:left;margin-left:109.25pt;margin-top:6.45pt;width:36pt;height:3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" strokecolor="green" strokeweight="1.5pt">
                      <v:textbox style="layout-flow:vertical-ideographic">
                        <w:txbxContent>
                          <w:p w14:paraId="51711881" w14:textId="77777777" w:rsidR="003255D7" w:rsidRPr="001038D2" w:rsidRDefault="003255D7" w:rsidP="003255D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會計   李大方</w:t>
            </w:r>
          </w:p>
          <w:p w14:paraId="7A68F232" w14:textId="77777777" w:rsidR="003255D7" w:rsidRPr="002D0C25" w:rsidRDefault="003255D7" w:rsidP="00B93FC4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7B89489" wp14:editId="6F2711C0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191135</wp:posOffset>
                      </wp:positionV>
                      <wp:extent cx="457200" cy="480060"/>
                      <wp:effectExtent l="13335" t="17145" r="15240" b="17145"/>
                      <wp:wrapNone/>
                      <wp:docPr id="13" name="文字方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12C77" w14:textId="77777777" w:rsidR="003255D7" w:rsidRPr="001038D2" w:rsidRDefault="003255D7" w:rsidP="003255D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89489" id="文字方塊 13" o:spid="_x0000_s1033" type="#_x0000_t202" style="position:absolute;left:0;text-align:left;margin-left:109.2pt;margin-top:15.05pt;width:36pt;height:37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13812C77" w14:textId="77777777" w:rsidR="003255D7" w:rsidRPr="001038D2" w:rsidRDefault="003255D7" w:rsidP="003255D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</w:t>
            </w:r>
          </w:p>
          <w:p w14:paraId="27205AF5" w14:textId="77777777" w:rsidR="003255D7" w:rsidRPr="002D0C25" w:rsidRDefault="003255D7" w:rsidP="00B93FC4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出納   王曉春</w:t>
            </w:r>
          </w:p>
        </w:tc>
      </w:tr>
    </w:tbl>
    <w:p w14:paraId="1439DA41" w14:textId="77777777" w:rsidR="003255D7" w:rsidRPr="002D0C25" w:rsidRDefault="003255D7" w:rsidP="003255D7">
      <w:pPr>
        <w:rPr>
          <w:rFonts w:ascii="標楷體" w:eastAsia="標楷體" w:hAnsi="標楷體"/>
          <w:noProof/>
          <w:sz w:val="32"/>
          <w:szCs w:val="32"/>
        </w:rPr>
      </w:pPr>
    </w:p>
    <w:p w14:paraId="0A76A125" w14:textId="77777777" w:rsidR="009265EA" w:rsidRPr="002D0C25" w:rsidRDefault="003255D7" w:rsidP="003255D7">
      <w:pPr>
        <w:rPr>
          <w:rFonts w:ascii="標楷體" w:eastAsia="標楷體" w:hAnsi="標楷體"/>
          <w:b/>
          <w:sz w:val="28"/>
          <w:szCs w:val="32"/>
        </w:rPr>
      </w:pPr>
      <w:r w:rsidRPr="002D0C25">
        <w:rPr>
          <w:rFonts w:ascii="標楷體" w:eastAsia="標楷體" w:hAnsi="標楷體" w:hint="eastAsia"/>
          <w:b/>
        </w:rPr>
        <w:t xml:space="preserve">      </w:t>
      </w:r>
    </w:p>
    <w:p w14:paraId="0410BE65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1164D3C7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641D3DC7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50D7D5E1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033509BC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24C3217A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6CE8174B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1ED27E27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0C3E52D9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4DFCF68B" w14:textId="77777777" w:rsidR="00810DA0" w:rsidRPr="002D0C25" w:rsidRDefault="008C4D35" w:rsidP="00810DA0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2D0C25">
        <w:rPr>
          <w:rFonts w:ascii="標楷體" w:eastAsia="標楷體" w:hAnsi="標楷體"/>
          <w:b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8E0E59D" wp14:editId="76D5A368">
                <wp:simplePos x="0" y="0"/>
                <wp:positionH relativeFrom="margin">
                  <wp:posOffset>5819140</wp:posOffset>
                </wp:positionH>
                <wp:positionV relativeFrom="paragraph">
                  <wp:posOffset>47625</wp:posOffset>
                </wp:positionV>
                <wp:extent cx="803275" cy="314325"/>
                <wp:effectExtent l="0" t="0" r="15875" b="28575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03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C5EB2" w14:textId="77777777" w:rsidR="008C4D35" w:rsidRPr="00E71B84" w:rsidRDefault="008C4D35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0E59D" id="_x0000_s1034" type="#_x0000_t202" style="position:absolute;left:0;text-align:left;margin-left:458.2pt;margin-top:3.75pt;width:63.25pt;height:24.7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">
                <v:textbox>
                  <w:txbxContent>
                    <w:p w14:paraId="7FEC5EB2" w14:textId="77777777" w:rsidR="008C4D35" w:rsidRPr="00E71B84" w:rsidRDefault="008C4D35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0DA0" w:rsidRPr="002D0C25">
        <w:rPr>
          <w:rFonts w:ascii="標楷體" w:eastAsia="標楷體" w:hAnsi="標楷體" w:hint="eastAsia"/>
          <w:b/>
          <w:sz w:val="48"/>
          <w:szCs w:val="48"/>
        </w:rPr>
        <w:t>領       據</w:t>
      </w:r>
    </w:p>
    <w:p w14:paraId="7C8B16AC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</w:p>
    <w:p w14:paraId="7EF1BF10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茲領到</w:t>
      </w:r>
    </w:p>
    <w:p w14:paraId="1B3BCF50" w14:textId="77777777" w:rsidR="00810DA0" w:rsidRPr="002D0C25" w:rsidRDefault="00810DA0" w:rsidP="00810DA0">
      <w:pPr>
        <w:ind w:firstLineChars="180" w:firstLine="720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新北市政府</w:t>
      </w:r>
      <w:r w:rsidR="009265EA" w:rsidRPr="002D0C25">
        <w:rPr>
          <w:rFonts w:ascii="標楷體" w:eastAsia="標楷體" w:hAnsi="標楷體" w:hint="eastAsia"/>
          <w:sz w:val="40"/>
          <w:szCs w:val="40"/>
        </w:rPr>
        <w:t>勞工局</w:t>
      </w:r>
      <w:r w:rsidRPr="002D0C25">
        <w:rPr>
          <w:rFonts w:ascii="標楷體" w:eastAsia="標楷體" w:hAnsi="標楷體" w:hint="eastAsia"/>
          <w:sz w:val="40"/>
          <w:szCs w:val="40"/>
        </w:rPr>
        <w:t>補助辦理</w:t>
      </w:r>
    </w:p>
    <w:p w14:paraId="608CE556" w14:textId="7EC43BE9" w:rsidR="00810DA0" w:rsidRPr="002D0C25" w:rsidRDefault="00810DA0" w:rsidP="00810DA0">
      <w:pPr>
        <w:ind w:firstLineChars="180" w:firstLine="720"/>
        <w:rPr>
          <w:rFonts w:ascii="標楷體" w:eastAsia="標楷體" w:hAnsi="標楷體"/>
          <w:sz w:val="44"/>
          <w:szCs w:val="44"/>
        </w:rPr>
      </w:pPr>
      <w:r w:rsidRPr="002D0C25">
        <w:rPr>
          <w:rFonts w:ascii="標楷體" w:eastAsia="標楷體" w:hAnsi="標楷體" w:hint="eastAsia"/>
          <w:sz w:val="40"/>
          <w:szCs w:val="40"/>
        </w:rPr>
        <w:t>「</w:t>
      </w:r>
      <w:proofErr w:type="gramStart"/>
      <w:r w:rsidR="00DF4350">
        <w:rPr>
          <w:rFonts w:ascii="標楷體" w:eastAsia="標楷體" w:hAnsi="標楷體" w:hint="eastAsia"/>
          <w:sz w:val="40"/>
          <w:szCs w:val="40"/>
        </w:rPr>
        <w:t>115</w:t>
      </w:r>
      <w:proofErr w:type="gramEnd"/>
      <w:r w:rsidR="00001A84" w:rsidRPr="002D0C25">
        <w:rPr>
          <w:rFonts w:ascii="標楷體" w:eastAsia="標楷體" w:hAnsi="標楷體" w:hint="eastAsia"/>
          <w:sz w:val="40"/>
          <w:szCs w:val="40"/>
        </w:rPr>
        <w:t>年度</w:t>
      </w:r>
      <w:r w:rsidR="00001A84" w:rsidRPr="002D0C25">
        <w:rPr>
          <w:rFonts w:ascii="標楷體" w:eastAsia="標楷體" w:hAnsi="標楷體" w:cstheme="minorBidi" w:hint="eastAsia"/>
          <w:sz w:val="40"/>
          <w:szCs w:val="40"/>
        </w:rPr>
        <w:t>網站平台</w:t>
      </w:r>
      <w:r w:rsidR="00217A6B" w:rsidRPr="002D0C25">
        <w:rPr>
          <w:rFonts w:ascii="標楷體" w:eastAsia="標楷體" w:hAnsi="標楷體" w:cstheme="minorBidi" w:hint="eastAsia"/>
          <w:sz w:val="40"/>
          <w:szCs w:val="40"/>
        </w:rPr>
        <w:t>建置</w:t>
      </w:r>
      <w:r w:rsidR="00001A84" w:rsidRPr="002D0C25">
        <w:rPr>
          <w:rFonts w:ascii="標楷體" w:eastAsia="標楷體" w:hAnsi="標楷體" w:cstheme="minorBidi" w:hint="eastAsia"/>
          <w:sz w:val="40"/>
          <w:szCs w:val="40"/>
        </w:rPr>
        <w:t>實施計畫</w:t>
      </w:r>
      <w:r w:rsidR="00001A84" w:rsidRPr="002D0C25">
        <w:rPr>
          <w:rFonts w:ascii="標楷體" w:eastAsia="標楷體" w:hAnsi="標楷體" w:hint="eastAsia"/>
          <w:sz w:val="40"/>
          <w:szCs w:val="40"/>
        </w:rPr>
        <w:t>」</w:t>
      </w:r>
      <w:r w:rsidRPr="002D0C25">
        <w:rPr>
          <w:rFonts w:ascii="標楷體" w:eastAsia="標楷體" w:hAnsi="標楷體" w:hint="eastAsia"/>
          <w:sz w:val="44"/>
          <w:szCs w:val="44"/>
        </w:rPr>
        <w:t>經費</w:t>
      </w:r>
    </w:p>
    <w:p w14:paraId="1846F3B4" w14:textId="77777777" w:rsidR="00810DA0" w:rsidRPr="002D0C25" w:rsidRDefault="003255D7" w:rsidP="00810DA0">
      <w:pPr>
        <w:ind w:firstLineChars="180" w:firstLine="792"/>
        <w:rPr>
          <w:rFonts w:ascii="標楷體" w:eastAsia="標楷體" w:hAnsi="標楷體"/>
          <w:sz w:val="44"/>
          <w:szCs w:val="44"/>
        </w:rPr>
      </w:pPr>
      <w:r w:rsidRPr="002D0C25">
        <w:rPr>
          <w:rFonts w:ascii="標楷體" w:eastAsia="標楷體" w:hAnsi="標楷體" w:hint="eastAsia"/>
          <w:sz w:val="44"/>
          <w:szCs w:val="44"/>
        </w:rPr>
        <w:t>新臺</w:t>
      </w:r>
      <w:r w:rsidR="00810DA0" w:rsidRPr="002D0C25">
        <w:rPr>
          <w:rFonts w:ascii="標楷體" w:eastAsia="標楷體" w:hAnsi="標楷體" w:hint="eastAsia"/>
          <w:sz w:val="44"/>
          <w:szCs w:val="44"/>
        </w:rPr>
        <w:t xml:space="preserve">幣             </w:t>
      </w:r>
      <w:proofErr w:type="gramStart"/>
      <w:r w:rsidR="00810DA0" w:rsidRPr="002D0C25">
        <w:rPr>
          <w:rFonts w:ascii="標楷體" w:eastAsia="標楷體" w:hAnsi="標楷體" w:hint="eastAsia"/>
          <w:sz w:val="44"/>
          <w:szCs w:val="44"/>
        </w:rPr>
        <w:t>元整無訛</w:t>
      </w:r>
      <w:proofErr w:type="gramEnd"/>
      <w:r w:rsidR="00810DA0" w:rsidRPr="002D0C25">
        <w:rPr>
          <w:rFonts w:ascii="標楷體" w:eastAsia="標楷體" w:hAnsi="標楷體" w:hint="eastAsia"/>
          <w:sz w:val="44"/>
          <w:szCs w:val="44"/>
        </w:rPr>
        <w:t>。</w:t>
      </w:r>
    </w:p>
    <w:p w14:paraId="75000399" w14:textId="77777777" w:rsidR="00810DA0" w:rsidRPr="002D0C25" w:rsidRDefault="00810DA0" w:rsidP="00810DA0">
      <w:pPr>
        <w:jc w:val="both"/>
        <w:rPr>
          <w:rFonts w:ascii="標楷體" w:eastAsia="標楷體" w:hAnsi="標楷體"/>
          <w:sz w:val="44"/>
          <w:szCs w:val="44"/>
        </w:rPr>
      </w:pPr>
    </w:p>
    <w:p w14:paraId="1C97022A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單位名稱：</w:t>
      </w:r>
    </w:p>
    <w:p w14:paraId="683AC937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地址：</w:t>
      </w:r>
    </w:p>
    <w:p w14:paraId="32463985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聯絡電話：</w:t>
      </w:r>
    </w:p>
    <w:p w14:paraId="4B19646E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負責人：</w:t>
      </w:r>
    </w:p>
    <w:p w14:paraId="282EA3E2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會計：</w:t>
      </w:r>
    </w:p>
    <w:p w14:paraId="2051D95D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4"/>
          <w:szCs w:val="44"/>
        </w:rPr>
      </w:pPr>
      <w:r w:rsidRPr="002D0C25">
        <w:rPr>
          <w:rFonts w:ascii="標楷體" w:eastAsia="標楷體" w:hAnsi="標楷體" w:hint="eastAsia"/>
          <w:sz w:val="40"/>
          <w:szCs w:val="40"/>
        </w:rPr>
        <w:t>出納：</w:t>
      </w:r>
    </w:p>
    <w:p w14:paraId="7F0C8A77" w14:textId="77777777" w:rsidR="00810DA0" w:rsidRPr="002D0C25" w:rsidRDefault="00810DA0" w:rsidP="0096732A">
      <w:pPr>
        <w:spacing w:line="0" w:lineRule="atLeast"/>
        <w:ind w:leftChars="188" w:left="451" w:firstLineChars="64" w:firstLine="256"/>
        <w:jc w:val="both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sz w:val="40"/>
          <w:szCs w:val="40"/>
        </w:rPr>
        <w:t>匯款帳號：</w:t>
      </w:r>
      <w:r w:rsidRPr="002D0C25">
        <w:rPr>
          <w:rFonts w:ascii="標楷體" w:eastAsia="標楷體" w:hAnsi="標楷體"/>
          <w:sz w:val="40"/>
          <w:szCs w:val="40"/>
        </w:rPr>
        <w:br/>
      </w:r>
      <w:r w:rsidRPr="002D0C25">
        <w:rPr>
          <w:rFonts w:ascii="標楷體" w:eastAsia="標楷體" w:hAnsi="標楷體" w:hint="eastAsia"/>
          <w:sz w:val="32"/>
          <w:szCs w:val="32"/>
        </w:rPr>
        <w:t>（請影印存款簿封面）</w:t>
      </w:r>
    </w:p>
    <w:p w14:paraId="1F28F496" w14:textId="77777777" w:rsidR="00810DA0" w:rsidRPr="002D0C25" w:rsidRDefault="00810DA0" w:rsidP="00810DA0">
      <w:pPr>
        <w:spacing w:line="0" w:lineRule="atLeast"/>
        <w:ind w:leftChars="188" w:left="451" w:firstLineChars="30" w:firstLine="1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統一編號：</w:t>
      </w:r>
    </w:p>
    <w:p w14:paraId="013BF3FD" w14:textId="77777777" w:rsidR="00810DA0" w:rsidRPr="002D0C25" w:rsidRDefault="00810DA0" w:rsidP="0096732A">
      <w:pPr>
        <w:tabs>
          <w:tab w:val="left" w:pos="10080"/>
        </w:tabs>
        <w:ind w:rightChars="216" w:right="518" w:firstLineChars="180" w:firstLine="576"/>
        <w:jc w:val="distribute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sz w:val="32"/>
          <w:szCs w:val="32"/>
        </w:rPr>
        <w:t>中華民國年月日</w:t>
      </w:r>
    </w:p>
    <w:p w14:paraId="740BEE0C" w14:textId="77777777" w:rsidR="00810DA0" w:rsidRPr="002D0C25" w:rsidRDefault="00810DA0" w:rsidP="00810DA0">
      <w:pPr>
        <w:spacing w:line="400" w:lineRule="exact"/>
        <w:rPr>
          <w:rFonts w:ascii="標楷體" w:eastAsia="標楷體" w:hAnsi="標楷體"/>
          <w:b/>
          <w:sz w:val="28"/>
          <w:szCs w:val="32"/>
        </w:rPr>
      </w:pPr>
    </w:p>
    <w:p w14:paraId="08B84AF5" w14:textId="77777777" w:rsidR="00810DA0" w:rsidRPr="002D0C25" w:rsidRDefault="00810DA0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sz w:val="24"/>
          <w:szCs w:val="24"/>
        </w:rPr>
      </w:pPr>
    </w:p>
    <w:p w14:paraId="21205D1E" w14:textId="77777777" w:rsidR="00810DA0" w:rsidRPr="002D0C25" w:rsidRDefault="00810DA0">
      <w:pPr>
        <w:widowControl/>
        <w:rPr>
          <w:rFonts w:ascii="標楷體" w:eastAsia="標楷體" w:hAnsi="標楷體"/>
        </w:rPr>
      </w:pPr>
      <w:r w:rsidRPr="002D0C25">
        <w:rPr>
          <w:rFonts w:ascii="標楷體" w:eastAsia="標楷體" w:hAnsi="標楷體"/>
        </w:rPr>
        <w:br w:type="page"/>
      </w:r>
    </w:p>
    <w:p w14:paraId="71A0FFA4" w14:textId="77777777" w:rsidR="009265EA" w:rsidRPr="002D0C25" w:rsidRDefault="009265EA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 w:hint="eastAsia"/>
          <w:b/>
          <w:sz w:val="24"/>
          <w:szCs w:val="24"/>
        </w:rPr>
        <w:lastRenderedPageBreak/>
        <w:t xml:space="preserve">                        </w:t>
      </w:r>
    </w:p>
    <w:p w14:paraId="487C3C2D" w14:textId="77777777" w:rsidR="00D52DD3" w:rsidRPr="002D0C25" w:rsidRDefault="00792C1D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 w:hint="eastAsia"/>
          <w:b/>
          <w:sz w:val="24"/>
          <w:szCs w:val="24"/>
        </w:rPr>
        <w:t>新北市○</w:t>
      </w:r>
      <w:r w:rsidR="00CC41EF" w:rsidRPr="002D0C25">
        <w:rPr>
          <w:rFonts w:ascii="標楷體" w:hAnsi="標楷體" w:hint="eastAsia"/>
          <w:b/>
          <w:sz w:val="24"/>
          <w:szCs w:val="24"/>
        </w:rPr>
        <w:t>○○</w:t>
      </w:r>
      <w:r w:rsidRPr="002D0C25">
        <w:rPr>
          <w:rFonts w:ascii="標楷體" w:hAnsi="標楷體" w:hint="eastAsia"/>
          <w:b/>
          <w:sz w:val="24"/>
          <w:szCs w:val="24"/>
        </w:rPr>
        <w:t>○</w:t>
      </w:r>
      <w:r w:rsidR="00D52DD3" w:rsidRPr="002D0C25">
        <w:rPr>
          <w:rFonts w:ascii="標楷體" w:hAnsi="標楷體" w:hint="eastAsia"/>
          <w:b/>
          <w:sz w:val="24"/>
          <w:szCs w:val="24"/>
        </w:rPr>
        <w:t>工會</w:t>
      </w:r>
    </w:p>
    <w:p w14:paraId="611D5F17" w14:textId="045D324F" w:rsidR="003F0430" w:rsidRPr="002D0C25" w:rsidRDefault="004C0587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CEAB1C8" wp14:editId="52B3402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768350" cy="381000"/>
                <wp:effectExtent l="0" t="0" r="12700" b="1905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B85C0" w14:textId="77777777" w:rsidR="004C0587" w:rsidRPr="00E71B84" w:rsidRDefault="004C058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AB1C8" id="_x0000_s1035" type="#_x0000_t202" style="position:absolute;left:0;text-align:left;margin-left:9.3pt;margin-top:.75pt;width:60.5pt;height:30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">
                <v:textbox>
                  <w:txbxContent>
                    <w:p w14:paraId="726B85C0" w14:textId="77777777" w:rsidR="004C0587" w:rsidRPr="00E71B84" w:rsidRDefault="004C0587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5D7" w:rsidRPr="002D0C25">
        <w:rPr>
          <w:rFonts w:ascii="標楷體" w:hAnsi="標楷體" w:hint="eastAsia"/>
          <w:b/>
          <w:sz w:val="24"/>
          <w:szCs w:val="24"/>
        </w:rPr>
        <w:t>辦理</w:t>
      </w:r>
      <w:proofErr w:type="gramStart"/>
      <w:r w:rsidR="00DF4350">
        <w:rPr>
          <w:rFonts w:ascii="標楷體" w:hAnsi="標楷體" w:hint="eastAsia"/>
          <w:b/>
          <w:sz w:val="24"/>
          <w:szCs w:val="24"/>
        </w:rPr>
        <w:t>115</w:t>
      </w:r>
      <w:proofErr w:type="gramEnd"/>
      <w:r w:rsidR="003F0430" w:rsidRPr="002D0C25">
        <w:rPr>
          <w:rFonts w:ascii="標楷體" w:hAnsi="標楷體" w:hint="eastAsia"/>
          <w:b/>
          <w:sz w:val="24"/>
          <w:szCs w:val="24"/>
        </w:rPr>
        <w:t>年度</w:t>
      </w:r>
      <w:r w:rsidR="00E1067E" w:rsidRPr="002D0C25">
        <w:rPr>
          <w:rFonts w:ascii="標楷體" w:hAnsi="標楷體" w:cstheme="minorBidi" w:hint="eastAsia"/>
          <w:b/>
          <w:sz w:val="24"/>
          <w:szCs w:val="24"/>
        </w:rPr>
        <w:t>網站平台</w:t>
      </w:r>
      <w:r w:rsidR="00217A6B" w:rsidRPr="002D0C25">
        <w:rPr>
          <w:rFonts w:ascii="標楷體" w:hAnsi="標楷體" w:cstheme="minorBidi" w:hint="eastAsia"/>
          <w:b/>
          <w:sz w:val="24"/>
          <w:szCs w:val="24"/>
        </w:rPr>
        <w:t>建置</w:t>
      </w:r>
      <w:r w:rsidR="003F0430" w:rsidRPr="002D0C25">
        <w:rPr>
          <w:rFonts w:ascii="標楷體" w:hAnsi="標楷體" w:cstheme="minorBidi" w:hint="eastAsia"/>
          <w:b/>
          <w:sz w:val="24"/>
          <w:szCs w:val="24"/>
        </w:rPr>
        <w:t>實施計畫</w:t>
      </w:r>
    </w:p>
    <w:p w14:paraId="3ED5DFE7" w14:textId="77777777" w:rsidR="00D52DD3" w:rsidRPr="002D0C25" w:rsidRDefault="00D52DD3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 w:hint="eastAsia"/>
          <w:b/>
          <w:sz w:val="24"/>
          <w:szCs w:val="24"/>
        </w:rPr>
        <w:t>成果報告表</w:t>
      </w:r>
    </w:p>
    <w:p w14:paraId="2DFB85FF" w14:textId="77777777" w:rsidR="00D52DD3" w:rsidRPr="002D0C25" w:rsidRDefault="00D52DD3" w:rsidP="00D52DD3">
      <w:pPr>
        <w:spacing w:line="480" w:lineRule="exact"/>
        <w:rPr>
          <w:rFonts w:ascii="標楷體" w:eastAsia="標楷體" w:hAnsi="標楷體"/>
        </w:rPr>
      </w:pPr>
    </w:p>
    <w:tbl>
      <w:tblPr>
        <w:tblW w:w="88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"/>
        <w:gridCol w:w="1767"/>
        <w:gridCol w:w="33"/>
        <w:gridCol w:w="1724"/>
        <w:gridCol w:w="1753"/>
        <w:gridCol w:w="1753"/>
        <w:gridCol w:w="1757"/>
        <w:gridCol w:w="33"/>
      </w:tblGrid>
      <w:tr w:rsidR="00B301C5" w:rsidRPr="00D077A5" w14:paraId="689B2FCD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62C0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辦理單位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34CC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  <w:r w:rsidRPr="00B301C5">
              <w:rPr>
                <w:rFonts w:ascii="標楷體" w:eastAsia="標楷體" w:hAnsi="標楷體" w:hint="eastAsia"/>
                <w:noProof/>
                <w:szCs w:val="32"/>
              </w:rPr>
              <w:t xml:space="preserve">                        </w:t>
            </w:r>
          </w:p>
        </w:tc>
      </w:tr>
      <w:tr w:rsidR="00B301C5" w:rsidRPr="00D077A5" w14:paraId="7A123C5B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C66F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A4693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7F720474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6FCA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計畫負責人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74E41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4C9960C4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C542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辦理地點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95D34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2D75452D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26FB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實施日期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E349D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124B070D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9689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辦理情形</w:t>
            </w:r>
          </w:p>
          <w:p w14:paraId="16FAA850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AA5F08">
              <w:rPr>
                <w:rFonts w:ascii="標楷體" w:eastAsia="標楷體" w:hAnsi="標楷體" w:hint="eastAsia"/>
              </w:rPr>
              <w:t>【效益、特色及影響】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7D4CA" w14:textId="77777777" w:rsidR="00B301C5" w:rsidRPr="00B301C5" w:rsidRDefault="00B301C5" w:rsidP="00B301C5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73EA8EBC" w14:textId="77777777" w:rsidTr="00B301C5">
        <w:trPr>
          <w:gridAfter w:val="1"/>
          <w:wAfter w:w="33" w:type="dxa"/>
          <w:trHeight w:val="845"/>
        </w:trPr>
        <w:tc>
          <w:tcPr>
            <w:tcW w:w="1800" w:type="dxa"/>
            <w:gridSpan w:val="2"/>
            <w:vMerge w:val="restart"/>
            <w:vAlign w:val="center"/>
          </w:tcPr>
          <w:p w14:paraId="635A4401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經費</w:t>
            </w:r>
          </w:p>
        </w:tc>
        <w:tc>
          <w:tcPr>
            <w:tcW w:w="1757" w:type="dxa"/>
            <w:gridSpan w:val="2"/>
            <w:vAlign w:val="center"/>
          </w:tcPr>
          <w:p w14:paraId="18EFC2BE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預算數</w:t>
            </w:r>
          </w:p>
        </w:tc>
        <w:tc>
          <w:tcPr>
            <w:tcW w:w="1753" w:type="dxa"/>
            <w:vAlign w:val="center"/>
          </w:tcPr>
          <w:p w14:paraId="410EA779" w14:textId="77777777" w:rsidR="00B301C5" w:rsidRPr="00AA5F08" w:rsidRDefault="00B301C5" w:rsidP="0081779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753" w:type="dxa"/>
            <w:vAlign w:val="center"/>
          </w:tcPr>
          <w:p w14:paraId="6A3BAC7D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實支數</w:t>
            </w:r>
            <w:proofErr w:type="gramEnd"/>
          </w:p>
        </w:tc>
        <w:tc>
          <w:tcPr>
            <w:tcW w:w="1757" w:type="dxa"/>
            <w:vAlign w:val="center"/>
          </w:tcPr>
          <w:p w14:paraId="0E5527F5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A5F08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301C5" w:rsidRPr="00D077A5" w14:paraId="7ECB035A" w14:textId="77777777" w:rsidTr="00B301C5">
        <w:trPr>
          <w:gridAfter w:val="1"/>
          <w:wAfter w:w="33" w:type="dxa"/>
          <w:trHeight w:val="700"/>
        </w:trPr>
        <w:tc>
          <w:tcPr>
            <w:tcW w:w="1800" w:type="dxa"/>
            <w:gridSpan w:val="2"/>
            <w:vMerge/>
            <w:vAlign w:val="center"/>
          </w:tcPr>
          <w:p w14:paraId="0872AD00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637F4A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新北市政府補助金額</w:t>
            </w:r>
          </w:p>
        </w:tc>
        <w:tc>
          <w:tcPr>
            <w:tcW w:w="1753" w:type="dxa"/>
            <w:vAlign w:val="center"/>
          </w:tcPr>
          <w:p w14:paraId="2E170CC1" w14:textId="77777777" w:rsidR="00B301C5" w:rsidRPr="00AA5F08" w:rsidRDefault="00B301C5" w:rsidP="00817790">
            <w:pPr>
              <w:jc w:val="right"/>
              <w:rPr>
                <w:rFonts w:ascii="標楷體" w:eastAsia="標楷體" w:hAnsi="標楷體"/>
                <w:color w:val="008000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753" w:type="dxa"/>
            <w:vAlign w:val="center"/>
          </w:tcPr>
          <w:p w14:paraId="45511DE8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工會</w:t>
            </w:r>
            <w:proofErr w:type="gramStart"/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自籌數</w:t>
            </w:r>
            <w:proofErr w:type="gramEnd"/>
          </w:p>
        </w:tc>
        <w:tc>
          <w:tcPr>
            <w:tcW w:w="1757" w:type="dxa"/>
            <w:vAlign w:val="center"/>
          </w:tcPr>
          <w:p w14:paraId="53F5264C" w14:textId="77777777" w:rsidR="00B301C5" w:rsidRPr="00AA5F08" w:rsidRDefault="00B301C5" w:rsidP="00817790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301C5" w:rsidRPr="00D077A5" w14:paraId="3E343488" w14:textId="77777777" w:rsidTr="00B301C5">
        <w:trPr>
          <w:gridAfter w:val="1"/>
          <w:wAfter w:w="33" w:type="dxa"/>
          <w:trHeight w:val="720"/>
        </w:trPr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D4C9A6A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  <w:vAlign w:val="center"/>
          </w:tcPr>
          <w:p w14:paraId="0ECCC521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其他政府</w:t>
            </w:r>
          </w:p>
          <w:p w14:paraId="60B336B0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機關補助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5645E483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A5F08">
              <w:rPr>
                <w:rFonts w:ascii="標楷體" w:eastAsia="標楷體" w:hAnsi="標楷體"/>
                <w:sz w:val="28"/>
                <w:szCs w:val="28"/>
              </w:rPr>
              <w:t>oo</w:t>
            </w:r>
            <w:r>
              <w:rPr>
                <w:rFonts w:ascii="標楷體" w:eastAsia="標楷體" w:hAnsi="標楷體"/>
                <w:sz w:val="28"/>
                <w:szCs w:val="28"/>
              </w:rPr>
              <w:t>o</w:t>
            </w:r>
            <w:proofErr w:type="spellEnd"/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center"/>
          </w:tcPr>
          <w:p w14:paraId="525C68FB" w14:textId="77777777" w:rsidR="00B301C5" w:rsidRPr="00AA5F08" w:rsidRDefault="00B301C5" w:rsidP="0081779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301C5" w:rsidRPr="00D077A5" w14:paraId="4AA54A68" w14:textId="77777777" w:rsidTr="00B301C5">
        <w:trPr>
          <w:gridAfter w:val="1"/>
          <w:wAfter w:w="33" w:type="dxa"/>
          <w:trHeight w:val="780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14:paraId="73D02CF4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7020" w:type="dxa"/>
            <w:gridSpan w:val="5"/>
            <w:tcBorders>
              <w:bottom w:val="single" w:sz="4" w:space="0" w:color="auto"/>
            </w:tcBorders>
            <w:vAlign w:val="center"/>
          </w:tcPr>
          <w:p w14:paraId="14598DE5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2444CF" w14:textId="77777777" w:rsidR="005711FA" w:rsidRPr="002D0C25" w:rsidRDefault="005711FA" w:rsidP="005711FA">
      <w:pPr>
        <w:pStyle w:val="a5"/>
        <w:ind w:left="716" w:hanging="716"/>
        <w:jc w:val="both"/>
        <w:rPr>
          <w:sz w:val="28"/>
          <w:szCs w:val="28"/>
        </w:rPr>
      </w:pPr>
      <w:r w:rsidRPr="002D0C25">
        <w:rPr>
          <w:rFonts w:ascii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B1647F" wp14:editId="4D6942CA">
                <wp:simplePos x="0" y="0"/>
                <wp:positionH relativeFrom="column">
                  <wp:posOffset>5019675</wp:posOffset>
                </wp:positionH>
                <wp:positionV relativeFrom="paragraph">
                  <wp:posOffset>279400</wp:posOffset>
                </wp:positionV>
                <wp:extent cx="581025" cy="480060"/>
                <wp:effectExtent l="0" t="0" r="28575" b="1524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4BD99" w14:textId="77777777" w:rsidR="005711FA" w:rsidRPr="00985D4C" w:rsidRDefault="005711FA" w:rsidP="005711FA">
                            <w:pPr>
                              <w:rPr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1647F" id="文字方塊 6" o:spid="_x0000_s1036" type="#_x0000_t202" style="position:absolute;left:0;text-align:left;margin-left:395.25pt;margin-top:22pt;width:45.75pt;height:3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" strokecolor="green" strokeweight="1.5pt">
                <v:textbox style="layout-flow:vertical-ideographic">
                  <w:txbxContent>
                    <w:p w14:paraId="1F74BD99" w14:textId="77777777" w:rsidR="005711FA" w:rsidRPr="00985D4C" w:rsidRDefault="005711FA" w:rsidP="005711FA">
                      <w:pPr>
                        <w:rPr>
                          <w:color w:val="008000"/>
                          <w:sz w:val="28"/>
                          <w:szCs w:val="28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28"/>
                          <w:szCs w:val="28"/>
                        </w:rP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Pr="002D0C25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341360" wp14:editId="1AD83B78">
                <wp:simplePos x="0" y="0"/>
                <wp:positionH relativeFrom="column">
                  <wp:posOffset>436245</wp:posOffset>
                </wp:positionH>
                <wp:positionV relativeFrom="paragraph">
                  <wp:posOffset>200025</wp:posOffset>
                </wp:positionV>
                <wp:extent cx="1115695" cy="1598930"/>
                <wp:effectExtent l="17145" t="9525" r="10160" b="1079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59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DE2A0" w14:textId="77777777" w:rsidR="005711FA" w:rsidRPr="00985D4C" w:rsidRDefault="005711FA" w:rsidP="005711FA">
                            <w:pPr>
                              <w:snapToGrid w:val="0"/>
                              <w:rPr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40"/>
                                <w:szCs w:val="40"/>
                              </w:rPr>
                              <w:t>新北市</w:t>
                            </w:r>
                            <w:r w:rsidRPr="00985D4C">
                              <w:rPr>
                                <w:rFonts w:ascii="標楷體" w:hAnsi="標楷體" w:hint="eastAsia"/>
                                <w:color w:val="008000"/>
                                <w:sz w:val="40"/>
                                <w:szCs w:val="40"/>
                              </w:rPr>
                              <w:t>○○</w:t>
                            </w:r>
                            <w:r w:rsidRPr="00985D4C">
                              <w:rPr>
                                <w:rFonts w:hint="eastAsia"/>
                                <w:color w:val="008000"/>
                                <w:sz w:val="40"/>
                                <w:szCs w:val="40"/>
                              </w:rPr>
                              <w:t>工會圖記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41360" id="文字方塊 5" o:spid="_x0000_s1037" type="#_x0000_t202" style="position:absolute;left:0;text-align:left;margin-left:34.35pt;margin-top:15.75pt;width:87.85pt;height:12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" strokecolor="green" strokeweight="1.5pt">
                <v:textbox style="layout-flow:vertical-ideographic">
                  <w:txbxContent>
                    <w:p w14:paraId="2A4DE2A0" w14:textId="77777777" w:rsidR="005711FA" w:rsidRPr="00985D4C" w:rsidRDefault="005711FA" w:rsidP="005711FA">
                      <w:pPr>
                        <w:snapToGrid w:val="0"/>
                        <w:rPr>
                          <w:color w:val="008000"/>
                          <w:sz w:val="40"/>
                          <w:szCs w:val="40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40"/>
                          <w:szCs w:val="40"/>
                        </w:rPr>
                        <w:t>新北市</w:t>
                      </w:r>
                      <w:r w:rsidRPr="00985D4C">
                        <w:rPr>
                          <w:rFonts w:ascii="標楷體" w:hAnsi="標楷體" w:hint="eastAsia"/>
                          <w:color w:val="008000"/>
                          <w:sz w:val="40"/>
                          <w:szCs w:val="40"/>
                        </w:rPr>
                        <w:t>○○</w:t>
                      </w:r>
                      <w:r w:rsidRPr="00985D4C">
                        <w:rPr>
                          <w:rFonts w:hint="eastAsia"/>
                          <w:color w:val="008000"/>
                          <w:sz w:val="40"/>
                          <w:szCs w:val="40"/>
                        </w:rPr>
                        <w:t>工會圖記</w:t>
                      </w:r>
                    </w:p>
                  </w:txbxContent>
                </v:textbox>
              </v:shape>
            </w:pict>
          </mc:Fallback>
        </mc:AlternateContent>
      </w:r>
    </w:p>
    <w:p w14:paraId="0470888D" w14:textId="77777777" w:rsidR="005711FA" w:rsidRPr="002D0C25" w:rsidRDefault="005711FA" w:rsidP="005711FA">
      <w:pPr>
        <w:pStyle w:val="a5"/>
        <w:ind w:left="716" w:hanging="716"/>
        <w:jc w:val="both"/>
        <w:rPr>
          <w:sz w:val="28"/>
          <w:szCs w:val="28"/>
        </w:rPr>
      </w:pPr>
      <w:r w:rsidRPr="002D0C25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6E2C27" wp14:editId="41A0D1E6">
                <wp:simplePos x="0" y="0"/>
                <wp:positionH relativeFrom="column">
                  <wp:posOffset>5038725</wp:posOffset>
                </wp:positionH>
                <wp:positionV relativeFrom="paragraph">
                  <wp:posOffset>527050</wp:posOffset>
                </wp:positionV>
                <wp:extent cx="561975" cy="480060"/>
                <wp:effectExtent l="0" t="0" r="28575" b="1524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2E1EE" w14:textId="77777777" w:rsidR="005711FA" w:rsidRPr="00985D4C" w:rsidRDefault="005711FA" w:rsidP="005711FA">
                            <w:pPr>
                              <w:rPr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E2C27" id="文字方塊 4" o:spid="_x0000_s1038" type="#_x0000_t202" style="position:absolute;left:0;text-align:left;margin-left:396.75pt;margin-top:41.5pt;width:44.25pt;height:37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" strokecolor="green" strokeweight="1.5pt">
                <v:textbox style="layout-flow:vertical-ideographic">
                  <w:txbxContent>
                    <w:p w14:paraId="4232E1EE" w14:textId="77777777" w:rsidR="005711FA" w:rsidRPr="00985D4C" w:rsidRDefault="005711FA" w:rsidP="005711FA">
                      <w:pPr>
                        <w:rPr>
                          <w:color w:val="008000"/>
                          <w:sz w:val="28"/>
                          <w:szCs w:val="28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28"/>
                          <w:szCs w:val="28"/>
                        </w:rP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Pr="002D0C25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A1369A" wp14:editId="30B887D0">
                <wp:simplePos x="0" y="0"/>
                <wp:positionH relativeFrom="column">
                  <wp:posOffset>2952749</wp:posOffset>
                </wp:positionH>
                <wp:positionV relativeFrom="paragraph">
                  <wp:posOffset>50800</wp:posOffset>
                </wp:positionV>
                <wp:extent cx="676275" cy="480060"/>
                <wp:effectExtent l="0" t="0" r="28575" b="152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38ACF" w14:textId="77777777" w:rsidR="005711FA" w:rsidRPr="00985D4C" w:rsidRDefault="005711FA" w:rsidP="005711FA">
                            <w:pPr>
                              <w:rPr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1369A" id="文字方塊 1" o:spid="_x0000_s1039" type="#_x0000_t202" style="position:absolute;left:0;text-align:left;margin-left:232.5pt;margin-top:4pt;width:53.25pt;height:3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" strokecolor="green" strokeweight="1.5pt">
                <v:textbox style="layout-flow:vertical-ideographic">
                  <w:txbxContent>
                    <w:p w14:paraId="19938ACF" w14:textId="77777777" w:rsidR="005711FA" w:rsidRPr="00985D4C" w:rsidRDefault="005711FA" w:rsidP="005711FA">
                      <w:pPr>
                        <w:rPr>
                          <w:color w:val="008000"/>
                          <w:sz w:val="28"/>
                          <w:szCs w:val="28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28"/>
                          <w:szCs w:val="28"/>
                        </w:rP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Pr="002D0C25">
        <w:rPr>
          <w:rFonts w:hint="eastAsia"/>
          <w:sz w:val="28"/>
          <w:szCs w:val="28"/>
        </w:rPr>
        <w:t>辦理</w:t>
      </w:r>
      <w:r w:rsidRPr="002D0C25">
        <w:rPr>
          <w:rFonts w:hint="eastAsia"/>
          <w:sz w:val="28"/>
          <w:szCs w:val="28"/>
        </w:rPr>
        <w:t xml:space="preserve">              </w:t>
      </w:r>
      <w:r w:rsidRPr="002D0C25">
        <w:rPr>
          <w:rFonts w:hint="eastAsia"/>
          <w:sz w:val="28"/>
          <w:szCs w:val="28"/>
        </w:rPr>
        <w:t>負責人</w:t>
      </w:r>
      <w:r w:rsidRPr="002D0C25">
        <w:rPr>
          <w:rFonts w:hint="eastAsia"/>
          <w:sz w:val="36"/>
          <w:szCs w:val="36"/>
        </w:rPr>
        <w:t>張信義</w:t>
      </w:r>
      <w:r w:rsidRPr="002D0C25">
        <w:rPr>
          <w:rFonts w:hint="eastAsia"/>
          <w:sz w:val="28"/>
          <w:szCs w:val="28"/>
        </w:rPr>
        <w:t xml:space="preserve">            </w:t>
      </w:r>
      <w:r w:rsidRPr="002D0C25">
        <w:rPr>
          <w:rFonts w:hint="eastAsia"/>
          <w:sz w:val="28"/>
          <w:szCs w:val="28"/>
        </w:rPr>
        <w:t>會計</w:t>
      </w:r>
      <w:r w:rsidRPr="002D0C25">
        <w:rPr>
          <w:rFonts w:hint="eastAsia"/>
          <w:sz w:val="28"/>
          <w:szCs w:val="28"/>
        </w:rPr>
        <w:t xml:space="preserve"> </w:t>
      </w:r>
      <w:r w:rsidRPr="002D0C25">
        <w:rPr>
          <w:rFonts w:hint="eastAsia"/>
          <w:sz w:val="28"/>
          <w:szCs w:val="28"/>
        </w:rPr>
        <w:t>李大方</w:t>
      </w:r>
    </w:p>
    <w:p w14:paraId="6C334A68" w14:textId="77777777" w:rsidR="005711FA" w:rsidRPr="002D0C25" w:rsidRDefault="005711FA" w:rsidP="005711FA">
      <w:pPr>
        <w:pStyle w:val="a5"/>
        <w:ind w:left="716" w:hanging="716"/>
        <w:jc w:val="both"/>
        <w:rPr>
          <w:sz w:val="28"/>
          <w:szCs w:val="28"/>
        </w:rPr>
      </w:pPr>
      <w:r w:rsidRPr="002D0C25">
        <w:rPr>
          <w:rFonts w:hint="eastAsia"/>
          <w:sz w:val="28"/>
          <w:szCs w:val="28"/>
        </w:rPr>
        <w:t>單位</w:t>
      </w:r>
      <w:r w:rsidRPr="002D0C25">
        <w:rPr>
          <w:rFonts w:hint="eastAsia"/>
          <w:sz w:val="28"/>
          <w:szCs w:val="28"/>
        </w:rPr>
        <w:t xml:space="preserve">                                        </w:t>
      </w:r>
      <w:r w:rsidRPr="002D0C25">
        <w:rPr>
          <w:rFonts w:hint="eastAsia"/>
          <w:sz w:val="28"/>
          <w:szCs w:val="28"/>
        </w:rPr>
        <w:t>出納</w:t>
      </w:r>
      <w:r w:rsidRPr="002D0C25">
        <w:rPr>
          <w:rFonts w:hint="eastAsia"/>
          <w:sz w:val="28"/>
          <w:szCs w:val="28"/>
        </w:rPr>
        <w:t xml:space="preserve"> </w:t>
      </w:r>
      <w:r w:rsidRPr="002D0C25">
        <w:rPr>
          <w:rFonts w:hint="eastAsia"/>
          <w:sz w:val="28"/>
          <w:szCs w:val="28"/>
        </w:rPr>
        <w:t>王曉春</w:t>
      </w:r>
    </w:p>
    <w:p w14:paraId="06BA7909" w14:textId="77777777" w:rsidR="00F41B41" w:rsidRPr="002D0C25" w:rsidRDefault="00F41B41" w:rsidP="00D52DD3">
      <w:pPr>
        <w:spacing w:line="480" w:lineRule="exact"/>
        <w:rPr>
          <w:rFonts w:ascii="標楷體" w:eastAsia="標楷體" w:hAnsi="標楷體"/>
        </w:rPr>
        <w:sectPr w:rsidR="00F41B41" w:rsidRPr="002D0C25" w:rsidSect="004A3275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AC20E7C" w14:textId="77777777" w:rsidR="004C0587" w:rsidRPr="002D0C25" w:rsidRDefault="004C0587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23F168C" wp14:editId="3950C67C">
                <wp:simplePos x="0" y="0"/>
                <wp:positionH relativeFrom="column">
                  <wp:posOffset>4629150</wp:posOffset>
                </wp:positionH>
                <wp:positionV relativeFrom="paragraph">
                  <wp:posOffset>0</wp:posOffset>
                </wp:positionV>
                <wp:extent cx="788670" cy="357505"/>
                <wp:effectExtent l="0" t="0" r="11430" b="23495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92FCC" w14:textId="77777777" w:rsidR="004C0587" w:rsidRPr="00E71B84" w:rsidRDefault="004C058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F168C" id="_x0000_s1040" type="#_x0000_t202" style="position:absolute;left:0;text-align:left;margin-left:364.5pt;margin-top:0;width:62.1pt;height:28.1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">
                <v:textbox>
                  <w:txbxContent>
                    <w:p w14:paraId="71E92FCC" w14:textId="77777777" w:rsidR="004C0587" w:rsidRPr="00E71B84" w:rsidRDefault="004C0587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                  </w:t>
      </w:r>
    </w:p>
    <w:p w14:paraId="41B27813" w14:textId="77777777" w:rsidR="004C0587" w:rsidRPr="002D0C25" w:rsidRDefault="004C0587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</w:p>
    <w:p w14:paraId="76B54040" w14:textId="77777777" w:rsidR="00FE6D7C" w:rsidRPr="002D0C25" w:rsidRDefault="00FE6D7C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>新北市○○○○工會</w:t>
      </w:r>
    </w:p>
    <w:p w14:paraId="226EBECE" w14:textId="752F88DF" w:rsidR="00FE6D7C" w:rsidRPr="002D0C25" w:rsidRDefault="00FE6D7C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辦理「</w:t>
      </w:r>
      <w:r w:rsidR="00DF4350">
        <w:rPr>
          <w:rFonts w:ascii="標楷體" w:eastAsia="標楷體" w:hAnsi="標楷體" w:hint="eastAsia"/>
          <w:noProof/>
          <w:sz w:val="32"/>
          <w:szCs w:val="32"/>
        </w:rPr>
        <w:t>115</w: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>年度網站平台建置實施計畫」</w:t>
      </w:r>
    </w:p>
    <w:p w14:paraId="0D9A9984" w14:textId="77777777" w:rsidR="00B051BD" w:rsidRPr="002D0C25" w:rsidRDefault="00B051BD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>活動經費□概算表</w:t>
      </w:r>
    </w:p>
    <w:p w14:paraId="7F0004A9" w14:textId="77777777" w:rsidR="00B051BD" w:rsidRPr="002D0C25" w:rsidRDefault="00B051BD" w:rsidP="00FE6D7C">
      <w:pPr>
        <w:snapToGrid w:val="0"/>
        <w:ind w:left="714" w:hanging="714"/>
        <w:jc w:val="center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      </w:t>
      </w:r>
      <w:r w:rsidR="003255D7" w:rsidRPr="002D0C25">
        <w:rPr>
          <w:rFonts w:ascii="標楷體" w:eastAsia="標楷體" w:hAnsi="標楷體" w:hint="eastAsia"/>
          <w:noProof/>
          <w:sz w:val="32"/>
          <w:szCs w:val="32"/>
        </w:rPr>
        <w:t>▓</w: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>報告表</w:t>
      </w:r>
    </w:p>
    <w:p w14:paraId="3EBFD1F0" w14:textId="77777777" w:rsidR="00FE6D7C" w:rsidRPr="002D0C25" w:rsidRDefault="00B051BD" w:rsidP="00FE6D7C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hAnsi="標楷體" w:hint="eastAsia"/>
          <w:bCs/>
          <w:sz w:val="18"/>
          <w:szCs w:val="18"/>
        </w:rPr>
        <w:t>(</w:t>
      </w:r>
      <w:r w:rsidRPr="002D0C25">
        <w:rPr>
          <w:rFonts w:ascii="標楷體" w:hAnsi="標楷體" w:hint="eastAsia"/>
          <w:bCs/>
          <w:sz w:val="18"/>
          <w:szCs w:val="18"/>
        </w:rPr>
        <w:t>申請</w:t>
      </w:r>
      <w:proofErr w:type="gramStart"/>
      <w:r w:rsidRPr="002D0C25">
        <w:rPr>
          <w:rFonts w:ascii="標楷體" w:hAnsi="標楷體" w:hint="eastAsia"/>
          <w:bCs/>
          <w:sz w:val="18"/>
          <w:szCs w:val="18"/>
        </w:rPr>
        <w:t>請</w:t>
      </w:r>
      <w:proofErr w:type="gramEnd"/>
      <w:r w:rsidRPr="002D0C25">
        <w:rPr>
          <w:rFonts w:ascii="標楷體" w:hAnsi="標楷體" w:hint="eastAsia"/>
          <w:bCs/>
          <w:sz w:val="18"/>
          <w:szCs w:val="18"/>
        </w:rPr>
        <w:t>勾選概算表；核銷請勾選報告表</w:t>
      </w:r>
      <w:r w:rsidRPr="002D0C25">
        <w:rPr>
          <w:rFonts w:ascii="標楷體" w:hAnsi="標楷體" w:hint="eastAsia"/>
          <w:bCs/>
          <w:sz w:val="18"/>
          <w:szCs w:val="18"/>
        </w:rPr>
        <w:t>)</w:t>
      </w:r>
    </w:p>
    <w:p w14:paraId="5FE5B87B" w14:textId="77777777" w:rsidR="00FE6D7C" w:rsidRPr="002D0C25" w:rsidRDefault="00FE6D7C" w:rsidP="00FE6D7C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eastAsia="標楷體" w:hAnsi="標楷體" w:hint="eastAsia"/>
        </w:rPr>
        <w:t>單位：新臺幣，元</w:t>
      </w: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446"/>
        <w:gridCol w:w="918"/>
        <w:gridCol w:w="1403"/>
        <w:gridCol w:w="964"/>
        <w:gridCol w:w="816"/>
        <w:gridCol w:w="979"/>
        <w:gridCol w:w="51"/>
        <w:gridCol w:w="1145"/>
        <w:gridCol w:w="1328"/>
        <w:gridCol w:w="907"/>
      </w:tblGrid>
      <w:tr w:rsidR="002D0C25" w:rsidRPr="002D0C25" w14:paraId="0D64F0AD" w14:textId="77777777" w:rsidTr="0081010E">
        <w:trPr>
          <w:trHeight w:val="556"/>
        </w:trPr>
        <w:tc>
          <w:tcPr>
            <w:tcW w:w="725" w:type="dxa"/>
            <w:vMerge w:val="restart"/>
            <w:shd w:val="clear" w:color="auto" w:fill="auto"/>
            <w:vAlign w:val="center"/>
          </w:tcPr>
          <w:p w14:paraId="0AE32DCA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項次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48604F76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補助項目</w:t>
            </w:r>
          </w:p>
        </w:tc>
        <w:tc>
          <w:tcPr>
            <w:tcW w:w="2321" w:type="dxa"/>
            <w:gridSpan w:val="2"/>
            <w:vMerge w:val="restart"/>
            <w:shd w:val="clear" w:color="auto" w:fill="auto"/>
            <w:vAlign w:val="center"/>
          </w:tcPr>
          <w:p w14:paraId="31D53ABC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補助標準</w:t>
            </w:r>
          </w:p>
        </w:tc>
        <w:tc>
          <w:tcPr>
            <w:tcW w:w="3955" w:type="dxa"/>
            <w:gridSpan w:val="5"/>
            <w:shd w:val="clear" w:color="auto" w:fill="auto"/>
            <w:vAlign w:val="center"/>
          </w:tcPr>
          <w:p w14:paraId="5C3B021B" w14:textId="77777777" w:rsidR="00FE6D7C" w:rsidRPr="002D0C25" w:rsidRDefault="00FE6D7C" w:rsidP="00FE6D7C">
            <w:pPr>
              <w:snapToGrid w:val="0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預算(申請時填列)</w:t>
            </w:r>
          </w:p>
        </w:tc>
        <w:tc>
          <w:tcPr>
            <w:tcW w:w="1328" w:type="dxa"/>
            <w:vMerge w:val="restart"/>
            <w:vAlign w:val="center"/>
          </w:tcPr>
          <w:p w14:paraId="5ECCAE68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實際支出</w:t>
            </w:r>
            <w:r w:rsidRPr="002D0C25">
              <w:rPr>
                <w:rFonts w:ascii="標楷體" w:eastAsia="標楷體" w:hAnsi="標楷體"/>
                <w:noProof/>
                <w:sz w:val="26"/>
                <w:szCs w:val="26"/>
              </w:rPr>
              <w:br/>
            </w: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(核銷時填列)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14:paraId="6D4BBB7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備註</w:t>
            </w:r>
          </w:p>
        </w:tc>
      </w:tr>
      <w:tr w:rsidR="002D0C25" w:rsidRPr="002D0C25" w14:paraId="7B7953C4" w14:textId="77777777" w:rsidTr="0081010E">
        <w:trPr>
          <w:trHeight w:val="683"/>
        </w:trPr>
        <w:tc>
          <w:tcPr>
            <w:tcW w:w="725" w:type="dxa"/>
            <w:vMerge/>
            <w:shd w:val="clear" w:color="auto" w:fill="auto"/>
          </w:tcPr>
          <w:p w14:paraId="7471C1E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4B29EAA8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2321" w:type="dxa"/>
            <w:gridSpan w:val="2"/>
            <w:vMerge/>
            <w:shd w:val="clear" w:color="auto" w:fill="auto"/>
            <w:vAlign w:val="center"/>
          </w:tcPr>
          <w:p w14:paraId="221BFA30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659BE09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單位</w:t>
            </w:r>
          </w:p>
        </w:tc>
        <w:tc>
          <w:tcPr>
            <w:tcW w:w="816" w:type="dxa"/>
            <w:vAlign w:val="center"/>
          </w:tcPr>
          <w:p w14:paraId="5BDC1464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數量</w:t>
            </w:r>
          </w:p>
        </w:tc>
        <w:tc>
          <w:tcPr>
            <w:tcW w:w="979" w:type="dxa"/>
            <w:vAlign w:val="center"/>
          </w:tcPr>
          <w:p w14:paraId="25073837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單價</w:t>
            </w:r>
          </w:p>
        </w:tc>
        <w:tc>
          <w:tcPr>
            <w:tcW w:w="1196" w:type="dxa"/>
            <w:gridSpan w:val="2"/>
            <w:vAlign w:val="center"/>
          </w:tcPr>
          <w:p w14:paraId="2104616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小計</w:t>
            </w:r>
          </w:p>
        </w:tc>
        <w:tc>
          <w:tcPr>
            <w:tcW w:w="1328" w:type="dxa"/>
            <w:vMerge/>
          </w:tcPr>
          <w:p w14:paraId="401AB5CB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5BBCF7B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</w:tr>
      <w:tr w:rsidR="002D0C25" w:rsidRPr="002D0C25" w14:paraId="64ACD337" w14:textId="77777777" w:rsidTr="0081010E">
        <w:trPr>
          <w:trHeight w:val="827"/>
        </w:trPr>
        <w:tc>
          <w:tcPr>
            <w:tcW w:w="725" w:type="dxa"/>
            <w:shd w:val="clear" w:color="auto" w:fill="auto"/>
            <w:vAlign w:val="center"/>
          </w:tcPr>
          <w:p w14:paraId="788F904B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69F8475" w14:textId="77777777" w:rsidR="00FE6D7C" w:rsidRPr="002D0C25" w:rsidRDefault="00FE6D7C" w:rsidP="00FE6D7C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網站建置設立</w:t>
            </w: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 w14:paraId="20A9560C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B56C029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式</w:t>
            </w:r>
          </w:p>
        </w:tc>
        <w:tc>
          <w:tcPr>
            <w:tcW w:w="816" w:type="dxa"/>
            <w:vAlign w:val="center"/>
          </w:tcPr>
          <w:p w14:paraId="6A16A867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979" w:type="dxa"/>
            <w:vAlign w:val="center"/>
          </w:tcPr>
          <w:p w14:paraId="02476A83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12</w:t>
            </w:r>
            <w:r w:rsidRPr="002D0C25">
              <w:rPr>
                <w:rFonts w:ascii="標楷體" w:eastAsia="標楷體" w:hAnsi="標楷體"/>
                <w:noProof/>
              </w:rPr>
              <w:t>,500</w:t>
            </w:r>
          </w:p>
        </w:tc>
        <w:tc>
          <w:tcPr>
            <w:tcW w:w="1196" w:type="dxa"/>
            <w:gridSpan w:val="2"/>
            <w:vAlign w:val="center"/>
          </w:tcPr>
          <w:p w14:paraId="08CDD712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1328" w:type="dxa"/>
            <w:vAlign w:val="center"/>
          </w:tcPr>
          <w:p w14:paraId="5BC078D9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1E90D38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2D0C25" w:rsidRPr="002D0C25" w14:paraId="3B6C7172" w14:textId="77777777" w:rsidTr="0081010E">
        <w:trPr>
          <w:trHeight w:val="600"/>
        </w:trPr>
        <w:tc>
          <w:tcPr>
            <w:tcW w:w="4492" w:type="dxa"/>
            <w:gridSpan w:val="4"/>
            <w:shd w:val="clear" w:color="auto" w:fill="auto"/>
            <w:vAlign w:val="center"/>
          </w:tcPr>
          <w:p w14:paraId="552FD5D3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總計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2ADF43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32C3DE7D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F3B3063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3CBC0AAD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noProof/>
                <w:sz w:val="28"/>
                <w:szCs w:val="28"/>
              </w:rPr>
              <w:t>12,500</w:t>
            </w:r>
          </w:p>
        </w:tc>
        <w:tc>
          <w:tcPr>
            <w:tcW w:w="1328" w:type="dxa"/>
            <w:vAlign w:val="center"/>
          </w:tcPr>
          <w:p w14:paraId="14F257FB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025F673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2D0C25" w:rsidRPr="002D0C25" w14:paraId="6034C2A7" w14:textId="77777777" w:rsidTr="0081010E">
        <w:trPr>
          <w:trHeight w:val="600"/>
        </w:trPr>
        <w:tc>
          <w:tcPr>
            <w:tcW w:w="308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A48E9D2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DB63C7" wp14:editId="7D8FB63C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94615</wp:posOffset>
                      </wp:positionV>
                      <wp:extent cx="1212215" cy="1343660"/>
                      <wp:effectExtent l="19050" t="15875" r="16510" b="21590"/>
                      <wp:wrapNone/>
                      <wp:docPr id="62" name="文字方塊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1343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algn="ctr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AEC6E" w14:textId="77777777" w:rsidR="00FE6D7C" w:rsidRPr="0018153E" w:rsidRDefault="00FE6D7C" w:rsidP="00FE6D7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  <w:r w:rsidRPr="0018153E"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新北市○○工會圖記</w:t>
                                  </w:r>
                                </w:p>
                                <w:p w14:paraId="6A5D0908" w14:textId="77777777" w:rsidR="00FE6D7C" w:rsidRPr="0004311A" w:rsidRDefault="00FE6D7C" w:rsidP="00FE6D7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B63C7" id="文字方塊 62" o:spid="_x0000_s1041" type="#_x0000_t202" style="position:absolute;left:0;text-align:left;margin-left:69.75pt;margin-top:7.45pt;width:95.45pt;height:10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" strokecolor="#538135" strokeweight="2pt">
                      <v:textbox style="layout-flow:vertical-ideographic">
                        <w:txbxContent>
                          <w:p w14:paraId="194AEC6E" w14:textId="77777777" w:rsidR="00FE6D7C" w:rsidRPr="0018153E" w:rsidRDefault="00FE6D7C" w:rsidP="00FE6D7C">
                            <w:pPr>
                              <w:rPr>
                                <w:rFonts w:ascii="標楷體" w:eastAsia="標楷體" w:hAnsi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  <w:r w:rsidRPr="0018153E"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新北市○○工會圖記</w:t>
                            </w:r>
                          </w:p>
                          <w:p w14:paraId="6A5D0908" w14:textId="77777777" w:rsidR="00FE6D7C" w:rsidRPr="0004311A" w:rsidRDefault="00FE6D7C" w:rsidP="00FE6D7C">
                            <w:pP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辦理單位</w:t>
            </w:r>
          </w:p>
          <w:p w14:paraId="6A3EFB19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(圖記)</w:t>
            </w:r>
          </w:p>
        </w:tc>
        <w:tc>
          <w:tcPr>
            <w:tcW w:w="3183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33D7C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D4F2033" wp14:editId="2F92F681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7200" cy="480060"/>
                      <wp:effectExtent l="17780" t="9525" r="10795" b="15240"/>
                      <wp:wrapNone/>
                      <wp:docPr id="61" name="文字方塊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07A9F" w14:textId="77777777" w:rsidR="00FE6D7C" w:rsidRPr="001038D2" w:rsidRDefault="00FE6D7C" w:rsidP="00FE6D7C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F2033" id="文字方塊 61" o:spid="_x0000_s1042" type="#_x0000_t202" style="position:absolute;left:0;text-align:left;margin-left:133.45pt;margin-top:6.95pt;width:36pt;height:3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71D07A9F" w14:textId="77777777" w:rsidR="00FE6D7C" w:rsidRPr="001038D2" w:rsidRDefault="00FE6D7C" w:rsidP="00FE6D7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負責人 張信義</w:t>
            </w:r>
          </w:p>
        </w:tc>
        <w:tc>
          <w:tcPr>
            <w:tcW w:w="103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EADEFE" w14:textId="77777777" w:rsidR="00FE6D7C" w:rsidRPr="002D0C25" w:rsidRDefault="00FE6D7C" w:rsidP="00FE6D7C">
            <w:pPr>
              <w:jc w:val="both"/>
              <w:rPr>
                <w:rFonts w:eastAsia="標楷體"/>
                <w:noProof/>
                <w:sz w:val="32"/>
                <w:szCs w:val="20"/>
              </w:rPr>
            </w:pPr>
          </w:p>
        </w:tc>
        <w:tc>
          <w:tcPr>
            <w:tcW w:w="3380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7971FF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07929F" wp14:editId="2190BCD9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7200" cy="480060"/>
                      <wp:effectExtent l="13970" t="12700" r="14605" b="12065"/>
                      <wp:wrapNone/>
                      <wp:docPr id="60" name="文字方塊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6E3F7" w14:textId="77777777" w:rsidR="00FE6D7C" w:rsidRPr="001038D2" w:rsidRDefault="00FE6D7C" w:rsidP="00FE6D7C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7929F" id="文字方塊 60" o:spid="_x0000_s1043" type="#_x0000_t202" style="position:absolute;left:0;text-align:left;margin-left:109.25pt;margin-top:6.45pt;width:36pt;height:3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" strokecolor="green" strokeweight="1.5pt">
                      <v:textbox style="layout-flow:vertical-ideographic">
                        <w:txbxContent>
                          <w:p w14:paraId="3916E3F7" w14:textId="77777777" w:rsidR="00FE6D7C" w:rsidRPr="001038D2" w:rsidRDefault="00FE6D7C" w:rsidP="00FE6D7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會計   李大方</w:t>
            </w:r>
          </w:p>
          <w:p w14:paraId="1F16EE33" w14:textId="77777777" w:rsidR="00FE6D7C" w:rsidRPr="002D0C25" w:rsidRDefault="00FE6D7C" w:rsidP="00FE6D7C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8A99790" wp14:editId="2D285B23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191135</wp:posOffset>
                      </wp:positionV>
                      <wp:extent cx="457200" cy="480060"/>
                      <wp:effectExtent l="13335" t="17145" r="15240" b="17145"/>
                      <wp:wrapNone/>
                      <wp:docPr id="59" name="文字方塊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BED15" w14:textId="77777777" w:rsidR="00FE6D7C" w:rsidRPr="001038D2" w:rsidRDefault="00FE6D7C" w:rsidP="00FE6D7C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99790" id="文字方塊 59" o:spid="_x0000_s1044" type="#_x0000_t202" style="position:absolute;left:0;text-align:left;margin-left:109.2pt;margin-top:15.05pt;width:36pt;height:3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76ABED15" w14:textId="77777777" w:rsidR="00FE6D7C" w:rsidRPr="001038D2" w:rsidRDefault="00FE6D7C" w:rsidP="00FE6D7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</w:t>
            </w:r>
          </w:p>
          <w:p w14:paraId="4DBCD499" w14:textId="77777777" w:rsidR="00FE6D7C" w:rsidRPr="002D0C25" w:rsidRDefault="00FE6D7C" w:rsidP="00FE6D7C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出納   王曉春</w:t>
            </w:r>
          </w:p>
        </w:tc>
      </w:tr>
    </w:tbl>
    <w:p w14:paraId="631C6F09" w14:textId="77777777" w:rsidR="00FE6D7C" w:rsidRPr="002D0C25" w:rsidRDefault="00FE6D7C" w:rsidP="00FE6D7C">
      <w:pPr>
        <w:rPr>
          <w:rFonts w:ascii="標楷體" w:eastAsia="標楷體" w:hAnsi="標楷體"/>
          <w:noProof/>
          <w:sz w:val="32"/>
          <w:szCs w:val="32"/>
        </w:rPr>
      </w:pPr>
    </w:p>
    <w:p w14:paraId="54DC9B76" w14:textId="77777777" w:rsidR="00FE6D7C" w:rsidRPr="002D0C25" w:rsidRDefault="00FE6D7C" w:rsidP="00FE6D7C">
      <w:pPr>
        <w:spacing w:line="480" w:lineRule="exact"/>
        <w:rPr>
          <w:rFonts w:ascii="標楷體" w:eastAsia="標楷體" w:hAnsi="標楷體"/>
          <w:b/>
        </w:rPr>
        <w:sectPr w:rsidR="00FE6D7C" w:rsidRPr="002D0C25" w:rsidSect="00587DB1">
          <w:headerReference w:type="default" r:id="rId9"/>
          <w:pgSz w:w="11906" w:h="16838"/>
          <w:pgMar w:top="1258" w:right="1286" w:bottom="1440" w:left="1800" w:header="851" w:footer="992" w:gutter="0"/>
          <w:cols w:space="425"/>
          <w:docGrid w:type="lines" w:linePitch="360"/>
        </w:sectPr>
      </w:pPr>
      <w:r w:rsidRPr="002D0C25">
        <w:rPr>
          <w:rFonts w:ascii="標楷體" w:eastAsia="標楷體" w:hAnsi="標楷體" w:hint="eastAsia"/>
          <w:b/>
        </w:rPr>
        <w:t xml:space="preserve">      </w:t>
      </w:r>
    </w:p>
    <w:p w14:paraId="2E44ECFD" w14:textId="77777777" w:rsidR="009265EA" w:rsidRPr="002D0C25" w:rsidRDefault="00D52DD3" w:rsidP="00D52DD3">
      <w:pPr>
        <w:spacing w:line="480" w:lineRule="exact"/>
        <w:jc w:val="center"/>
        <w:rPr>
          <w:rFonts w:ascii="標楷體" w:eastAsia="標楷體" w:hAnsi="標楷體"/>
        </w:rPr>
      </w:pPr>
      <w:r w:rsidRPr="002D0C25">
        <w:rPr>
          <w:rFonts w:ascii="標楷體" w:eastAsia="標楷體" w:hAnsi="標楷體" w:hint="eastAsia"/>
        </w:rPr>
        <w:lastRenderedPageBreak/>
        <w:t xml:space="preserve"> </w:t>
      </w:r>
      <w:r w:rsidR="009265EA" w:rsidRPr="002D0C25">
        <w:rPr>
          <w:rFonts w:ascii="標楷體" w:eastAsia="標楷體" w:hAnsi="標楷體" w:hint="eastAsia"/>
        </w:rPr>
        <w:t xml:space="preserve">                    </w:t>
      </w:r>
      <w:r w:rsidRPr="002D0C25">
        <w:rPr>
          <w:rFonts w:ascii="標楷體" w:eastAsia="標楷體" w:hAnsi="標楷體" w:hint="eastAsia"/>
        </w:rPr>
        <w:t xml:space="preserve"> </w:t>
      </w:r>
    </w:p>
    <w:p w14:paraId="254467B3" w14:textId="77777777" w:rsidR="00D52DD3" w:rsidRPr="002D0C25" w:rsidRDefault="004C0587" w:rsidP="00D52DD3">
      <w:pPr>
        <w:spacing w:line="480" w:lineRule="exact"/>
        <w:jc w:val="center"/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03D0FCE" wp14:editId="41940D4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31520" cy="319405"/>
                <wp:effectExtent l="0" t="0" r="11430" b="23495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8BF60" w14:textId="77777777" w:rsidR="004C0587" w:rsidRPr="00E71B84" w:rsidRDefault="004C058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0FCE" id="_x0000_s1045" type="#_x0000_t202" style="position:absolute;left:0;text-align:left;margin-left:6.4pt;margin-top:.8pt;width:57.6pt;height:25.1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">
                <v:textbox>
                  <w:txbxContent>
                    <w:p w14:paraId="4108BF60" w14:textId="77777777" w:rsidR="004C0587" w:rsidRPr="00E71B84" w:rsidRDefault="004C0587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11D7" w:rsidRPr="002D0C25">
        <w:rPr>
          <w:rFonts w:ascii="標楷體" w:eastAsia="標楷體" w:hAnsi="標楷體" w:hint="eastAsia"/>
          <w:b/>
        </w:rPr>
        <w:t>新北市</w:t>
      </w:r>
      <w:r w:rsidR="00D52DD3" w:rsidRPr="002D0C25">
        <w:rPr>
          <w:rFonts w:ascii="標楷體" w:eastAsia="標楷體" w:hAnsi="標楷體" w:hint="eastAsia"/>
          <w:b/>
        </w:rPr>
        <w:t>○○</w:t>
      </w:r>
      <w:r w:rsidR="00CC41EF" w:rsidRPr="002D0C25">
        <w:rPr>
          <w:rFonts w:ascii="標楷體" w:hAnsi="標楷體" w:hint="eastAsia"/>
          <w:b/>
        </w:rPr>
        <w:t>○○</w:t>
      </w:r>
      <w:r w:rsidR="00D52DD3" w:rsidRPr="002D0C25">
        <w:rPr>
          <w:rFonts w:ascii="標楷體" w:eastAsia="標楷體" w:hAnsi="標楷體" w:hint="eastAsia"/>
          <w:b/>
        </w:rPr>
        <w:t>工會</w:t>
      </w:r>
    </w:p>
    <w:p w14:paraId="4C4B03EF" w14:textId="6D8B5962" w:rsidR="00D265F7" w:rsidRPr="002D0C25" w:rsidRDefault="00D52DD3" w:rsidP="00D52DD3">
      <w:pPr>
        <w:spacing w:line="480" w:lineRule="exact"/>
        <w:jc w:val="center"/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 w:hint="eastAsia"/>
          <w:b/>
        </w:rPr>
        <w:t xml:space="preserve">  辦理「</w:t>
      </w:r>
      <w:proofErr w:type="gramStart"/>
      <w:r w:rsidR="00DF4350">
        <w:rPr>
          <w:rFonts w:ascii="標楷體" w:eastAsia="標楷體" w:hAnsi="標楷體" w:hint="eastAsia"/>
          <w:b/>
        </w:rPr>
        <w:t>115</w:t>
      </w:r>
      <w:proofErr w:type="gramEnd"/>
      <w:r w:rsidR="00D265F7" w:rsidRPr="002D0C25">
        <w:rPr>
          <w:rFonts w:ascii="標楷體" w:eastAsia="標楷體" w:hAnsi="標楷體" w:hint="eastAsia"/>
          <w:b/>
        </w:rPr>
        <w:t>年度</w:t>
      </w:r>
      <w:r w:rsidR="00D265F7" w:rsidRPr="002D0C25">
        <w:rPr>
          <w:rFonts w:ascii="標楷體" w:eastAsia="標楷體" w:hAnsi="標楷體" w:cstheme="minorBidi" w:hint="eastAsia"/>
          <w:b/>
        </w:rPr>
        <w:t>網站平台</w:t>
      </w:r>
      <w:r w:rsidR="00217A6B" w:rsidRPr="002D0C25">
        <w:rPr>
          <w:rFonts w:ascii="標楷體" w:eastAsia="標楷體" w:hAnsi="標楷體" w:cstheme="minorBidi" w:hint="eastAsia"/>
          <w:b/>
        </w:rPr>
        <w:t>建置</w:t>
      </w:r>
      <w:r w:rsidR="00D265F7" w:rsidRPr="002D0C25">
        <w:rPr>
          <w:rFonts w:ascii="標楷體" w:eastAsia="標楷體" w:hAnsi="標楷體" w:cstheme="minorBidi" w:hint="eastAsia"/>
          <w:b/>
        </w:rPr>
        <w:t>實施計畫</w:t>
      </w:r>
      <w:r w:rsidR="00E1067E" w:rsidRPr="002D0C25">
        <w:rPr>
          <w:rFonts w:ascii="標楷體" w:eastAsia="標楷體" w:hAnsi="標楷體" w:hint="eastAsia"/>
          <w:b/>
        </w:rPr>
        <w:t>」</w:t>
      </w:r>
    </w:p>
    <w:p w14:paraId="74E2D3B8" w14:textId="77777777" w:rsidR="00D52DD3" w:rsidRPr="002D0C25" w:rsidRDefault="00217A6B" w:rsidP="00D52DD3">
      <w:pPr>
        <w:spacing w:line="480" w:lineRule="exact"/>
        <w:jc w:val="center"/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 w:hint="eastAsia"/>
          <w:b/>
        </w:rPr>
        <w:t>網站建置</w:t>
      </w:r>
      <w:r w:rsidR="00D52DD3" w:rsidRPr="002D0C25">
        <w:rPr>
          <w:rFonts w:ascii="標楷體" w:eastAsia="標楷體" w:hAnsi="標楷體" w:hint="eastAsia"/>
          <w:b/>
        </w:rPr>
        <w:t>成果照片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2D0C25" w:rsidRPr="002D0C25" w14:paraId="4DD0AE63" w14:textId="77777777" w:rsidTr="00D265F7">
        <w:trPr>
          <w:trHeight w:val="4454"/>
        </w:trPr>
        <w:tc>
          <w:tcPr>
            <w:tcW w:w="9028" w:type="dxa"/>
            <w:gridSpan w:val="2"/>
          </w:tcPr>
          <w:p w14:paraId="3CE12943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24F8CD14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77E034A8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6F50FA4E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109F641F" w14:textId="77777777" w:rsidR="00D52DD3" w:rsidRPr="002D0C25" w:rsidRDefault="00217A6B" w:rsidP="00B667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網站建置</w:t>
            </w:r>
            <w:r w:rsidR="00D265F7" w:rsidRPr="002D0C25">
              <w:rPr>
                <w:rFonts w:ascii="標楷體" w:eastAsia="標楷體" w:hAnsi="標楷體" w:hint="eastAsia"/>
                <w:sz w:val="28"/>
                <w:szCs w:val="28"/>
              </w:rPr>
              <w:t>成果照片</w:t>
            </w:r>
          </w:p>
        </w:tc>
      </w:tr>
      <w:tr w:rsidR="002D0C25" w:rsidRPr="002D0C25" w14:paraId="668A27C0" w14:textId="77777777" w:rsidTr="00B6673D">
        <w:trPr>
          <w:trHeight w:val="533"/>
        </w:trPr>
        <w:tc>
          <w:tcPr>
            <w:tcW w:w="4514" w:type="dxa"/>
            <w:vAlign w:val="center"/>
          </w:tcPr>
          <w:p w14:paraId="59BEDD7C" w14:textId="77777777" w:rsidR="00D52DD3" w:rsidRPr="002D0C25" w:rsidRDefault="00D265F7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辦理期程</w:t>
            </w:r>
            <w:r w:rsidR="00D52DD3" w:rsidRPr="002D0C25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514" w:type="dxa"/>
            <w:vAlign w:val="center"/>
          </w:tcPr>
          <w:p w14:paraId="0A43CFDE" w14:textId="77777777" w:rsidR="00D52DD3" w:rsidRPr="002D0C25" w:rsidRDefault="00BA17C4" w:rsidP="00BA17C4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網址</w:t>
            </w:r>
            <w:r w:rsidR="00D52DD3" w:rsidRPr="002D0C25">
              <w:rPr>
                <w:rFonts w:ascii="標楷體" w:eastAsia="標楷體" w:hAnsi="標楷體" w:hint="eastAsia"/>
              </w:rPr>
              <w:t>：</w:t>
            </w:r>
          </w:p>
        </w:tc>
      </w:tr>
      <w:tr w:rsidR="00D52DD3" w:rsidRPr="002D0C25" w14:paraId="44A66BEB" w14:textId="77777777" w:rsidTr="00B6673D">
        <w:trPr>
          <w:trHeight w:val="527"/>
        </w:trPr>
        <w:tc>
          <w:tcPr>
            <w:tcW w:w="9028" w:type="dxa"/>
            <w:gridSpan w:val="2"/>
            <w:vAlign w:val="center"/>
          </w:tcPr>
          <w:p w14:paraId="5D23E21D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3F86FA1A" w14:textId="77777777" w:rsidR="00D52DD3" w:rsidRPr="002D0C25" w:rsidRDefault="00D52DD3" w:rsidP="00D52DD3">
      <w:pPr>
        <w:spacing w:line="480" w:lineRule="exact"/>
        <w:rPr>
          <w:rFonts w:ascii="標楷體" w:eastAsia="標楷體" w:hAnsi="標楷體"/>
          <w:b/>
        </w:rPr>
      </w:pP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2D0C25" w:rsidRPr="002D0C25" w14:paraId="4DED71E8" w14:textId="77777777" w:rsidTr="00D265F7">
        <w:trPr>
          <w:trHeight w:val="4512"/>
        </w:trPr>
        <w:tc>
          <w:tcPr>
            <w:tcW w:w="9028" w:type="dxa"/>
            <w:gridSpan w:val="2"/>
          </w:tcPr>
          <w:p w14:paraId="38358838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78B79ED6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3755776C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64D3317D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151E7EA6" w14:textId="77777777" w:rsidR="00D52DD3" w:rsidRPr="002D0C25" w:rsidRDefault="00217A6B" w:rsidP="00B667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網站建置</w:t>
            </w:r>
            <w:r w:rsidR="00D265F7" w:rsidRPr="002D0C25">
              <w:rPr>
                <w:rFonts w:ascii="標楷體" w:eastAsia="標楷體" w:hAnsi="標楷體" w:hint="eastAsia"/>
                <w:sz w:val="28"/>
                <w:szCs w:val="28"/>
              </w:rPr>
              <w:t>成果照片</w:t>
            </w:r>
          </w:p>
        </w:tc>
      </w:tr>
      <w:tr w:rsidR="002D0C25" w:rsidRPr="002D0C25" w14:paraId="4FC91DCC" w14:textId="77777777" w:rsidTr="00B6673D">
        <w:trPr>
          <w:trHeight w:val="533"/>
        </w:trPr>
        <w:tc>
          <w:tcPr>
            <w:tcW w:w="4514" w:type="dxa"/>
            <w:vAlign w:val="center"/>
          </w:tcPr>
          <w:p w14:paraId="2937B5B0" w14:textId="77777777" w:rsidR="00D52DD3" w:rsidRPr="002D0C25" w:rsidRDefault="007A5304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辦理期程</w:t>
            </w:r>
            <w:r w:rsidR="00D52DD3" w:rsidRPr="002D0C25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514" w:type="dxa"/>
            <w:vAlign w:val="center"/>
          </w:tcPr>
          <w:p w14:paraId="5941E3B3" w14:textId="77777777" w:rsidR="00D52DD3" w:rsidRPr="002D0C25" w:rsidRDefault="00BA17C4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網址</w:t>
            </w:r>
            <w:r w:rsidR="00582A64" w:rsidRPr="002D0C25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</w:p>
        </w:tc>
      </w:tr>
      <w:tr w:rsidR="002D0C25" w:rsidRPr="002D0C25" w14:paraId="2E971B09" w14:textId="77777777" w:rsidTr="00B6673D">
        <w:trPr>
          <w:trHeight w:val="527"/>
        </w:trPr>
        <w:tc>
          <w:tcPr>
            <w:tcW w:w="9028" w:type="dxa"/>
            <w:gridSpan w:val="2"/>
            <w:vAlign w:val="center"/>
          </w:tcPr>
          <w:p w14:paraId="7188F7CB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75F4FE82" w14:textId="77777777" w:rsidR="00984D60" w:rsidRPr="002D0C25" w:rsidRDefault="00D52DD3" w:rsidP="00E1067E">
      <w:pPr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 w:hint="eastAsia"/>
          <w:b/>
        </w:rPr>
        <w:t>PS</w:t>
      </w:r>
      <w:r w:rsidR="007A5304" w:rsidRPr="002D0C25">
        <w:rPr>
          <w:rFonts w:ascii="標楷體" w:eastAsia="標楷體" w:hAnsi="標楷體" w:hint="eastAsia"/>
          <w:b/>
        </w:rPr>
        <w:t>：成果</w:t>
      </w:r>
      <w:proofErr w:type="gramStart"/>
      <w:r w:rsidRPr="002D0C25">
        <w:rPr>
          <w:rFonts w:ascii="標楷體" w:eastAsia="標楷體" w:hAnsi="標楷體" w:hint="eastAsia"/>
          <w:b/>
        </w:rPr>
        <w:t>照片請貼有</w:t>
      </w:r>
      <w:r w:rsidR="00E1067E" w:rsidRPr="002D0C25">
        <w:rPr>
          <w:rFonts w:ascii="標楷體" w:eastAsia="標楷體" w:hAnsi="標楷體" w:hint="eastAsia"/>
          <w:b/>
        </w:rPr>
        <w:t>網站截圖之</w:t>
      </w:r>
      <w:proofErr w:type="gramEnd"/>
      <w:r w:rsidRPr="002D0C25">
        <w:rPr>
          <w:rFonts w:ascii="標楷體" w:eastAsia="標楷體" w:hAnsi="標楷體" w:hint="eastAsia"/>
          <w:b/>
        </w:rPr>
        <w:t>照片。</w:t>
      </w:r>
    </w:p>
    <w:sectPr w:rsidR="00984D60" w:rsidRPr="002D0C25" w:rsidSect="00587DB1">
      <w:headerReference w:type="default" r:id="rId10"/>
      <w:pgSz w:w="11906" w:h="16838"/>
      <w:pgMar w:top="1258" w:right="128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3E868" w14:textId="77777777" w:rsidR="006114A6" w:rsidRDefault="006114A6">
      <w:r>
        <w:separator/>
      </w:r>
    </w:p>
  </w:endnote>
  <w:endnote w:type="continuationSeparator" w:id="0">
    <w:p w14:paraId="5381A41C" w14:textId="77777777" w:rsidR="006114A6" w:rsidRDefault="0061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9C7C" w14:textId="77777777" w:rsidR="00403133" w:rsidRDefault="00403133">
    <w:pPr>
      <w:pStyle w:val="a7"/>
    </w:pPr>
  </w:p>
  <w:p w14:paraId="20270ED3" w14:textId="77777777" w:rsidR="00586737" w:rsidRDefault="005867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A4EB5" w14:textId="77777777" w:rsidR="006114A6" w:rsidRDefault="006114A6">
      <w:r>
        <w:separator/>
      </w:r>
    </w:p>
  </w:footnote>
  <w:footnote w:type="continuationSeparator" w:id="0">
    <w:p w14:paraId="68C44E04" w14:textId="77777777" w:rsidR="006114A6" w:rsidRDefault="0061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A7B6" w14:textId="77777777" w:rsidR="00BA1C43" w:rsidRPr="009B6867" w:rsidRDefault="00BA1C43" w:rsidP="00FA192D">
    <w:pPr>
      <w:pStyle w:val="a3"/>
      <w:rPr>
        <w:sz w:val="24"/>
        <w:szCs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249E" w14:textId="77777777" w:rsidR="00BA1C43" w:rsidRPr="009B6867" w:rsidRDefault="00BA1C43" w:rsidP="00FA192D">
    <w:pPr>
      <w:pStyle w:val="a3"/>
      <w:rPr>
        <w:sz w:val="24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400"/>
    <w:multiLevelType w:val="hybridMultilevel"/>
    <w:tmpl w:val="B07C1086"/>
    <w:lvl w:ilvl="0" w:tplc="C9763738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C0384"/>
    <w:multiLevelType w:val="hybridMultilevel"/>
    <w:tmpl w:val="B5FCF688"/>
    <w:lvl w:ilvl="0" w:tplc="844842A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DD87D50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hint="default"/>
        <w:lang w:val="en-US"/>
      </w:rPr>
    </w:lvl>
    <w:lvl w:ilvl="7" w:tplc="04090019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2" w15:restartNumberingAfterBreak="0">
    <w:nsid w:val="070D3F0F"/>
    <w:multiLevelType w:val="hybridMultilevel"/>
    <w:tmpl w:val="2AEE48B0"/>
    <w:lvl w:ilvl="0" w:tplc="D98A1076">
      <w:start w:val="1"/>
      <w:numFmt w:val="taiwaneseCountingThousand"/>
      <w:suff w:val="space"/>
      <w:lvlText w:val="%1、"/>
      <w:lvlJc w:val="left"/>
      <w:pPr>
        <w:ind w:left="596" w:hanging="170"/>
      </w:pPr>
      <w:rPr>
        <w:rFonts w:ascii="標楷體" w:eastAsia="標楷體" w:hAnsi="標楷體" w:cstheme="minorBidi"/>
        <w:snapToGrid w:val="0"/>
        <w:kern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" w15:restartNumberingAfterBreak="0">
    <w:nsid w:val="201A4138"/>
    <w:multiLevelType w:val="hybridMultilevel"/>
    <w:tmpl w:val="A89CED2C"/>
    <w:lvl w:ilvl="0" w:tplc="1CFC5AEC">
      <w:start w:val="1"/>
      <w:numFmt w:val="ideographLegalTraditional"/>
      <w:suff w:val="space"/>
      <w:lvlText w:val="%1、"/>
      <w:lvlJc w:val="left"/>
      <w:pPr>
        <w:ind w:left="170" w:hanging="170"/>
      </w:pPr>
      <w:rPr>
        <w:rFonts w:eastAsia="標楷體" w:hint="eastAsia"/>
        <w:sz w:val="28"/>
      </w:rPr>
    </w:lvl>
    <w:lvl w:ilvl="1" w:tplc="8E04B63C">
      <w:start w:val="1"/>
      <w:numFmt w:val="taiwaneseCountingThousand"/>
      <w:lvlText w:val="%2、"/>
      <w:lvlJc w:val="left"/>
      <w:pPr>
        <w:tabs>
          <w:tab w:val="num" w:pos="-720"/>
        </w:tabs>
        <w:ind w:left="-720" w:firstLine="0"/>
      </w:pPr>
      <w:rPr>
        <w:rFonts w:eastAsia="標楷體" w:hint="eastAsia"/>
        <w:snapToGrid w:val="0"/>
        <w:kern w:val="0"/>
        <w:sz w:val="28"/>
      </w:rPr>
    </w:lvl>
    <w:lvl w:ilvl="2" w:tplc="FF922B48">
      <w:start w:val="1"/>
      <w:numFmt w:val="taiwaneseCountingThousand"/>
      <w:lvlText w:val="(%3)"/>
      <w:lvlJc w:val="left"/>
      <w:pPr>
        <w:tabs>
          <w:tab w:val="num" w:pos="-240"/>
        </w:tabs>
        <w:ind w:left="-240" w:firstLine="0"/>
      </w:pPr>
      <w:rPr>
        <w:rFonts w:eastAsia="標楷體" w:hint="eastAsia"/>
        <w:snapToGrid w:val="0"/>
        <w:kern w:val="0"/>
        <w:sz w:val="28"/>
      </w:rPr>
    </w:lvl>
    <w:lvl w:ilvl="3" w:tplc="5D064C98">
      <w:start w:val="3"/>
      <w:numFmt w:val="taiwaneseCountingThousand"/>
      <w:lvlText w:val="%4、"/>
      <w:lvlJc w:val="left"/>
      <w:pPr>
        <w:ind w:left="9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00"/>
        </w:tabs>
        <w:ind w:left="1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80"/>
        </w:tabs>
        <w:ind w:left="1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60"/>
        </w:tabs>
        <w:ind w:left="2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640"/>
        </w:tabs>
        <w:ind w:left="2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120"/>
        </w:tabs>
        <w:ind w:left="3120" w:hanging="480"/>
      </w:pPr>
    </w:lvl>
  </w:abstractNum>
  <w:abstractNum w:abstractNumId="4" w15:restartNumberingAfterBreak="0">
    <w:nsid w:val="2B047252"/>
    <w:multiLevelType w:val="hybridMultilevel"/>
    <w:tmpl w:val="EDA473B6"/>
    <w:lvl w:ilvl="0" w:tplc="35847D8C">
      <w:start w:val="1"/>
      <w:numFmt w:val="taiwaneseCountingThousand"/>
      <w:lvlText w:val="（%1）"/>
      <w:lvlJc w:val="left"/>
      <w:pPr>
        <w:ind w:left="1436" w:hanging="840"/>
      </w:pPr>
      <w:rPr>
        <w:rFonts w:hint="default"/>
        <w:lang w:val="en-US"/>
      </w:rPr>
    </w:lvl>
    <w:lvl w:ilvl="1" w:tplc="9392DE4E">
      <w:start w:val="4"/>
      <w:numFmt w:val="taiwaneseCountingThousand"/>
      <w:lvlText w:val="%2、"/>
      <w:lvlJc w:val="left"/>
      <w:pPr>
        <w:ind w:left="1796" w:hanging="720"/>
      </w:pPr>
      <w:rPr>
        <w:rFonts w:hint="default"/>
      </w:rPr>
    </w:lvl>
    <w:lvl w:ilvl="2" w:tplc="9F3673D4">
      <w:start w:val="1"/>
      <w:numFmt w:val="decimal"/>
      <w:lvlText w:val="%3、"/>
      <w:lvlJc w:val="left"/>
      <w:pPr>
        <w:ind w:left="227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6" w:hanging="480"/>
      </w:pPr>
    </w:lvl>
    <w:lvl w:ilvl="5" w:tplc="0409001B" w:tentative="1">
      <w:start w:val="1"/>
      <w:numFmt w:val="lowerRoman"/>
      <w:lvlText w:val="%6."/>
      <w:lvlJc w:val="right"/>
      <w:pPr>
        <w:ind w:left="3476" w:hanging="480"/>
      </w:pPr>
    </w:lvl>
    <w:lvl w:ilvl="6" w:tplc="0409000F" w:tentative="1">
      <w:start w:val="1"/>
      <w:numFmt w:val="decimal"/>
      <w:lvlText w:val="%7."/>
      <w:lvlJc w:val="left"/>
      <w:pPr>
        <w:ind w:left="3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6" w:hanging="480"/>
      </w:pPr>
    </w:lvl>
    <w:lvl w:ilvl="8" w:tplc="0409001B" w:tentative="1">
      <w:start w:val="1"/>
      <w:numFmt w:val="lowerRoman"/>
      <w:lvlText w:val="%9."/>
      <w:lvlJc w:val="right"/>
      <w:pPr>
        <w:ind w:left="4916" w:hanging="480"/>
      </w:pPr>
    </w:lvl>
  </w:abstractNum>
  <w:abstractNum w:abstractNumId="5" w15:restartNumberingAfterBreak="0">
    <w:nsid w:val="33F50769"/>
    <w:multiLevelType w:val="hybridMultilevel"/>
    <w:tmpl w:val="2AEE48B0"/>
    <w:lvl w:ilvl="0" w:tplc="D98A1076">
      <w:start w:val="1"/>
      <w:numFmt w:val="taiwaneseCountingThousand"/>
      <w:suff w:val="space"/>
      <w:lvlText w:val="%1、"/>
      <w:lvlJc w:val="left"/>
      <w:pPr>
        <w:ind w:left="596" w:hanging="170"/>
      </w:pPr>
      <w:rPr>
        <w:rFonts w:ascii="標楷體" w:eastAsia="標楷體" w:hAnsi="標楷體" w:cstheme="minorBidi"/>
        <w:snapToGrid w:val="0"/>
        <w:kern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6" w15:restartNumberingAfterBreak="0">
    <w:nsid w:val="37C96B36"/>
    <w:multiLevelType w:val="hybridMultilevel"/>
    <w:tmpl w:val="2BB65392"/>
    <w:lvl w:ilvl="0" w:tplc="F57AE24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F5974FA"/>
    <w:multiLevelType w:val="hybridMultilevel"/>
    <w:tmpl w:val="2AEE48B0"/>
    <w:lvl w:ilvl="0" w:tplc="D98A1076">
      <w:start w:val="1"/>
      <w:numFmt w:val="taiwaneseCountingThousand"/>
      <w:suff w:val="space"/>
      <w:lvlText w:val="%1、"/>
      <w:lvlJc w:val="left"/>
      <w:pPr>
        <w:ind w:left="596" w:hanging="170"/>
      </w:pPr>
      <w:rPr>
        <w:rFonts w:ascii="標楷體" w:eastAsia="標楷體" w:hAnsi="標楷體" w:cstheme="minorBidi"/>
        <w:snapToGrid w:val="0"/>
        <w:kern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num w:numId="1" w16cid:durableId="650594257">
    <w:abstractNumId w:val="1"/>
  </w:num>
  <w:num w:numId="2" w16cid:durableId="604458616">
    <w:abstractNumId w:val="0"/>
  </w:num>
  <w:num w:numId="3" w16cid:durableId="1215240212">
    <w:abstractNumId w:val="3"/>
  </w:num>
  <w:num w:numId="4" w16cid:durableId="1084494366">
    <w:abstractNumId w:val="5"/>
  </w:num>
  <w:num w:numId="5" w16cid:durableId="1215238928">
    <w:abstractNumId w:val="7"/>
  </w:num>
  <w:num w:numId="6" w16cid:durableId="691568194">
    <w:abstractNumId w:val="2"/>
  </w:num>
  <w:num w:numId="7" w16cid:durableId="348483807">
    <w:abstractNumId w:val="4"/>
  </w:num>
  <w:num w:numId="8" w16cid:durableId="462310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DD3"/>
    <w:rsid w:val="00001A84"/>
    <w:rsid w:val="00011E47"/>
    <w:rsid w:val="0004358E"/>
    <w:rsid w:val="000504C3"/>
    <w:rsid w:val="00053A90"/>
    <w:rsid w:val="00063475"/>
    <w:rsid w:val="00063F1F"/>
    <w:rsid w:val="0006471A"/>
    <w:rsid w:val="000904A5"/>
    <w:rsid w:val="00092BE1"/>
    <w:rsid w:val="000A6A49"/>
    <w:rsid w:val="000B03E5"/>
    <w:rsid w:val="000C2728"/>
    <w:rsid w:val="000C5472"/>
    <w:rsid w:val="000C77EF"/>
    <w:rsid w:val="000D31C8"/>
    <w:rsid w:val="000E084C"/>
    <w:rsid w:val="000E3FE1"/>
    <w:rsid w:val="000F0401"/>
    <w:rsid w:val="000F1C79"/>
    <w:rsid w:val="00103C55"/>
    <w:rsid w:val="00103F2E"/>
    <w:rsid w:val="00107968"/>
    <w:rsid w:val="0013250B"/>
    <w:rsid w:val="00142A7D"/>
    <w:rsid w:val="00142D78"/>
    <w:rsid w:val="00174A22"/>
    <w:rsid w:val="00191A52"/>
    <w:rsid w:val="001A12E7"/>
    <w:rsid w:val="001A6826"/>
    <w:rsid w:val="001B14B9"/>
    <w:rsid w:val="001B22F8"/>
    <w:rsid w:val="001C5FBF"/>
    <w:rsid w:val="001D147F"/>
    <w:rsid w:val="001D717F"/>
    <w:rsid w:val="001E7573"/>
    <w:rsid w:val="001F0124"/>
    <w:rsid w:val="00211D61"/>
    <w:rsid w:val="00217736"/>
    <w:rsid w:val="00217A6B"/>
    <w:rsid w:val="00231D98"/>
    <w:rsid w:val="002336DA"/>
    <w:rsid w:val="00246855"/>
    <w:rsid w:val="0025014E"/>
    <w:rsid w:val="00264119"/>
    <w:rsid w:val="00277434"/>
    <w:rsid w:val="00277476"/>
    <w:rsid w:val="00277FB6"/>
    <w:rsid w:val="002928E0"/>
    <w:rsid w:val="00296624"/>
    <w:rsid w:val="002A4AE9"/>
    <w:rsid w:val="002A77A3"/>
    <w:rsid w:val="002C2AA4"/>
    <w:rsid w:val="002D0C25"/>
    <w:rsid w:val="002D5B40"/>
    <w:rsid w:val="002F0BC6"/>
    <w:rsid w:val="00310441"/>
    <w:rsid w:val="00323224"/>
    <w:rsid w:val="003255D7"/>
    <w:rsid w:val="00363D16"/>
    <w:rsid w:val="0036413B"/>
    <w:rsid w:val="003801F3"/>
    <w:rsid w:val="00390D7D"/>
    <w:rsid w:val="003961BF"/>
    <w:rsid w:val="003F0430"/>
    <w:rsid w:val="003F7151"/>
    <w:rsid w:val="00403133"/>
    <w:rsid w:val="00403437"/>
    <w:rsid w:val="00404196"/>
    <w:rsid w:val="0042434B"/>
    <w:rsid w:val="00430032"/>
    <w:rsid w:val="00431A63"/>
    <w:rsid w:val="0043497B"/>
    <w:rsid w:val="00442325"/>
    <w:rsid w:val="0044303A"/>
    <w:rsid w:val="004640BB"/>
    <w:rsid w:val="00471B40"/>
    <w:rsid w:val="004856C6"/>
    <w:rsid w:val="004A3275"/>
    <w:rsid w:val="004A5C70"/>
    <w:rsid w:val="004A7A8C"/>
    <w:rsid w:val="004C0587"/>
    <w:rsid w:val="004D1242"/>
    <w:rsid w:val="004E4124"/>
    <w:rsid w:val="004E6C7E"/>
    <w:rsid w:val="004F1CA8"/>
    <w:rsid w:val="005011D7"/>
    <w:rsid w:val="005071F7"/>
    <w:rsid w:val="00536C91"/>
    <w:rsid w:val="00546A41"/>
    <w:rsid w:val="00554319"/>
    <w:rsid w:val="00562A2B"/>
    <w:rsid w:val="0057019F"/>
    <w:rsid w:val="005711FA"/>
    <w:rsid w:val="00575D52"/>
    <w:rsid w:val="005811CC"/>
    <w:rsid w:val="00582A64"/>
    <w:rsid w:val="00586737"/>
    <w:rsid w:val="005948E6"/>
    <w:rsid w:val="005A56D8"/>
    <w:rsid w:val="005D2067"/>
    <w:rsid w:val="005D2AF4"/>
    <w:rsid w:val="005E5D5B"/>
    <w:rsid w:val="005F1024"/>
    <w:rsid w:val="006052C6"/>
    <w:rsid w:val="006114A6"/>
    <w:rsid w:val="00620963"/>
    <w:rsid w:val="00640204"/>
    <w:rsid w:val="00652EA9"/>
    <w:rsid w:val="006549D5"/>
    <w:rsid w:val="006704B0"/>
    <w:rsid w:val="00671E20"/>
    <w:rsid w:val="00677931"/>
    <w:rsid w:val="00682E8B"/>
    <w:rsid w:val="006A2D67"/>
    <w:rsid w:val="006B26C7"/>
    <w:rsid w:val="006E1E0A"/>
    <w:rsid w:val="00700CB8"/>
    <w:rsid w:val="0071580F"/>
    <w:rsid w:val="00720F74"/>
    <w:rsid w:val="00722055"/>
    <w:rsid w:val="00723B2B"/>
    <w:rsid w:val="007325B6"/>
    <w:rsid w:val="00743387"/>
    <w:rsid w:val="007565B0"/>
    <w:rsid w:val="00766DD9"/>
    <w:rsid w:val="00770802"/>
    <w:rsid w:val="00785E2F"/>
    <w:rsid w:val="00791105"/>
    <w:rsid w:val="00792C1D"/>
    <w:rsid w:val="00795F95"/>
    <w:rsid w:val="007A5304"/>
    <w:rsid w:val="007B5F4C"/>
    <w:rsid w:val="007D53FC"/>
    <w:rsid w:val="007E107D"/>
    <w:rsid w:val="007F384C"/>
    <w:rsid w:val="007F621D"/>
    <w:rsid w:val="00810DA0"/>
    <w:rsid w:val="0081382F"/>
    <w:rsid w:val="00871F82"/>
    <w:rsid w:val="00872497"/>
    <w:rsid w:val="008905D4"/>
    <w:rsid w:val="0089233F"/>
    <w:rsid w:val="008A656F"/>
    <w:rsid w:val="008C470D"/>
    <w:rsid w:val="008C4D35"/>
    <w:rsid w:val="008D4D37"/>
    <w:rsid w:val="008E5BB3"/>
    <w:rsid w:val="00906E16"/>
    <w:rsid w:val="009162A6"/>
    <w:rsid w:val="00922123"/>
    <w:rsid w:val="009265EA"/>
    <w:rsid w:val="00933892"/>
    <w:rsid w:val="00933FCA"/>
    <w:rsid w:val="00944174"/>
    <w:rsid w:val="009512A9"/>
    <w:rsid w:val="00952560"/>
    <w:rsid w:val="00966F0F"/>
    <w:rsid w:val="0096732A"/>
    <w:rsid w:val="00984D60"/>
    <w:rsid w:val="00997BF6"/>
    <w:rsid w:val="009A2EBC"/>
    <w:rsid w:val="009B5AE0"/>
    <w:rsid w:val="009C01D3"/>
    <w:rsid w:val="009C3CDF"/>
    <w:rsid w:val="009E35C1"/>
    <w:rsid w:val="009E5597"/>
    <w:rsid w:val="00A35B25"/>
    <w:rsid w:val="00A4567F"/>
    <w:rsid w:val="00A57AED"/>
    <w:rsid w:val="00A65D42"/>
    <w:rsid w:val="00A75222"/>
    <w:rsid w:val="00A8213E"/>
    <w:rsid w:val="00A87DDC"/>
    <w:rsid w:val="00AA0207"/>
    <w:rsid w:val="00AA7D6B"/>
    <w:rsid w:val="00AB6DBB"/>
    <w:rsid w:val="00AC3E7C"/>
    <w:rsid w:val="00AD0C9C"/>
    <w:rsid w:val="00AD35B7"/>
    <w:rsid w:val="00B02C7A"/>
    <w:rsid w:val="00B051BD"/>
    <w:rsid w:val="00B20A4B"/>
    <w:rsid w:val="00B240EC"/>
    <w:rsid w:val="00B27BBE"/>
    <w:rsid w:val="00B301C5"/>
    <w:rsid w:val="00B31870"/>
    <w:rsid w:val="00B40C29"/>
    <w:rsid w:val="00B41215"/>
    <w:rsid w:val="00B43C67"/>
    <w:rsid w:val="00B449CB"/>
    <w:rsid w:val="00B71D19"/>
    <w:rsid w:val="00B907C1"/>
    <w:rsid w:val="00B94915"/>
    <w:rsid w:val="00BA17C4"/>
    <w:rsid w:val="00BA1C43"/>
    <w:rsid w:val="00BB154F"/>
    <w:rsid w:val="00BC0BE2"/>
    <w:rsid w:val="00BC4612"/>
    <w:rsid w:val="00BE055A"/>
    <w:rsid w:val="00BE5717"/>
    <w:rsid w:val="00C22802"/>
    <w:rsid w:val="00C24292"/>
    <w:rsid w:val="00C32776"/>
    <w:rsid w:val="00C4054B"/>
    <w:rsid w:val="00C5583A"/>
    <w:rsid w:val="00C70556"/>
    <w:rsid w:val="00C8138F"/>
    <w:rsid w:val="00C83812"/>
    <w:rsid w:val="00C967C6"/>
    <w:rsid w:val="00CA154C"/>
    <w:rsid w:val="00CC1E90"/>
    <w:rsid w:val="00CC41EF"/>
    <w:rsid w:val="00CF3CB5"/>
    <w:rsid w:val="00D02BDE"/>
    <w:rsid w:val="00D06025"/>
    <w:rsid w:val="00D257F4"/>
    <w:rsid w:val="00D265F7"/>
    <w:rsid w:val="00D42575"/>
    <w:rsid w:val="00D52DD3"/>
    <w:rsid w:val="00D7270F"/>
    <w:rsid w:val="00D929EC"/>
    <w:rsid w:val="00DA045E"/>
    <w:rsid w:val="00DA3AE8"/>
    <w:rsid w:val="00DB6CE7"/>
    <w:rsid w:val="00DC52F2"/>
    <w:rsid w:val="00DC7414"/>
    <w:rsid w:val="00DD26CE"/>
    <w:rsid w:val="00DD5D4C"/>
    <w:rsid w:val="00DF4350"/>
    <w:rsid w:val="00E024C3"/>
    <w:rsid w:val="00E1067E"/>
    <w:rsid w:val="00E1158A"/>
    <w:rsid w:val="00E147C8"/>
    <w:rsid w:val="00E31446"/>
    <w:rsid w:val="00E3153D"/>
    <w:rsid w:val="00E541B1"/>
    <w:rsid w:val="00E558EC"/>
    <w:rsid w:val="00E602AA"/>
    <w:rsid w:val="00E60E96"/>
    <w:rsid w:val="00E6349B"/>
    <w:rsid w:val="00E71B84"/>
    <w:rsid w:val="00E960E0"/>
    <w:rsid w:val="00EA0934"/>
    <w:rsid w:val="00EA6EF9"/>
    <w:rsid w:val="00EC7660"/>
    <w:rsid w:val="00ED2389"/>
    <w:rsid w:val="00ED2DA4"/>
    <w:rsid w:val="00ED40C3"/>
    <w:rsid w:val="00EF41DD"/>
    <w:rsid w:val="00EF61D0"/>
    <w:rsid w:val="00F07FFB"/>
    <w:rsid w:val="00F11BAD"/>
    <w:rsid w:val="00F21094"/>
    <w:rsid w:val="00F25382"/>
    <w:rsid w:val="00F41B41"/>
    <w:rsid w:val="00F7104B"/>
    <w:rsid w:val="00F730F3"/>
    <w:rsid w:val="00F74803"/>
    <w:rsid w:val="00F96569"/>
    <w:rsid w:val="00FA429F"/>
    <w:rsid w:val="00FB1EA3"/>
    <w:rsid w:val="00FE2F50"/>
    <w:rsid w:val="00FE4937"/>
    <w:rsid w:val="00FE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C4FB1"/>
  <w15:docId w15:val="{9E37C435-D598-4682-9068-374A79BA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D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2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52D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D52DD3"/>
    <w:pPr>
      <w:spacing w:after="120"/>
    </w:pPr>
    <w:rPr>
      <w:rFonts w:eastAsia="標楷體"/>
      <w:sz w:val="32"/>
      <w:szCs w:val="20"/>
    </w:rPr>
  </w:style>
  <w:style w:type="character" w:customStyle="1" w:styleId="a6">
    <w:name w:val="本文 字元"/>
    <w:basedOn w:val="a0"/>
    <w:link w:val="a5"/>
    <w:rsid w:val="00D52DD3"/>
    <w:rPr>
      <w:rFonts w:ascii="Times New Roman" w:eastAsia="標楷體" w:hAnsi="Times New Roman" w:cs="Times New Roman"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792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2C1D"/>
    <w:rPr>
      <w:rFonts w:ascii="Times New Roman" w:eastAsia="新細明體" w:hAnsi="Times New Roman" w:cs="Times New Roman"/>
      <w:sz w:val="20"/>
      <w:szCs w:val="20"/>
    </w:rPr>
  </w:style>
  <w:style w:type="character" w:customStyle="1" w:styleId="data-content1">
    <w:name w:val="data-content1"/>
    <w:rsid w:val="00E147C8"/>
    <w:rPr>
      <w:rFonts w:ascii="新細明體" w:eastAsia="新細明體" w:hAnsi="新細明體" w:hint="eastAsia"/>
      <w:b w:val="0"/>
      <w:bCs w:val="0"/>
      <w:strike w:val="0"/>
      <w:dstrike w:val="0"/>
      <w:color w:val="666666"/>
      <w:spacing w:val="15"/>
      <w:sz w:val="23"/>
      <w:szCs w:val="23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810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0DA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60E96"/>
    <w:pPr>
      <w:ind w:leftChars="200" w:left="480"/>
    </w:pPr>
  </w:style>
  <w:style w:type="character" w:styleId="ac">
    <w:name w:val="Hyperlink"/>
    <w:basedOn w:val="a0"/>
    <w:uiPriority w:val="99"/>
    <w:unhideWhenUsed/>
    <w:rsid w:val="00682E8B"/>
    <w:rPr>
      <w:color w:val="0000FF" w:themeColor="hyperlink"/>
      <w:u w:val="single"/>
    </w:rPr>
  </w:style>
  <w:style w:type="paragraph" w:customStyle="1" w:styleId="Textbody">
    <w:name w:val="Text body"/>
    <w:rsid w:val="00933892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665E4-833B-4FCF-B639-9E7D506E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542</Words>
  <Characters>3092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黃子弘</cp:lastModifiedBy>
  <cp:revision>6</cp:revision>
  <cp:lastPrinted>2026-02-09T07:11:00Z</cp:lastPrinted>
  <dcterms:created xsi:type="dcterms:W3CDTF">2024-01-24T07:37:00Z</dcterms:created>
  <dcterms:modified xsi:type="dcterms:W3CDTF">2026-02-09T07:13:00Z</dcterms:modified>
</cp:coreProperties>
</file>