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170"/>
        <w:gridCol w:w="1524"/>
        <w:gridCol w:w="7654"/>
      </w:tblGrid>
      <w:tr w:rsidR="00C1320F" w14:paraId="39199633" w14:textId="77777777" w:rsidTr="00B84960">
        <w:trPr>
          <w:trHeight w:val="560"/>
        </w:trPr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E1A08" w14:textId="77777777" w:rsidR="00C1320F" w:rsidRPr="00327871" w:rsidRDefault="00C1320F" w:rsidP="008307BC">
            <w:pPr>
              <w:pStyle w:val="af0"/>
              <w:ind w:firstLine="700"/>
              <w:jc w:val="center"/>
              <w:rPr>
                <w:sz w:val="30"/>
                <w:szCs w:val="30"/>
              </w:rPr>
            </w:pPr>
            <w:r w:rsidRPr="00327871">
              <w:rPr>
                <w:rFonts w:ascii="標楷體" w:eastAsia="標楷體" w:hAnsi="標楷體" w:cs="標楷體"/>
                <w:color w:val="000000"/>
                <w:sz w:val="30"/>
                <w:szCs w:val="30"/>
              </w:rPr>
              <w:t>勞雇雙方協商減少工時通報表</w:t>
            </w:r>
          </w:p>
        </w:tc>
      </w:tr>
      <w:tr w:rsidR="000C4050" w14:paraId="526CFCCC" w14:textId="77777777" w:rsidTr="00D93EB8">
        <w:trPr>
          <w:trHeight w:val="470"/>
        </w:trPr>
        <w:tc>
          <w:tcPr>
            <w:tcW w:w="26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25A3EE95" w14:textId="77777777" w:rsidR="000C4050" w:rsidRDefault="000C4050" w:rsidP="00775E3F">
            <w:pPr>
              <w:pStyle w:val="af0"/>
              <w:jc w:val="center"/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事業單位</w:t>
            </w:r>
            <w:r w:rsidR="007C5DE8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基本資料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D048B9E" w14:textId="77777777" w:rsidR="000C4050" w:rsidRPr="0076573E" w:rsidRDefault="007C5DE8" w:rsidP="000C4050">
            <w:pPr>
              <w:pStyle w:val="af0"/>
              <w:jc w:val="left"/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</w:pPr>
            <w:r w:rsidRPr="007C5DE8">
              <w:rPr>
                <w:rFonts w:ascii="標楷體" w:eastAsia="標楷體" w:hAnsi="標楷體" w:hint="eastAsia"/>
                <w:sz w:val="28"/>
                <w:szCs w:val="28"/>
              </w:rPr>
              <w:t>事業單位</w:t>
            </w:r>
            <w:r w:rsidR="000C4050" w:rsidRPr="0076573E">
              <w:rPr>
                <w:rFonts w:ascii="標楷體" w:eastAsia="標楷體" w:hAnsi="標楷體" w:hint="eastAsia"/>
                <w:sz w:val="28"/>
                <w:szCs w:val="28"/>
              </w:rPr>
              <w:t>名稱:</w:t>
            </w:r>
            <w:r w:rsidR="000C4050" w:rsidRPr="0076573E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                  </w:t>
            </w:r>
            <w:r w:rsidR="000C4050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   </w:t>
            </w:r>
          </w:p>
        </w:tc>
      </w:tr>
      <w:tr w:rsidR="000C4050" w14:paraId="7FE5893D" w14:textId="77777777" w:rsidTr="00B84960">
        <w:trPr>
          <w:trHeight w:val="419"/>
        </w:trPr>
        <w:tc>
          <w:tcPr>
            <w:tcW w:w="2694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14:paraId="3A2AF421" w14:textId="77777777" w:rsidR="000C4050" w:rsidRDefault="000C4050" w:rsidP="00775E3F">
            <w:pPr>
              <w:pStyle w:val="af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CE45D8C" w14:textId="77777777" w:rsidR="000C4050" w:rsidRPr="0076573E" w:rsidRDefault="003706A4" w:rsidP="00B84960">
            <w:pPr>
              <w:pStyle w:val="af0"/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</w:pPr>
            <w:r w:rsidRPr="003706A4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行業別</w:t>
            </w:r>
            <w:r w:rsidR="00B84960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:</w:t>
            </w:r>
          </w:p>
        </w:tc>
      </w:tr>
      <w:tr w:rsidR="000C4050" w14:paraId="55A75E77" w14:textId="77777777" w:rsidTr="00775E3F">
        <w:trPr>
          <w:trHeight w:val="1118"/>
        </w:trPr>
        <w:tc>
          <w:tcPr>
            <w:tcW w:w="2694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14:paraId="23CEF102" w14:textId="77777777" w:rsidR="000C4050" w:rsidRDefault="000C4050" w:rsidP="00775E3F">
            <w:pPr>
              <w:pStyle w:val="af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09957" w14:textId="77777777" w:rsidR="000C4050" w:rsidRDefault="00775E3F" w:rsidP="000C4050">
            <w:pPr>
              <w:pStyle w:val="af0"/>
              <w:jc w:val="lef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825556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事業單位</w:t>
            </w:r>
            <w:r w:rsidR="000C4050" w:rsidRPr="00825556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勞工人數:</w:t>
            </w:r>
            <w:r w:rsidR="00CB49AA" w:rsidRPr="00825556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（外國籍係指需申請聘僱許可之外籍移工）</w:t>
            </w:r>
          </w:p>
          <w:p w14:paraId="1307809D" w14:textId="77777777" w:rsidR="000C4050" w:rsidRPr="0076573E" w:rsidRDefault="000C4050" w:rsidP="000C4050">
            <w:pPr>
              <w:pStyle w:val="af0"/>
              <w:ind w:right="140"/>
              <w:jc w:val="left"/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</w:pPr>
            <w:r w:rsidRPr="0076573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本國籍</w:t>
            </w:r>
            <w:r w:rsidRPr="000C4050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u w:val="single"/>
              </w:rPr>
              <w:t xml:space="preserve">  </w:t>
            </w:r>
            <w:r w:rsidRPr="0076573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人</w:t>
            </w: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。</w:t>
            </w:r>
            <w:r w:rsidRPr="0076573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男性:</w:t>
            </w:r>
            <w:r w:rsidRPr="000C4050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u w:val="single"/>
              </w:rPr>
              <w:t xml:space="preserve">  </w:t>
            </w:r>
            <w:r w:rsidRPr="0076573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人；女性:</w:t>
            </w:r>
            <w:r w:rsidRPr="000C4050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u w:val="single"/>
              </w:rPr>
              <w:t xml:space="preserve">  </w:t>
            </w:r>
            <w:r w:rsidRPr="0076573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人</w:t>
            </w: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。</w:t>
            </w:r>
          </w:p>
          <w:p w14:paraId="21DDD0FE" w14:textId="77777777" w:rsidR="000C4050" w:rsidRDefault="000C4050" w:rsidP="000C4050">
            <w:pPr>
              <w:pStyle w:val="af0"/>
              <w:jc w:val="left"/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</w:pPr>
            <w:r w:rsidRPr="0076573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外國籍</w:t>
            </w:r>
            <w:r w:rsidRPr="000C4050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u w:val="single"/>
              </w:rPr>
              <w:t xml:space="preserve"> </w:t>
            </w:r>
            <w:r w:rsidRPr="0076573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人</w:t>
            </w: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。</w:t>
            </w:r>
            <w:r w:rsidRPr="0076573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男性:</w:t>
            </w:r>
            <w:r w:rsidRPr="000C4050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u w:val="single"/>
              </w:rPr>
              <w:t xml:space="preserve">  </w:t>
            </w:r>
            <w:r w:rsidRPr="0076573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人；女性:</w:t>
            </w:r>
            <w:r w:rsidRPr="000C4050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u w:val="single"/>
              </w:rPr>
              <w:t xml:space="preserve">  </w:t>
            </w:r>
            <w:r w:rsidRPr="0076573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人</w:t>
            </w: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。</w:t>
            </w:r>
          </w:p>
        </w:tc>
      </w:tr>
      <w:tr w:rsidR="000C4050" w14:paraId="1495F41B" w14:textId="77777777" w:rsidTr="007C5DE8">
        <w:trPr>
          <w:trHeight w:val="1416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DFCBEE" w14:textId="77777777" w:rsidR="000C4050" w:rsidRDefault="000C4050" w:rsidP="00775E3F">
            <w:pPr>
              <w:pStyle w:val="af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勞雇雙方協商</w:t>
            </w:r>
          </w:p>
          <w:p w14:paraId="749F34FC" w14:textId="77777777" w:rsidR="000C4050" w:rsidRDefault="000C4050" w:rsidP="00775E3F">
            <w:pPr>
              <w:pStyle w:val="af0"/>
              <w:jc w:val="center"/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減少工時人數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0AB59" w14:textId="77777777" w:rsidR="00775E3F" w:rsidRDefault="00775E3F" w:rsidP="000C4050">
            <w:pPr>
              <w:pStyle w:val="af0"/>
              <w:ind w:right="140"/>
              <w:jc w:val="lef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825556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實施無薪休假勞工勞務提供地：</w:t>
            </w:r>
            <w:r w:rsidR="00CB49AA" w:rsidRPr="00825556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新北市　　　區</w:t>
            </w:r>
          </w:p>
          <w:p w14:paraId="6C7A3C49" w14:textId="77777777" w:rsidR="000C4050" w:rsidRPr="0076573E" w:rsidRDefault="000C4050" w:rsidP="000C4050">
            <w:pPr>
              <w:pStyle w:val="af0"/>
              <w:ind w:right="140"/>
              <w:jc w:val="left"/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</w:pPr>
            <w:r w:rsidRPr="0076573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本國籍</w:t>
            </w:r>
            <w:r w:rsidR="00775E3F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 xml:space="preserve">　　　　</w:t>
            </w:r>
            <w:r w:rsidRPr="0076573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人</w:t>
            </w:r>
            <w:r w:rsidR="00775E3F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（</w:t>
            </w:r>
            <w:r w:rsidRPr="0076573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男性:</w:t>
            </w:r>
            <w:r w:rsidR="00775E3F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 xml:space="preserve">　</w:t>
            </w:r>
            <w:r w:rsidRPr="0076573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人；女性:</w:t>
            </w:r>
            <w:r w:rsidR="00775E3F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 xml:space="preserve">　</w:t>
            </w:r>
            <w:r w:rsidRPr="0076573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人</w:t>
            </w:r>
            <w:r w:rsidR="00775E3F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）</w:t>
            </w:r>
          </w:p>
          <w:p w14:paraId="2867BD40" w14:textId="77777777" w:rsidR="00775E3F" w:rsidRDefault="000C4050" w:rsidP="00775E3F">
            <w:pPr>
              <w:pStyle w:val="af0"/>
              <w:ind w:right="140"/>
              <w:jc w:val="lef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76573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外國籍</w:t>
            </w:r>
            <w:r w:rsidR="00775E3F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 xml:space="preserve">　　　　</w:t>
            </w:r>
            <w:r w:rsidRPr="0076573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人</w:t>
            </w:r>
            <w:r w:rsidR="00775E3F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（</w:t>
            </w:r>
            <w:r w:rsidR="00775E3F" w:rsidRPr="0076573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男性:</w:t>
            </w:r>
            <w:r w:rsidR="00775E3F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 xml:space="preserve">　</w:t>
            </w:r>
            <w:r w:rsidR="00775E3F" w:rsidRPr="0076573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人；女性:</w:t>
            </w:r>
            <w:r w:rsidR="00775E3F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 xml:space="preserve">　</w:t>
            </w:r>
            <w:r w:rsidR="00775E3F" w:rsidRPr="0076573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人</w:t>
            </w:r>
            <w:r w:rsidR="00775E3F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）</w:t>
            </w:r>
          </w:p>
          <w:p w14:paraId="2ED3F620" w14:textId="77777777" w:rsidR="00775E3F" w:rsidRPr="00775E3F" w:rsidRDefault="00775E3F" w:rsidP="00775E3F">
            <w:pPr>
              <w:pStyle w:val="af0"/>
              <w:ind w:right="140"/>
              <w:jc w:val="left"/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共計</w:t>
            </w:r>
            <w:r w:rsidRPr="0076573E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       </w:t>
            </w: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 xml:space="preserve"> 　</w:t>
            </w:r>
            <w:r w:rsidRPr="0076573E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人</w:t>
            </w: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（</w:t>
            </w:r>
            <w:r w:rsidRPr="0076573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男性:</w:t>
            </w: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 xml:space="preserve">　</w:t>
            </w:r>
            <w:r w:rsidRPr="0076573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人；女性:</w:t>
            </w: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 xml:space="preserve">　</w:t>
            </w:r>
            <w:r w:rsidRPr="0076573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人</w:t>
            </w: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）</w:t>
            </w:r>
          </w:p>
        </w:tc>
      </w:tr>
      <w:tr w:rsidR="000C4050" w14:paraId="2EC6FA5B" w14:textId="77777777" w:rsidTr="00D93EB8">
        <w:trPr>
          <w:cantSplit/>
          <w:trHeight w:val="461"/>
        </w:trPr>
        <w:tc>
          <w:tcPr>
            <w:tcW w:w="1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C2786A" w14:textId="77777777" w:rsidR="007C5DE8" w:rsidRPr="007C5DE8" w:rsidRDefault="007C5DE8" w:rsidP="007C5DE8">
            <w:pPr>
              <w:pStyle w:val="af0"/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</w:pPr>
            <w:r w:rsidRPr="007C5DE8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實施無</w:t>
            </w:r>
          </w:p>
          <w:p w14:paraId="5A9254B8" w14:textId="77777777" w:rsidR="000C4050" w:rsidRDefault="007C5DE8" w:rsidP="007C5DE8">
            <w:pPr>
              <w:pStyle w:val="af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7C5DE8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薪休假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3AC90B5C" w14:textId="77777777" w:rsidR="000C4050" w:rsidRPr="0076573E" w:rsidRDefault="000C4050" w:rsidP="00775E3F">
            <w:pPr>
              <w:pStyle w:val="af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6573E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期間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DC58D35" w14:textId="77777777" w:rsidR="000C4050" w:rsidRPr="0076573E" w:rsidRDefault="00775E3F" w:rsidP="000C4050">
            <w:pPr>
              <w:pStyle w:val="af0"/>
              <w:ind w:right="420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 xml:space="preserve">　　　　</w:t>
            </w:r>
            <w:r w:rsidR="000C4050" w:rsidRPr="0076573E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年</w:t>
            </w: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 xml:space="preserve">　</w:t>
            </w:r>
            <w:r w:rsidR="000C4050" w:rsidRPr="0076573E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   月</w:t>
            </w: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 xml:space="preserve">　</w:t>
            </w:r>
            <w:r w:rsidR="000C4050" w:rsidRPr="0076573E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   日 至 </w:t>
            </w: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 xml:space="preserve">　</w:t>
            </w:r>
            <w:r w:rsidR="000C4050" w:rsidRPr="0076573E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  年 </w:t>
            </w: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 xml:space="preserve">　</w:t>
            </w:r>
            <w:r w:rsidR="000C4050" w:rsidRPr="0076573E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  月</w:t>
            </w: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 xml:space="preserve">　</w:t>
            </w:r>
            <w:r w:rsidR="000C4050" w:rsidRPr="0076573E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   日</w:t>
            </w:r>
          </w:p>
        </w:tc>
      </w:tr>
      <w:tr w:rsidR="000C4050" w14:paraId="54C6F052" w14:textId="77777777" w:rsidTr="00B84960">
        <w:trPr>
          <w:cantSplit/>
          <w:trHeight w:val="523"/>
        </w:trPr>
        <w:tc>
          <w:tcPr>
            <w:tcW w:w="1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7F2F35" w14:textId="77777777" w:rsidR="000C4050" w:rsidRDefault="000C4050" w:rsidP="00775E3F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42B5EF" w14:textId="77777777" w:rsidR="000C4050" w:rsidRPr="0076573E" w:rsidRDefault="000C4050" w:rsidP="00775E3F">
            <w:pPr>
              <w:pStyle w:val="af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6573E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方式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A55B6" w14:textId="77777777" w:rsidR="00D93EB8" w:rsidRPr="00D93EB8" w:rsidRDefault="000C4050" w:rsidP="00D93EB8">
            <w:pPr>
              <w:pStyle w:val="af0"/>
              <w:jc w:val="left"/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</w:pPr>
            <w:r w:rsidRPr="0076573E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每日</w:t>
            </w:r>
            <w:r w:rsidR="008307BC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減少</w:t>
            </w:r>
            <w:r w:rsidR="00775E3F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____</w:t>
            </w:r>
            <w:r w:rsidRPr="0076573E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小時，</w:t>
            </w:r>
            <w:r w:rsidR="008307BC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或</w:t>
            </w:r>
            <w:r w:rsidRPr="0076573E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每週</w:t>
            </w:r>
            <w:r w:rsidR="008307BC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減少</w:t>
            </w:r>
            <w:r w:rsidR="00775E3F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____</w:t>
            </w:r>
            <w:r w:rsidRPr="0076573E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日，</w:t>
            </w:r>
            <w:r w:rsidR="008307BC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或</w:t>
            </w:r>
            <w:r w:rsidRPr="0076573E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每月</w:t>
            </w:r>
            <w:r w:rsidR="008307BC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減少</w:t>
            </w:r>
            <w:r w:rsidRPr="0076573E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___天</w:t>
            </w:r>
          </w:p>
        </w:tc>
      </w:tr>
      <w:tr w:rsidR="00D93EB8" w14:paraId="6E252149" w14:textId="77777777" w:rsidTr="003B2395">
        <w:trPr>
          <w:trHeight w:val="3735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FE6562" w14:textId="77777777" w:rsidR="00D93EB8" w:rsidRPr="00825556" w:rsidRDefault="00D93EB8" w:rsidP="00D93EB8">
            <w:pPr>
              <w:pStyle w:val="af0"/>
              <w:spacing w:after="48"/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825556">
              <w:rPr>
                <w:rFonts w:ascii="新細明體" w:eastAsia="新細明體" w:hAnsi="新細明體" w:hint="eastAsia"/>
                <w:color w:val="000000"/>
                <w:sz w:val="28"/>
                <w:szCs w:val="28"/>
              </w:rPr>
              <w:t>※</w:t>
            </w:r>
            <w:r w:rsidRPr="0082555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請務必確認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45A83" w14:textId="77777777" w:rsidR="00A5540E" w:rsidRPr="00327871" w:rsidRDefault="00A5540E" w:rsidP="00B84960">
            <w:pPr>
              <w:pStyle w:val="af0"/>
              <w:spacing w:after="48"/>
              <w:jc w:val="lef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2787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□協議書有</w:t>
            </w:r>
            <w:r w:rsidR="00D93EB8" w:rsidRPr="0032787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載明</w:t>
            </w:r>
            <w:r w:rsidRPr="0032787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：</w:t>
            </w:r>
          </w:p>
          <w:p w14:paraId="60911B72" w14:textId="77777777" w:rsidR="00A5540E" w:rsidRPr="00327871" w:rsidRDefault="00A5540E" w:rsidP="00B84960">
            <w:pPr>
              <w:pStyle w:val="af0"/>
              <w:spacing w:after="48"/>
              <w:jc w:val="lef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2787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1.</w:t>
            </w:r>
            <w:r w:rsidR="00A85916" w:rsidRPr="0032787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實施前原約定</w:t>
            </w:r>
            <w:r w:rsidRPr="0032787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工時</w:t>
            </w:r>
            <w:r w:rsidR="00B84960" w:rsidRPr="0032787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(請註明為月薪制或時薪制)</w:t>
            </w:r>
          </w:p>
          <w:p w14:paraId="39D6C5AC" w14:textId="77777777" w:rsidR="00A5540E" w:rsidRPr="00327871" w:rsidRDefault="00A5540E" w:rsidP="003B2395">
            <w:pPr>
              <w:pStyle w:val="af0"/>
              <w:spacing w:after="48"/>
              <w:jc w:val="lef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2787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2.實施前原約定之每月</w:t>
            </w:r>
            <w:r w:rsidR="00B84960" w:rsidRPr="0032787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應領</w:t>
            </w:r>
            <w:r w:rsidR="003B2395" w:rsidRPr="0032787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工</w:t>
            </w:r>
            <w:r w:rsidR="00D93EB8" w:rsidRPr="0032787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資</w:t>
            </w:r>
          </w:p>
          <w:p w14:paraId="7F6A287A" w14:textId="77777777" w:rsidR="00A5540E" w:rsidRPr="00327871" w:rsidRDefault="00A5540E" w:rsidP="00B84960">
            <w:pPr>
              <w:pStyle w:val="af0"/>
              <w:spacing w:after="48"/>
              <w:jc w:val="lef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2787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3.減少工時</w:t>
            </w:r>
            <w:r w:rsidR="00D93EB8" w:rsidRPr="0032787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實施期間、實施方</w:t>
            </w:r>
            <w:r w:rsidR="000F600F" w:rsidRPr="0032787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式</w:t>
            </w:r>
            <w:r w:rsidRPr="0032787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(建議以每月減少方式約</w:t>
            </w:r>
          </w:p>
          <w:p w14:paraId="269FDE16" w14:textId="77777777" w:rsidR="00A5540E" w:rsidRPr="00327871" w:rsidRDefault="00A5540E" w:rsidP="00B84960">
            <w:pPr>
              <w:pStyle w:val="af0"/>
              <w:spacing w:after="48"/>
              <w:jc w:val="lef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32787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定，可約定區間，如每月減少3~5工作天)</w:t>
            </w:r>
          </w:p>
          <w:p w14:paraId="5E17BEF1" w14:textId="77777777" w:rsidR="00D93EB8" w:rsidRPr="00327871" w:rsidRDefault="00A5540E" w:rsidP="003B2395">
            <w:pPr>
              <w:pStyle w:val="af0"/>
              <w:spacing w:after="48"/>
              <w:jc w:val="lef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32787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4.</w:t>
            </w:r>
            <w:r w:rsidR="000F600F" w:rsidRPr="0032787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減少工時後</w:t>
            </w:r>
            <w:r w:rsidRPr="0032787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每月</w:t>
            </w:r>
            <w:r w:rsidR="000F600F" w:rsidRPr="0032787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應</w:t>
            </w:r>
            <w:r w:rsidR="003B2395" w:rsidRPr="0032787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領工</w:t>
            </w:r>
            <w:r w:rsidR="00D93EB8" w:rsidRPr="0032787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資</w:t>
            </w:r>
          </w:p>
          <w:p w14:paraId="5005124B" w14:textId="77777777" w:rsidR="00D93EB8" w:rsidRPr="00327871" w:rsidRDefault="00D93EB8" w:rsidP="00B84960">
            <w:pPr>
              <w:pStyle w:val="af0"/>
              <w:spacing w:after="48"/>
              <w:jc w:val="lef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32787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□實施期間未超過3個月。</w:t>
            </w:r>
          </w:p>
          <w:p w14:paraId="6D9BB2EA" w14:textId="77777777" w:rsidR="00D93EB8" w:rsidRPr="00327871" w:rsidRDefault="00D93EB8" w:rsidP="00B84960">
            <w:pPr>
              <w:pStyle w:val="af0"/>
              <w:spacing w:after="48"/>
              <w:jc w:val="lef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2787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□按比例減少薪資，且減少後薪資不低於</w:t>
            </w:r>
            <w:r w:rsidR="003D4DDE" w:rsidRPr="00BB25BB">
              <w:rPr>
                <w:rFonts w:ascii="標楷體" w:eastAsia="標楷體" w:hAnsi="標楷體" w:hint="eastAsia"/>
                <w:sz w:val="28"/>
                <w:szCs w:val="28"/>
              </w:rPr>
              <w:t>最低</w:t>
            </w:r>
            <w:r w:rsidRPr="00BB25BB">
              <w:rPr>
                <w:rFonts w:ascii="標楷體" w:eastAsia="標楷體" w:hAnsi="標楷體" w:hint="eastAsia"/>
                <w:sz w:val="28"/>
                <w:szCs w:val="28"/>
              </w:rPr>
              <w:t>工資</w:t>
            </w:r>
            <w:r w:rsidR="00A85916" w:rsidRPr="0032787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。</w:t>
            </w:r>
          </w:p>
          <w:p w14:paraId="092BBBE3" w14:textId="77777777" w:rsidR="00D93EB8" w:rsidRPr="00327871" w:rsidRDefault="00D93EB8" w:rsidP="00B84960">
            <w:pPr>
              <w:pStyle w:val="af0"/>
              <w:spacing w:after="48"/>
              <w:jc w:val="left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32787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A85916" w:rsidRPr="0032787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Pr="0032787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（</w:t>
            </w:r>
            <w:r w:rsidR="00825556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11</w:t>
            </w:r>
            <w:r w:rsidR="00BB25BB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5</w:t>
            </w:r>
            <w:r w:rsidR="00825556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年</w:t>
            </w:r>
            <w:r w:rsidR="003E7334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為月薪</w:t>
            </w:r>
            <w:r w:rsidRPr="0032787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：</w:t>
            </w:r>
            <w:r w:rsidR="00825556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2</w:t>
            </w:r>
            <w:r w:rsidR="00BB25BB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9</w:t>
            </w:r>
            <w:r w:rsidR="00825556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,</w:t>
            </w:r>
            <w:r w:rsidR="003D4DDE">
              <w:rPr>
                <w:rFonts w:ascii="標楷體" w:eastAsia="標楷體" w:hAnsi="標楷體"/>
                <w:color w:val="FF0000"/>
                <w:sz w:val="28"/>
                <w:szCs w:val="28"/>
              </w:rPr>
              <w:t>5</w:t>
            </w:r>
            <w:r w:rsidR="00BB25BB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0</w:t>
            </w:r>
            <w:r w:rsidR="003D4DDE">
              <w:rPr>
                <w:rFonts w:ascii="標楷體" w:eastAsia="標楷體" w:hAnsi="標楷體"/>
                <w:color w:val="FF0000"/>
                <w:sz w:val="28"/>
                <w:szCs w:val="28"/>
              </w:rPr>
              <w:t>0</w:t>
            </w:r>
            <w:r w:rsidR="00A85916" w:rsidRPr="0032787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元</w:t>
            </w:r>
            <w:r w:rsidRPr="0032787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；</w:t>
            </w:r>
            <w:r w:rsidR="003E7334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時薪</w:t>
            </w:r>
            <w:r w:rsidRPr="0032787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：</w:t>
            </w:r>
            <w:r w:rsidR="003D4DDE">
              <w:rPr>
                <w:rFonts w:ascii="標楷體" w:eastAsia="標楷體" w:hAnsi="標楷體"/>
                <w:color w:val="FF0000"/>
                <w:sz w:val="28"/>
                <w:szCs w:val="28"/>
              </w:rPr>
              <w:t>19</w:t>
            </w:r>
            <w:r w:rsidR="00BB25BB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6</w:t>
            </w:r>
            <w:r w:rsidR="00A85916" w:rsidRPr="0032787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元</w:t>
            </w:r>
            <w:r w:rsidRPr="0032787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）</w:t>
            </w:r>
          </w:p>
          <w:p w14:paraId="6DD3B71F" w14:textId="77777777" w:rsidR="00A85916" w:rsidRPr="00C92F3F" w:rsidRDefault="00A85916" w:rsidP="00B84960">
            <w:pPr>
              <w:pStyle w:val="af0"/>
              <w:spacing w:after="48"/>
              <w:jc w:val="left"/>
              <w:rPr>
                <w:rFonts w:ascii="標楷體" w:eastAsia="標楷體" w:hAnsi="標楷體" w:hint="eastAsia"/>
                <w:color w:val="FF0000"/>
                <w:sz w:val="28"/>
                <w:szCs w:val="28"/>
                <w:highlight w:val="yellow"/>
              </w:rPr>
            </w:pPr>
            <w:r w:rsidRPr="0032787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□勞工確認後簽名；單位用印大小章。</w:t>
            </w:r>
          </w:p>
        </w:tc>
      </w:tr>
      <w:tr w:rsidR="00D93EB8" w14:paraId="69507F32" w14:textId="77777777" w:rsidTr="00B84960">
        <w:trPr>
          <w:trHeight w:val="5889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7AE5A2" w14:textId="77777777" w:rsidR="00D93EB8" w:rsidRPr="007C5DE8" w:rsidRDefault="00D93EB8" w:rsidP="00D93EB8">
            <w:pPr>
              <w:pStyle w:val="af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7C5DE8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應備文件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831ED" w14:textId="77777777" w:rsidR="00D93EB8" w:rsidRDefault="00D93EB8" w:rsidP="00D93EB8">
            <w:pPr>
              <w:suppressAutoHyphens w:val="0"/>
              <w:spacing w:line="400" w:lineRule="exact"/>
              <w:rPr>
                <w:rFonts w:ascii="新細明體" w:hAnsi="新細明體"/>
                <w:kern w:val="2"/>
                <w:szCs w:val="22"/>
              </w:rPr>
            </w:pPr>
            <w:r>
              <w:rPr>
                <w:rFonts w:ascii="新細明體" w:hAnsi="新細明體" w:hint="eastAsia"/>
                <w:kern w:val="2"/>
                <w:szCs w:val="22"/>
              </w:rPr>
              <w:t>󠄁</w:t>
            </w:r>
            <w:r w:rsidRPr="008307BC">
              <w:rPr>
                <w:rFonts w:ascii="標楷體" w:eastAsia="標楷體" w:hAnsi="標楷體" w:hint="eastAsia"/>
                <w:kern w:val="2"/>
                <w:szCs w:val="22"/>
              </w:rPr>
              <w:t>通報函</w:t>
            </w:r>
          </w:p>
          <w:p w14:paraId="552FFBCE" w14:textId="77777777" w:rsidR="00D93EB8" w:rsidRDefault="00D93EB8" w:rsidP="00D93EB8">
            <w:pPr>
              <w:suppressAutoHyphens w:val="0"/>
              <w:spacing w:line="400" w:lineRule="exact"/>
              <w:rPr>
                <w:rFonts w:ascii="標楷體" w:eastAsia="標楷體" w:hAnsi="標楷體"/>
                <w:kern w:val="2"/>
                <w:szCs w:val="22"/>
              </w:rPr>
            </w:pPr>
            <w:r>
              <w:rPr>
                <w:rFonts w:ascii="新細明體" w:hAnsi="新細明體" w:cs="新細明體" w:hint="eastAsia"/>
                <w:kern w:val="2"/>
                <w:szCs w:val="22"/>
              </w:rPr>
              <w:t>󠄁</w:t>
            </w:r>
            <w:r w:rsidRPr="008307BC">
              <w:rPr>
                <w:rFonts w:ascii="標楷體" w:eastAsia="標楷體" w:hAnsi="標楷體" w:hint="eastAsia"/>
                <w:kern w:val="2"/>
                <w:szCs w:val="22"/>
              </w:rPr>
              <w:t>勞雇雙方協商減少工時通報表</w:t>
            </w:r>
          </w:p>
          <w:p w14:paraId="2CDBFC36" w14:textId="77777777" w:rsidR="00D93EB8" w:rsidRPr="008307BC" w:rsidRDefault="00D93EB8" w:rsidP="00D93EB8">
            <w:pPr>
              <w:suppressAutoHyphens w:val="0"/>
              <w:spacing w:line="400" w:lineRule="exact"/>
              <w:rPr>
                <w:rFonts w:ascii="標楷體" w:eastAsia="標楷體" w:hAnsi="標楷體" w:hint="eastAsia"/>
                <w:kern w:val="2"/>
                <w:szCs w:val="22"/>
              </w:rPr>
            </w:pPr>
            <w:r>
              <w:rPr>
                <w:rFonts w:ascii="新細明體" w:hAnsi="新細明體" w:cs="新細明體" w:hint="eastAsia"/>
                <w:kern w:val="2"/>
                <w:szCs w:val="22"/>
              </w:rPr>
              <w:t>󠄁</w:t>
            </w:r>
            <w:r w:rsidRPr="008307BC">
              <w:rPr>
                <w:rFonts w:ascii="標楷體" w:eastAsia="標楷體" w:hAnsi="標楷體"/>
                <w:kern w:val="2"/>
                <w:szCs w:val="22"/>
              </w:rPr>
              <w:t>實施勞工名冊</w:t>
            </w:r>
          </w:p>
          <w:p w14:paraId="0E675D17" w14:textId="77777777" w:rsidR="00D93EB8" w:rsidRPr="00B84960" w:rsidRDefault="00D93EB8" w:rsidP="00D93EB8">
            <w:pPr>
              <w:suppressAutoHyphens w:val="0"/>
              <w:spacing w:line="400" w:lineRule="exact"/>
              <w:rPr>
                <w:rFonts w:ascii="標楷體" w:eastAsia="標楷體" w:hAnsi="標楷體"/>
                <w:kern w:val="2"/>
                <w:szCs w:val="22"/>
              </w:rPr>
            </w:pPr>
            <w:r>
              <w:rPr>
                <w:rFonts w:ascii="新細明體" w:hAnsi="新細明體" w:hint="eastAsia"/>
                <w:kern w:val="2"/>
                <w:szCs w:val="22"/>
              </w:rPr>
              <w:t>󠄁</w:t>
            </w:r>
            <w:r w:rsidRPr="008307BC">
              <w:rPr>
                <w:rFonts w:ascii="標楷體" w:eastAsia="標楷體" w:hAnsi="標楷體" w:hint="eastAsia"/>
                <w:kern w:val="2"/>
                <w:szCs w:val="22"/>
              </w:rPr>
              <w:t>勞雇雙方協商減少工時協議書(正本，或影本蓋與正本相符章)</w:t>
            </w:r>
          </w:p>
          <w:p w14:paraId="2E6AFB0C" w14:textId="77777777" w:rsidR="00D93EB8" w:rsidRPr="007E0D7A" w:rsidRDefault="00D93EB8" w:rsidP="00D93EB8">
            <w:pPr>
              <w:suppressAutoHyphens w:val="0"/>
              <w:spacing w:line="400" w:lineRule="exact"/>
              <w:rPr>
                <w:rFonts w:ascii="標楷體" w:eastAsia="標楷體" w:hAnsi="標楷體" w:hint="eastAsia"/>
                <w:kern w:val="2"/>
                <w:szCs w:val="22"/>
              </w:rPr>
            </w:pPr>
            <w:r>
              <w:rPr>
                <w:rFonts w:ascii="新細明體" w:hAnsi="新細明體" w:hint="eastAsia"/>
                <w:kern w:val="2"/>
                <w:szCs w:val="22"/>
              </w:rPr>
              <w:t>※</w:t>
            </w:r>
            <w:r w:rsidRPr="007E0D7A">
              <w:rPr>
                <w:rFonts w:ascii="標楷體" w:eastAsia="標楷體" w:hAnsi="標楷體" w:hint="eastAsia"/>
                <w:kern w:val="2"/>
                <w:szCs w:val="22"/>
              </w:rPr>
              <w:t>受景氣影響相關</w:t>
            </w:r>
            <w:r w:rsidR="00446640">
              <w:rPr>
                <w:rFonts w:ascii="標楷體" w:eastAsia="標楷體" w:hAnsi="標楷體" w:hint="eastAsia"/>
                <w:kern w:val="2"/>
                <w:szCs w:val="22"/>
              </w:rPr>
              <w:t>說明</w:t>
            </w:r>
          </w:p>
          <w:p w14:paraId="592DBDF8" w14:textId="77777777" w:rsidR="00736A6F" w:rsidRDefault="00D93EB8" w:rsidP="00D93EB8">
            <w:pPr>
              <w:suppressAutoHyphens w:val="0"/>
              <w:spacing w:line="400" w:lineRule="exact"/>
              <w:rPr>
                <w:rFonts w:ascii="標楷體" w:eastAsia="標楷體" w:hAnsi="標楷體"/>
                <w:kern w:val="2"/>
                <w:szCs w:val="22"/>
              </w:rPr>
            </w:pPr>
            <w:r>
              <w:rPr>
                <w:rFonts w:ascii="標楷體" w:eastAsia="標楷體" w:hAnsi="標楷體" w:hint="eastAsia"/>
                <w:kern w:val="2"/>
                <w:szCs w:val="22"/>
              </w:rPr>
              <w:t xml:space="preserve">  </w:t>
            </w:r>
            <w:r w:rsidRPr="007E0D7A">
              <w:rPr>
                <w:rFonts w:ascii="標楷體" w:eastAsia="標楷體" w:hAnsi="標楷體" w:hint="eastAsia"/>
                <w:kern w:val="2"/>
                <w:szCs w:val="22"/>
              </w:rPr>
              <w:t>請</w:t>
            </w:r>
            <w:r w:rsidR="00B84960">
              <w:rPr>
                <w:rFonts w:ascii="標楷體" w:eastAsia="標楷體" w:hAnsi="標楷體" w:hint="eastAsia"/>
                <w:kern w:val="2"/>
                <w:szCs w:val="22"/>
              </w:rPr>
              <w:t>詳述</w:t>
            </w:r>
            <w:r w:rsidRPr="007E0D7A">
              <w:rPr>
                <w:rFonts w:ascii="標楷體" w:eastAsia="標楷體" w:hAnsi="標楷體" w:hint="eastAsia"/>
                <w:kern w:val="2"/>
                <w:szCs w:val="22"/>
              </w:rPr>
              <w:t>受景氣</w:t>
            </w:r>
            <w:r w:rsidR="00B84960">
              <w:rPr>
                <w:rFonts w:ascii="標楷體" w:eastAsia="標楷體" w:hAnsi="標楷體" w:hint="eastAsia"/>
                <w:kern w:val="2"/>
                <w:szCs w:val="22"/>
              </w:rPr>
              <w:t>或疫情影響而業務緊縮營運困難之事實，如有相關</w:t>
            </w:r>
            <w:r w:rsidR="00B84960" w:rsidRPr="007E0D7A">
              <w:rPr>
                <w:rFonts w:ascii="標楷體" w:eastAsia="標楷體" w:hAnsi="標楷體" w:hint="eastAsia"/>
                <w:kern w:val="2"/>
                <w:szCs w:val="22"/>
              </w:rPr>
              <w:t>佐證</w:t>
            </w:r>
          </w:p>
          <w:p w14:paraId="4ADDBF4A" w14:textId="77777777" w:rsidR="00D93EB8" w:rsidRPr="007E0D7A" w:rsidRDefault="00736A6F" w:rsidP="00D93EB8">
            <w:pPr>
              <w:suppressAutoHyphens w:val="0"/>
              <w:spacing w:line="400" w:lineRule="exact"/>
              <w:rPr>
                <w:rFonts w:ascii="標楷體" w:eastAsia="標楷體" w:hAnsi="標楷體" w:hint="eastAsia"/>
                <w:kern w:val="2"/>
                <w:szCs w:val="22"/>
              </w:rPr>
            </w:pPr>
            <w:r>
              <w:rPr>
                <w:rFonts w:ascii="標楷體" w:eastAsia="標楷體" w:hAnsi="標楷體" w:hint="eastAsia"/>
                <w:kern w:val="2"/>
                <w:szCs w:val="22"/>
              </w:rPr>
              <w:t xml:space="preserve">  </w:t>
            </w:r>
            <w:r w:rsidR="00B84960" w:rsidRPr="007E0D7A">
              <w:rPr>
                <w:rFonts w:ascii="標楷體" w:eastAsia="標楷體" w:hAnsi="標楷體" w:hint="eastAsia"/>
                <w:kern w:val="2"/>
                <w:szCs w:val="22"/>
              </w:rPr>
              <w:t>資料</w:t>
            </w:r>
            <w:r w:rsidR="00B84960">
              <w:rPr>
                <w:rFonts w:ascii="標楷體" w:eastAsia="標楷體" w:hAnsi="標楷體" w:hint="eastAsia"/>
                <w:kern w:val="2"/>
                <w:szCs w:val="22"/>
              </w:rPr>
              <w:t>亦可一併</w:t>
            </w:r>
            <w:r w:rsidR="00D93EB8" w:rsidRPr="007E0D7A">
              <w:rPr>
                <w:rFonts w:ascii="標楷體" w:eastAsia="標楷體" w:hAnsi="標楷體" w:hint="eastAsia"/>
                <w:kern w:val="2"/>
                <w:szCs w:val="22"/>
              </w:rPr>
              <w:t>提供，例如：</w:t>
            </w:r>
          </w:p>
          <w:p w14:paraId="38005ED0" w14:textId="77777777" w:rsidR="00D93EB8" w:rsidRPr="007E0D7A" w:rsidRDefault="00D93EB8" w:rsidP="00D93EB8">
            <w:pPr>
              <w:suppressAutoHyphens w:val="0"/>
              <w:spacing w:line="400" w:lineRule="exact"/>
              <w:rPr>
                <w:rFonts w:ascii="標楷體" w:eastAsia="標楷體" w:hAnsi="標楷體" w:hint="eastAsia"/>
                <w:kern w:val="2"/>
                <w:szCs w:val="22"/>
              </w:rPr>
            </w:pPr>
            <w:r>
              <w:rPr>
                <w:rFonts w:ascii="新細明體" w:hAnsi="新細明體" w:hint="eastAsia"/>
                <w:kern w:val="2"/>
                <w:szCs w:val="22"/>
              </w:rPr>
              <w:t>󠄁</w:t>
            </w:r>
            <w:r w:rsidR="00446640" w:rsidRPr="00446640">
              <w:rPr>
                <w:rFonts w:ascii="標楷體" w:eastAsia="標楷體" w:hAnsi="標楷體" w:hint="eastAsia"/>
                <w:kern w:val="2"/>
                <w:szCs w:val="22"/>
              </w:rPr>
              <w:t>近</w:t>
            </w:r>
            <w:r w:rsidR="00446640">
              <w:rPr>
                <w:rFonts w:ascii="標楷體" w:eastAsia="標楷體" w:hAnsi="標楷體" w:hint="eastAsia"/>
                <w:kern w:val="2"/>
                <w:szCs w:val="22"/>
              </w:rPr>
              <w:t>一年</w:t>
            </w:r>
            <w:r w:rsidRPr="007E0D7A">
              <w:rPr>
                <w:rFonts w:ascii="標楷體" w:eastAsia="標楷體" w:hAnsi="標楷體" w:hint="eastAsia"/>
                <w:kern w:val="2"/>
                <w:szCs w:val="22"/>
              </w:rPr>
              <w:t xml:space="preserve">到最新1期事業單位營收收入變化表(401營業稅申報書) </w:t>
            </w:r>
          </w:p>
          <w:p w14:paraId="01421EBE" w14:textId="77777777" w:rsidR="00D93EB8" w:rsidRDefault="00D93EB8" w:rsidP="00D93EB8">
            <w:pPr>
              <w:suppressAutoHyphens w:val="0"/>
              <w:spacing w:line="400" w:lineRule="exact"/>
              <w:rPr>
                <w:rFonts w:ascii="標楷體" w:eastAsia="標楷體" w:hAnsi="標楷體"/>
                <w:kern w:val="2"/>
                <w:szCs w:val="22"/>
              </w:rPr>
            </w:pPr>
            <w:r>
              <w:rPr>
                <w:rFonts w:ascii="新細明體" w:hAnsi="新細明體" w:hint="eastAsia"/>
                <w:kern w:val="2"/>
                <w:szCs w:val="22"/>
              </w:rPr>
              <w:t>󠄁</w:t>
            </w:r>
            <w:r w:rsidR="00446640">
              <w:rPr>
                <w:rFonts w:ascii="標楷體" w:eastAsia="標楷體" w:hAnsi="標楷體" w:hint="eastAsia"/>
                <w:kern w:val="2"/>
                <w:szCs w:val="22"/>
              </w:rPr>
              <w:t>近</w:t>
            </w:r>
            <w:r w:rsidR="00B84960">
              <w:rPr>
                <w:rFonts w:ascii="標楷體" w:eastAsia="標楷體" w:hAnsi="標楷體" w:hint="eastAsia"/>
                <w:kern w:val="2"/>
                <w:szCs w:val="22"/>
              </w:rPr>
              <w:t>一年度</w:t>
            </w:r>
            <w:r w:rsidRPr="007E0D7A">
              <w:rPr>
                <w:rFonts w:ascii="標楷體" w:eastAsia="標楷體" w:hAnsi="標楷體" w:hint="eastAsia"/>
                <w:kern w:val="2"/>
                <w:szCs w:val="22"/>
              </w:rPr>
              <w:t>到最近1期銷售、營收、來客量、訂單</w:t>
            </w:r>
            <w:r>
              <w:rPr>
                <w:rFonts w:ascii="標楷體" w:eastAsia="標楷體" w:hAnsi="標楷體" w:hint="eastAsia"/>
                <w:kern w:val="2"/>
                <w:szCs w:val="22"/>
              </w:rPr>
              <w:t>、</w:t>
            </w:r>
            <w:r w:rsidRPr="007E0D7A">
              <w:rPr>
                <w:rFonts w:ascii="標楷體" w:eastAsia="標楷體" w:hAnsi="標楷體" w:hint="eastAsia"/>
                <w:kern w:val="2"/>
                <w:szCs w:val="22"/>
              </w:rPr>
              <w:t>訂房入住率/佔房</w:t>
            </w:r>
          </w:p>
          <w:p w14:paraId="60A215F2" w14:textId="77777777" w:rsidR="00D93EB8" w:rsidRDefault="00D93EB8" w:rsidP="00D93EB8">
            <w:pPr>
              <w:suppressAutoHyphens w:val="0"/>
              <w:spacing w:line="400" w:lineRule="exact"/>
              <w:rPr>
                <w:rFonts w:ascii="標楷體" w:eastAsia="標楷體" w:hAnsi="標楷體"/>
                <w:kern w:val="2"/>
                <w:szCs w:val="22"/>
              </w:rPr>
            </w:pPr>
            <w:r>
              <w:rPr>
                <w:rFonts w:ascii="標楷體" w:eastAsia="標楷體" w:hAnsi="標楷體" w:hint="eastAsia"/>
                <w:kern w:val="2"/>
                <w:szCs w:val="22"/>
              </w:rPr>
              <w:t xml:space="preserve">  率統計、</w:t>
            </w:r>
            <w:r w:rsidRPr="007E0D7A">
              <w:rPr>
                <w:rFonts w:ascii="標楷體" w:eastAsia="標楷體" w:hAnsi="標楷體" w:hint="eastAsia"/>
                <w:kern w:val="2"/>
                <w:szCs w:val="22"/>
              </w:rPr>
              <w:t>活動行程表</w:t>
            </w:r>
            <w:r>
              <w:rPr>
                <w:rFonts w:ascii="標楷體" w:eastAsia="標楷體" w:hAnsi="標楷體"/>
                <w:kern w:val="2"/>
                <w:szCs w:val="22"/>
              </w:rPr>
              <w:t>…</w:t>
            </w:r>
            <w:r w:rsidRPr="007E0D7A">
              <w:rPr>
                <w:rFonts w:ascii="標楷體" w:eastAsia="標楷體" w:hAnsi="標楷體" w:hint="eastAsia"/>
                <w:kern w:val="2"/>
                <w:szCs w:val="22"/>
              </w:rPr>
              <w:t>等單位內部自製統計表</w:t>
            </w:r>
          </w:p>
          <w:p w14:paraId="4530C439" w14:textId="77777777" w:rsidR="00A85916" w:rsidRPr="00D93EB8" w:rsidRDefault="00A85916" w:rsidP="00D93EB8">
            <w:pPr>
              <w:suppressAutoHyphens w:val="0"/>
              <w:spacing w:line="400" w:lineRule="exact"/>
              <w:rPr>
                <w:rFonts w:ascii="標楷體" w:eastAsia="標楷體" w:hAnsi="標楷體" w:hint="eastAsia"/>
                <w:kern w:val="2"/>
                <w:szCs w:val="22"/>
              </w:rPr>
            </w:pPr>
          </w:p>
          <w:p w14:paraId="7AE4A5CE" w14:textId="77777777" w:rsidR="00D93EB8" w:rsidRPr="00327871" w:rsidRDefault="00D93EB8" w:rsidP="00D93EB8">
            <w:pPr>
              <w:suppressAutoHyphens w:val="0"/>
              <w:spacing w:line="40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327871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上述表格文件備妥後，請通報勞工勞務提供地勞政主管機關。</w:t>
            </w:r>
          </w:p>
          <w:p w14:paraId="30B9CDA4" w14:textId="77777777" w:rsidR="00A85916" w:rsidRPr="00327871" w:rsidRDefault="00D93EB8" w:rsidP="00D93EB8">
            <w:pPr>
              <w:pStyle w:val="af0"/>
              <w:spacing w:after="48"/>
              <w:jc w:val="lef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327871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如勞務提供地於新北市，請寄至</w:t>
            </w:r>
          </w:p>
          <w:p w14:paraId="6312E584" w14:textId="77777777" w:rsidR="00A85916" w:rsidRPr="00327871" w:rsidRDefault="00D93EB8" w:rsidP="00D93EB8">
            <w:pPr>
              <w:pStyle w:val="af0"/>
              <w:spacing w:after="48"/>
              <w:jc w:val="lef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327871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220新北市板橋區中山路一段161號7樓</w:t>
            </w:r>
          </w:p>
          <w:p w14:paraId="66FBEA18" w14:textId="77777777" w:rsidR="00D93EB8" w:rsidRPr="00B7198E" w:rsidRDefault="00D93EB8" w:rsidP="00D93EB8">
            <w:pPr>
              <w:pStyle w:val="af0"/>
              <w:spacing w:after="48"/>
              <w:jc w:val="lef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327871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【新北市政府勞工局勞資關係科收】</w:t>
            </w:r>
          </w:p>
        </w:tc>
      </w:tr>
    </w:tbl>
    <w:p w14:paraId="502C9142" w14:textId="77777777" w:rsidR="00C1320F" w:rsidRPr="00CB49AA" w:rsidRDefault="00C1320F">
      <w:pPr>
        <w:pStyle w:val="af0"/>
        <w:rPr>
          <w:rFonts w:ascii="標楷體" w:eastAsia="標楷體" w:hAnsi="標楷體" w:cs="標楷體" w:hint="eastAsia"/>
          <w:color w:val="000000"/>
          <w:sz w:val="28"/>
          <w:szCs w:val="28"/>
        </w:rPr>
      </w:pPr>
    </w:p>
    <w:sectPr w:rsidR="00C1320F" w:rsidRPr="00CB49AA">
      <w:pgSz w:w="11906" w:h="16838"/>
      <w:pgMar w:top="851" w:right="851" w:bottom="851" w:left="851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0D50B" w14:textId="77777777" w:rsidR="00FA3929" w:rsidRDefault="00FA3929" w:rsidP="00EB7352">
      <w:r>
        <w:separator/>
      </w:r>
    </w:p>
  </w:endnote>
  <w:endnote w:type="continuationSeparator" w:id="0">
    <w:p w14:paraId="781A637C" w14:textId="77777777" w:rsidR="00FA3929" w:rsidRDefault="00FA3929" w:rsidP="00EB7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FA65B" w14:textId="77777777" w:rsidR="00FA3929" w:rsidRDefault="00FA3929" w:rsidP="00EB7352">
      <w:r>
        <w:separator/>
      </w:r>
    </w:p>
  </w:footnote>
  <w:footnote w:type="continuationSeparator" w:id="0">
    <w:p w14:paraId="63595C5E" w14:textId="77777777" w:rsidR="00FA3929" w:rsidRDefault="00FA3929" w:rsidP="00EB73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cs="標楷體"/>
        <w:sz w:val="28"/>
        <w:szCs w:val="2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926260259">
    <w:abstractNumId w:val="0"/>
  </w:num>
  <w:num w:numId="2" w16cid:durableId="444269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8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352"/>
    <w:rsid w:val="00096765"/>
    <w:rsid w:val="000C4050"/>
    <w:rsid w:val="000F600F"/>
    <w:rsid w:val="00163F35"/>
    <w:rsid w:val="00274C45"/>
    <w:rsid w:val="00294449"/>
    <w:rsid w:val="002F74C3"/>
    <w:rsid w:val="00327871"/>
    <w:rsid w:val="003706A4"/>
    <w:rsid w:val="00395D02"/>
    <w:rsid w:val="003B2395"/>
    <w:rsid w:val="003C5950"/>
    <w:rsid w:val="003D4DDE"/>
    <w:rsid w:val="003E7334"/>
    <w:rsid w:val="00405812"/>
    <w:rsid w:val="0040761F"/>
    <w:rsid w:val="00446640"/>
    <w:rsid w:val="0046162B"/>
    <w:rsid w:val="004B5592"/>
    <w:rsid w:val="005742AD"/>
    <w:rsid w:val="00576211"/>
    <w:rsid w:val="005D7B03"/>
    <w:rsid w:val="006259CE"/>
    <w:rsid w:val="006908C4"/>
    <w:rsid w:val="006E571F"/>
    <w:rsid w:val="006F2E62"/>
    <w:rsid w:val="00736A6F"/>
    <w:rsid w:val="0076573E"/>
    <w:rsid w:val="00775E3F"/>
    <w:rsid w:val="007C5DE8"/>
    <w:rsid w:val="007E0D7A"/>
    <w:rsid w:val="00825556"/>
    <w:rsid w:val="008307BC"/>
    <w:rsid w:val="00865677"/>
    <w:rsid w:val="008A4261"/>
    <w:rsid w:val="008C52AC"/>
    <w:rsid w:val="00971DA9"/>
    <w:rsid w:val="00A52B6E"/>
    <w:rsid w:val="00A5540E"/>
    <w:rsid w:val="00A85916"/>
    <w:rsid w:val="00B828C7"/>
    <w:rsid w:val="00B84960"/>
    <w:rsid w:val="00BB25BB"/>
    <w:rsid w:val="00C1320F"/>
    <w:rsid w:val="00C92F3F"/>
    <w:rsid w:val="00CB49AA"/>
    <w:rsid w:val="00D24855"/>
    <w:rsid w:val="00D93EB8"/>
    <w:rsid w:val="00DB2649"/>
    <w:rsid w:val="00DF5037"/>
    <w:rsid w:val="00E45CE3"/>
    <w:rsid w:val="00E55102"/>
    <w:rsid w:val="00E946B8"/>
    <w:rsid w:val="00EB7352"/>
    <w:rsid w:val="00F46475"/>
    <w:rsid w:val="00FA3929"/>
    <w:rsid w:val="00FB7E55"/>
    <w:rsid w:val="00FD5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73088368"/>
  <w15:chartTrackingRefBased/>
  <w15:docId w15:val="{14055C38-2348-4F19-95BD-5F7E72752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標楷體" w:eastAsia="標楷體" w:hAnsi="標楷體" w:cs="標楷體"/>
      <w:sz w:val="28"/>
      <w:szCs w:val="28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styleId="a3">
    <w:name w:val="Default Paragraph Font"/>
  </w:style>
  <w:style w:type="character" w:customStyle="1" w:styleId="a4">
    <w:name w:val="頁首 字元"/>
    <w:rPr>
      <w:kern w:val="1"/>
    </w:rPr>
  </w:style>
  <w:style w:type="character" w:customStyle="1" w:styleId="a5">
    <w:name w:val="頁尾 字元"/>
    <w:rPr>
      <w:kern w:val="1"/>
    </w:rPr>
  </w:style>
  <w:style w:type="character" w:customStyle="1" w:styleId="HTML">
    <w:name w:val="HTML 預設格式 字元"/>
    <w:rPr>
      <w:rFonts w:ascii="細明體" w:eastAsia="細明體" w:hAnsi="細明體" w:cs="細明體"/>
      <w:sz w:val="24"/>
      <w:szCs w:val="24"/>
    </w:rPr>
  </w:style>
  <w:style w:type="character" w:customStyle="1" w:styleId="a6">
    <w:name w:val="純文字 字元"/>
    <w:rPr>
      <w:rFonts w:ascii="細明體" w:eastAsia="細明體" w:hAnsi="細明體" w:cs="Courier New"/>
      <w:kern w:val="1"/>
      <w:szCs w:val="24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styleId="a8">
    <w:name w:val="Body Text"/>
    <w:basedOn w:val="a"/>
    <w:pPr>
      <w:spacing w:after="140" w:line="288" w:lineRule="auto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b">
    <w:name w:val="索引"/>
    <w:basedOn w:val="a"/>
    <w:pPr>
      <w:suppressLineNumbers/>
    </w:pPr>
    <w:rPr>
      <w:rFonts w:cs="Mangal"/>
    </w:rPr>
  </w:style>
  <w:style w:type="paragraph" w:customStyle="1" w:styleId="1">
    <w:name w:val=" 字元 字元 字元 字元 字元 字元 字元 字元 字元1"/>
    <w:basedOn w:val="a"/>
    <w:pPr>
      <w:widowControl/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ac">
    <w:name w:val=" 字元 字元 字元 字元 字元 字元 字元 字元 字元"/>
    <w:basedOn w:val="a"/>
    <w:pPr>
      <w:widowControl/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ad">
    <w:name w:val=" 字元 字元 字元 字元 字元"/>
    <w:basedOn w:val="a"/>
    <w:pPr>
      <w:widowControl/>
      <w:spacing w:after="160" w:line="240" w:lineRule="exact"/>
    </w:pPr>
    <w:rPr>
      <w:rFonts w:ascii="Verdana" w:hAnsi="Verdana" w:cs="Verdana"/>
      <w:sz w:val="20"/>
      <w:szCs w:val="20"/>
    </w:rPr>
  </w:style>
  <w:style w:type="paragraph" w:styleId="ae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HTML0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</w:rPr>
  </w:style>
  <w:style w:type="paragraph" w:styleId="af0">
    <w:name w:val="Plain Text"/>
    <w:basedOn w:val="a"/>
    <w:pPr>
      <w:spacing w:after="72" w:line="280" w:lineRule="exact"/>
      <w:jc w:val="both"/>
    </w:pPr>
    <w:rPr>
      <w:rFonts w:ascii="細明體" w:eastAsia="細明體" w:hAnsi="細明體" w:cs="Courier New"/>
      <w:sz w:val="20"/>
    </w:rPr>
  </w:style>
  <w:style w:type="paragraph" w:customStyle="1" w:styleId="af1">
    <w:name w:val="表格內容"/>
    <w:basedOn w:val="a"/>
    <w:pPr>
      <w:suppressLineNumbers/>
    </w:pPr>
  </w:style>
  <w:style w:type="paragraph" w:customStyle="1" w:styleId="af2">
    <w:name w:val="表格標題"/>
    <w:basedOn w:val="af1"/>
    <w:pPr>
      <w:jc w:val="center"/>
    </w:pPr>
    <w:rPr>
      <w:b/>
      <w:bCs/>
    </w:rPr>
  </w:style>
  <w:style w:type="paragraph" w:styleId="af3">
    <w:name w:val="Balloon Text"/>
    <w:basedOn w:val="a"/>
    <w:link w:val="af4"/>
    <w:uiPriority w:val="99"/>
    <w:semiHidden/>
    <w:unhideWhenUsed/>
    <w:rsid w:val="0076573E"/>
    <w:rPr>
      <w:rFonts w:ascii="Calibri Light" w:hAnsi="Calibri Light"/>
      <w:sz w:val="18"/>
      <w:szCs w:val="18"/>
    </w:rPr>
  </w:style>
  <w:style w:type="character" w:customStyle="1" w:styleId="af4">
    <w:name w:val="註解方塊文字 字元"/>
    <w:link w:val="af3"/>
    <w:uiPriority w:val="99"/>
    <w:semiHidden/>
    <w:rsid w:val="0076573E"/>
    <w:rPr>
      <w:rFonts w:ascii="Calibri Light" w:eastAsia="新細明體" w:hAnsi="Calibri Light" w:cs="Times New Roman"/>
      <w:kern w:val="1"/>
      <w:sz w:val="18"/>
      <w:szCs w:val="18"/>
    </w:rPr>
  </w:style>
  <w:style w:type="character" w:styleId="af5">
    <w:name w:val="Hyperlink"/>
    <w:uiPriority w:val="99"/>
    <w:unhideWhenUsed/>
    <w:rsid w:val="00DB2649"/>
    <w:rPr>
      <w:color w:val="0000FF"/>
      <w:u w:val="single"/>
    </w:rPr>
  </w:style>
  <w:style w:type="paragraph" w:styleId="af6">
    <w:name w:val="List Paragraph"/>
    <w:basedOn w:val="a"/>
    <w:qFormat/>
    <w:rsid w:val="00DB2649"/>
    <w:pPr>
      <w:suppressAutoHyphens w:val="0"/>
      <w:ind w:leftChars="200" w:left="480"/>
    </w:pPr>
    <w:rPr>
      <w:rFonts w:ascii="Calibri" w:hAnsi="Calibri"/>
      <w:kern w:val="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98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35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716</Characters>
  <Application>Microsoft Office Word</Application>
  <DocSecurity>0</DocSecurity>
  <Lines>5</Lines>
  <Paragraphs>1</Paragraphs>
  <ScaleCrop>false</ScaleCrop>
  <Company>TCCG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因景氣因素，勞雇雙方協商減少工時簽訂同意書範例</dc:title>
  <dc:subject/>
  <dc:creator>user</dc:creator>
  <cp:keywords/>
  <dc:description/>
  <cp:lastModifiedBy>黃詩涵</cp:lastModifiedBy>
  <cp:revision>2</cp:revision>
  <cp:lastPrinted>2021-09-30T01:28:00Z</cp:lastPrinted>
  <dcterms:created xsi:type="dcterms:W3CDTF">2026-06-24T07:35:00Z</dcterms:created>
  <dcterms:modified xsi:type="dcterms:W3CDTF">2026-06-24T07:35:00Z</dcterms:modified>
</cp:coreProperties>
</file>