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B3B6" w14:textId="04306512" w:rsidR="001C5971" w:rsidRPr="00B65983" w:rsidRDefault="00A46158" w:rsidP="00F237F6">
      <w:pPr>
        <w:spacing w:line="500" w:lineRule="exact"/>
        <w:jc w:val="center"/>
        <w:rPr>
          <w:rFonts w:eastAsia="標楷體" w:hAnsi="標楷體"/>
          <w:b/>
          <w:bCs/>
          <w:sz w:val="30"/>
          <w:szCs w:val="30"/>
        </w:rPr>
      </w:pPr>
      <w:bookmarkStart w:id="0" w:name="_Toc349149454"/>
      <w:r w:rsidRPr="00B65983">
        <w:rPr>
          <w:rFonts w:eastAsia="標楷體" w:hAnsi="標楷體"/>
          <w:b/>
          <w:bCs/>
          <w:sz w:val="30"/>
          <w:szCs w:val="30"/>
        </w:rPr>
        <w:t>新北市</w:t>
      </w:r>
      <w:r w:rsidR="00793175">
        <w:rPr>
          <w:rFonts w:eastAsia="標楷體" w:hAnsi="標楷體" w:hint="eastAsia"/>
          <w:b/>
          <w:bCs/>
          <w:sz w:val="30"/>
          <w:szCs w:val="30"/>
        </w:rPr>
        <w:t>11</w:t>
      </w:r>
      <w:r w:rsidR="00D65B36">
        <w:rPr>
          <w:rFonts w:eastAsia="標楷體" w:hAnsi="標楷體" w:hint="eastAsia"/>
          <w:b/>
          <w:bCs/>
          <w:sz w:val="30"/>
          <w:szCs w:val="30"/>
        </w:rPr>
        <w:t>5</w:t>
      </w:r>
      <w:r w:rsidR="00793175">
        <w:rPr>
          <w:rFonts w:eastAsia="標楷體" w:hAnsi="標楷體" w:hint="eastAsia"/>
          <w:b/>
          <w:bCs/>
          <w:sz w:val="30"/>
          <w:szCs w:val="30"/>
        </w:rPr>
        <w:t>學年度</w:t>
      </w:r>
    </w:p>
    <w:p w14:paraId="701649B8" w14:textId="1F6DFE31" w:rsidR="00C53A7B" w:rsidRPr="00B65983" w:rsidRDefault="00A46158" w:rsidP="00F237F6">
      <w:pPr>
        <w:spacing w:line="500" w:lineRule="exact"/>
        <w:jc w:val="center"/>
        <w:rPr>
          <w:rFonts w:eastAsia="標楷體"/>
          <w:b/>
          <w:bCs/>
          <w:sz w:val="30"/>
          <w:szCs w:val="30"/>
        </w:rPr>
      </w:pPr>
      <w:r w:rsidRPr="00B65983">
        <w:rPr>
          <w:rFonts w:eastAsia="標楷體" w:hAnsi="標楷體"/>
          <w:b/>
          <w:bCs/>
          <w:sz w:val="30"/>
          <w:szCs w:val="30"/>
        </w:rPr>
        <w:t>高中職</w:t>
      </w:r>
      <w:r w:rsidR="00E95883" w:rsidRPr="00B65983">
        <w:rPr>
          <w:rFonts w:eastAsia="標楷體" w:hAnsi="標楷體" w:hint="eastAsia"/>
          <w:b/>
          <w:bCs/>
          <w:sz w:val="30"/>
          <w:szCs w:val="30"/>
        </w:rPr>
        <w:t>勞動</w:t>
      </w:r>
      <w:r w:rsidRPr="00B65983">
        <w:rPr>
          <w:rFonts w:eastAsia="標楷體" w:hAnsi="標楷體"/>
          <w:b/>
          <w:bCs/>
          <w:sz w:val="30"/>
          <w:szCs w:val="30"/>
        </w:rPr>
        <w:t>權益課程實施計畫</w:t>
      </w:r>
      <w:bookmarkEnd w:id="0"/>
      <w:r w:rsidR="00257A68">
        <w:rPr>
          <w:rFonts w:eastAsia="標楷體" w:hAnsi="標楷體" w:hint="eastAsia"/>
          <w:b/>
          <w:bCs/>
          <w:sz w:val="30"/>
          <w:szCs w:val="30"/>
        </w:rPr>
        <w:t>（</w:t>
      </w:r>
      <w:r w:rsidR="00E95883" w:rsidRPr="00B65983">
        <w:rPr>
          <w:rFonts w:eastAsia="標楷體" w:hAnsi="標楷體" w:hint="eastAsia"/>
          <w:b/>
          <w:bCs/>
          <w:sz w:val="30"/>
          <w:szCs w:val="30"/>
        </w:rPr>
        <w:t>個體勞動</w:t>
      </w:r>
      <w:r w:rsidR="00257A68">
        <w:rPr>
          <w:rFonts w:eastAsia="標楷體" w:hAnsi="標楷體" w:hint="eastAsia"/>
          <w:b/>
          <w:bCs/>
          <w:sz w:val="30"/>
          <w:szCs w:val="30"/>
        </w:rPr>
        <w:t>）</w:t>
      </w:r>
    </w:p>
    <w:p w14:paraId="22171ABF" w14:textId="77777777" w:rsidR="00F237F6" w:rsidRPr="00B65983" w:rsidRDefault="00F237F6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計畫目的：</w:t>
      </w:r>
    </w:p>
    <w:p w14:paraId="6B69D173" w14:textId="77777777" w:rsidR="00F237F6" w:rsidRPr="00B65983" w:rsidRDefault="00F237F6" w:rsidP="001C39A0">
      <w:pPr>
        <w:adjustRightInd w:val="0"/>
        <w:snapToGrid w:val="0"/>
        <w:spacing w:line="460" w:lineRule="exact"/>
        <w:ind w:leftChars="232" w:left="557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透過辦理高</w:t>
      </w:r>
      <w:r w:rsidR="00C275BA" w:rsidRPr="00B65983">
        <w:rPr>
          <w:rFonts w:ascii="標楷體" w:eastAsia="標楷體" w:hAnsi="標楷體" w:hint="eastAsia"/>
          <w:sz w:val="26"/>
          <w:szCs w:val="26"/>
        </w:rPr>
        <w:t>中</w:t>
      </w:r>
      <w:r w:rsidRPr="00B65983">
        <w:rPr>
          <w:rFonts w:ascii="標楷體" w:eastAsia="標楷體" w:hAnsi="標楷體" w:hint="eastAsia"/>
          <w:sz w:val="26"/>
          <w:szCs w:val="26"/>
        </w:rPr>
        <w:t>職勞動權益課程，積極宣導</w:t>
      </w:r>
      <w:proofErr w:type="gramStart"/>
      <w:r w:rsidRPr="00B65983">
        <w:rPr>
          <w:rFonts w:ascii="標楷體" w:eastAsia="標楷體" w:hAnsi="標楷體" w:hint="eastAsia"/>
          <w:sz w:val="26"/>
          <w:szCs w:val="26"/>
        </w:rPr>
        <w:t>求職防騙</w:t>
      </w:r>
      <w:r w:rsidR="003247E9" w:rsidRPr="00B65983">
        <w:rPr>
          <w:rFonts w:ascii="標楷體" w:eastAsia="標楷體" w:hAnsi="標楷體" w:hint="eastAsia"/>
          <w:sz w:val="26"/>
          <w:szCs w:val="26"/>
        </w:rPr>
        <w:t>等</w:t>
      </w:r>
      <w:proofErr w:type="gramEnd"/>
      <w:r w:rsidRPr="00B65983">
        <w:rPr>
          <w:rFonts w:ascii="標楷體" w:eastAsia="標楷體" w:hAnsi="標楷體" w:hint="eastAsia"/>
          <w:sz w:val="26"/>
          <w:szCs w:val="26"/>
        </w:rPr>
        <w:t>基礎勞動權益等相關勞動知能，向下紮根提昇</w:t>
      </w:r>
      <w:r w:rsidR="00A4716E" w:rsidRPr="00B65983">
        <w:rPr>
          <w:rFonts w:ascii="標楷體" w:eastAsia="標楷體" w:hAnsi="標楷體" w:hint="eastAsia"/>
          <w:sz w:val="26"/>
          <w:szCs w:val="26"/>
        </w:rPr>
        <w:t>青年</w:t>
      </w:r>
      <w:r w:rsidR="00FC602A" w:rsidRPr="00B65983">
        <w:rPr>
          <w:rFonts w:ascii="標楷體" w:eastAsia="標楷體" w:hAnsi="標楷體" w:hint="eastAsia"/>
          <w:sz w:val="26"/>
          <w:szCs w:val="26"/>
        </w:rPr>
        <w:t>學子</w:t>
      </w:r>
      <w:r w:rsidRPr="00B65983">
        <w:rPr>
          <w:rFonts w:ascii="標楷體" w:eastAsia="標楷體" w:hAnsi="標楷體"/>
          <w:sz w:val="26"/>
          <w:szCs w:val="26"/>
        </w:rPr>
        <w:t>對</w:t>
      </w:r>
      <w:r w:rsidRPr="00B65983">
        <w:rPr>
          <w:rFonts w:ascii="標楷體" w:eastAsia="標楷體" w:hAnsi="標楷體" w:hint="eastAsia"/>
          <w:sz w:val="26"/>
          <w:szCs w:val="26"/>
        </w:rPr>
        <w:t>職場勞動</w:t>
      </w:r>
      <w:r w:rsidRPr="00B65983">
        <w:rPr>
          <w:rFonts w:ascii="標楷體" w:eastAsia="標楷體" w:hAnsi="標楷體"/>
          <w:sz w:val="26"/>
          <w:szCs w:val="26"/>
        </w:rPr>
        <w:t>權利與義務之瞭解，進而</w:t>
      </w:r>
      <w:r w:rsidRPr="00B65983">
        <w:rPr>
          <w:rFonts w:ascii="標楷體" w:eastAsia="標楷體" w:hAnsi="標楷體" w:hint="eastAsia"/>
          <w:sz w:val="26"/>
          <w:szCs w:val="26"/>
        </w:rPr>
        <w:t>保護自身權益並能夠</w:t>
      </w:r>
      <w:r w:rsidRPr="00B65983">
        <w:rPr>
          <w:rFonts w:ascii="標楷體" w:eastAsia="標楷體" w:hAnsi="標楷體"/>
          <w:sz w:val="26"/>
          <w:szCs w:val="26"/>
        </w:rPr>
        <w:t>有效</w:t>
      </w:r>
      <w:r w:rsidRPr="00B65983">
        <w:rPr>
          <w:rFonts w:ascii="標楷體" w:eastAsia="標楷體" w:hAnsi="標楷體" w:hint="eastAsia"/>
          <w:sz w:val="26"/>
          <w:szCs w:val="26"/>
        </w:rPr>
        <w:t>運</w:t>
      </w:r>
      <w:r w:rsidRPr="00B65983">
        <w:rPr>
          <w:rFonts w:ascii="標楷體" w:eastAsia="標楷體" w:hAnsi="標楷體"/>
          <w:sz w:val="26"/>
          <w:szCs w:val="26"/>
        </w:rPr>
        <w:t>用勞工資源</w:t>
      </w:r>
      <w:r w:rsidRPr="00B65983">
        <w:rPr>
          <w:rFonts w:ascii="標楷體" w:eastAsia="標楷體" w:hAnsi="標楷體" w:hint="eastAsia"/>
          <w:sz w:val="26"/>
          <w:szCs w:val="26"/>
        </w:rPr>
        <w:t>，特訂定本計畫。</w:t>
      </w:r>
    </w:p>
    <w:p w14:paraId="55950E3B" w14:textId="77777777" w:rsidR="00F237F6" w:rsidRPr="00B65983" w:rsidRDefault="00F237F6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601" w:hanging="601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辦理單位：</w:t>
      </w:r>
    </w:p>
    <w:p w14:paraId="524FC52D" w14:textId="77777777" w:rsidR="00F237F6" w:rsidRPr="00B65983" w:rsidRDefault="00F237F6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主辦單位：新北市政府勞工局、新北市政府教育局。</w:t>
      </w:r>
    </w:p>
    <w:p w14:paraId="594C1DB9" w14:textId="77777777" w:rsidR="00F237F6" w:rsidRPr="00B65983" w:rsidRDefault="00BF28D4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協辦單位：本</w:t>
      </w:r>
      <w:r w:rsidR="00F237F6" w:rsidRPr="00B65983">
        <w:rPr>
          <w:rFonts w:ascii="標楷體" w:eastAsia="標楷體" w:hAnsi="標楷體" w:hint="eastAsia"/>
          <w:sz w:val="26"/>
          <w:szCs w:val="26"/>
        </w:rPr>
        <w:t>市轄內高中職學校。</w:t>
      </w:r>
    </w:p>
    <w:p w14:paraId="581D1BE5" w14:textId="77777777" w:rsidR="00C53307" w:rsidRPr="00B65983" w:rsidRDefault="00BF28D4" w:rsidP="00C53307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1885" w:hangingChars="725" w:hanging="1885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實施對象：</w:t>
      </w:r>
      <w:r w:rsidR="00C547A2">
        <w:rPr>
          <w:rFonts w:ascii="標楷體" w:eastAsia="標楷體" w:hAnsi="標楷體" w:hint="eastAsia"/>
          <w:sz w:val="26"/>
          <w:szCs w:val="26"/>
        </w:rPr>
        <w:t>以</w:t>
      </w:r>
      <w:r w:rsidR="00F237F6" w:rsidRPr="00B65983">
        <w:rPr>
          <w:rFonts w:ascii="標楷體" w:eastAsia="標楷體" w:hAnsi="標楷體" w:hint="eastAsia"/>
          <w:sz w:val="26"/>
          <w:szCs w:val="26"/>
        </w:rPr>
        <w:t>高</w:t>
      </w:r>
      <w:r w:rsidR="00882B7D" w:rsidRPr="00B65983">
        <w:rPr>
          <w:rFonts w:ascii="標楷體" w:eastAsia="標楷體" w:hAnsi="標楷體" w:hint="eastAsia"/>
          <w:sz w:val="26"/>
          <w:szCs w:val="26"/>
        </w:rPr>
        <w:t>中</w:t>
      </w:r>
      <w:r w:rsidR="00F237F6" w:rsidRPr="00B65983">
        <w:rPr>
          <w:rFonts w:ascii="標楷體" w:eastAsia="標楷體" w:hAnsi="標楷體" w:hint="eastAsia"/>
          <w:sz w:val="26"/>
          <w:szCs w:val="26"/>
        </w:rPr>
        <w:t>職</w:t>
      </w:r>
      <w:r w:rsidR="00793175">
        <w:rPr>
          <w:rFonts w:ascii="標楷體" w:eastAsia="標楷體" w:hAnsi="標楷體" w:hint="eastAsia"/>
          <w:sz w:val="26"/>
          <w:szCs w:val="26"/>
        </w:rPr>
        <w:t>一年級</w:t>
      </w:r>
      <w:r w:rsidR="00882B7D" w:rsidRPr="00B65983">
        <w:rPr>
          <w:rFonts w:ascii="標楷體" w:eastAsia="標楷體" w:hAnsi="標楷體" w:hint="eastAsia"/>
          <w:sz w:val="26"/>
          <w:szCs w:val="26"/>
        </w:rPr>
        <w:t>學生</w:t>
      </w:r>
      <w:r w:rsidR="00C32218" w:rsidRPr="00B65983">
        <w:rPr>
          <w:rFonts w:ascii="標楷體" w:eastAsia="標楷體" w:hAnsi="標楷體" w:hint="eastAsia"/>
          <w:sz w:val="26"/>
          <w:szCs w:val="26"/>
        </w:rPr>
        <w:t>為原則</w:t>
      </w:r>
      <w:r w:rsidR="009C6A3B" w:rsidRPr="00B65983">
        <w:rPr>
          <w:rFonts w:ascii="標楷體" w:eastAsia="標楷體" w:hAnsi="標楷體" w:hint="eastAsia"/>
          <w:sz w:val="26"/>
          <w:szCs w:val="26"/>
        </w:rPr>
        <w:t>。</w:t>
      </w:r>
    </w:p>
    <w:p w14:paraId="6FC40A4A" w14:textId="69D139AA" w:rsidR="009263E9" w:rsidRPr="00793175" w:rsidRDefault="00F237F6" w:rsidP="00793175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1885" w:hangingChars="725" w:hanging="1885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辦理期程：</w:t>
      </w:r>
      <w:r w:rsidR="001946F9">
        <w:rPr>
          <w:rFonts w:ascii="標楷體" w:eastAsia="標楷體" w:hAnsi="標楷體" w:hint="eastAsia"/>
          <w:sz w:val="26"/>
          <w:szCs w:val="26"/>
        </w:rPr>
        <w:t>11</w:t>
      </w:r>
      <w:r w:rsidR="00D65B36">
        <w:rPr>
          <w:rFonts w:ascii="標楷體" w:eastAsia="標楷體" w:hAnsi="標楷體" w:hint="eastAsia"/>
          <w:sz w:val="26"/>
          <w:szCs w:val="26"/>
        </w:rPr>
        <w:t>5</w:t>
      </w:r>
      <w:r w:rsidR="00DB11D0">
        <w:rPr>
          <w:rFonts w:ascii="標楷體" w:eastAsia="標楷體" w:hAnsi="標楷體" w:hint="eastAsia"/>
          <w:sz w:val="26"/>
          <w:szCs w:val="26"/>
        </w:rPr>
        <w:t>學年度</w:t>
      </w:r>
      <w:r w:rsidR="00E95883" w:rsidRPr="00793175">
        <w:rPr>
          <w:rFonts w:ascii="標楷體" w:eastAsia="標楷體" w:hAnsi="標楷體" w:hint="eastAsia"/>
          <w:sz w:val="26"/>
          <w:szCs w:val="26"/>
        </w:rPr>
        <w:t>第</w:t>
      </w:r>
      <w:r w:rsidR="00D65B36">
        <w:rPr>
          <w:rFonts w:ascii="標楷體" w:eastAsia="標楷體" w:hAnsi="標楷體" w:hint="eastAsia"/>
          <w:sz w:val="26"/>
          <w:szCs w:val="26"/>
        </w:rPr>
        <w:t>1</w:t>
      </w:r>
      <w:r w:rsidR="00E95883" w:rsidRPr="00793175">
        <w:rPr>
          <w:rFonts w:ascii="標楷體" w:eastAsia="標楷體" w:hAnsi="標楷體" w:hint="eastAsia"/>
          <w:sz w:val="26"/>
          <w:szCs w:val="26"/>
        </w:rPr>
        <w:t>學期</w:t>
      </w:r>
      <w:r w:rsidR="009B3D4A" w:rsidRPr="00262D53">
        <w:rPr>
          <w:rFonts w:ascii="標楷體" w:eastAsia="標楷體" w:hAnsi="標楷體" w:hint="eastAsia"/>
          <w:bCs/>
          <w:sz w:val="26"/>
          <w:szCs w:val="26"/>
        </w:rPr>
        <w:t>。</w:t>
      </w:r>
    </w:p>
    <w:p w14:paraId="4ECB9A84" w14:textId="3CB99BE0" w:rsidR="0034267A" w:rsidRPr="00C547A2" w:rsidRDefault="00966B47" w:rsidP="00C547A2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beforeLines="50" w:before="180" w:line="460" w:lineRule="exact"/>
        <w:ind w:left="601" w:hanging="601"/>
        <w:jc w:val="both"/>
        <w:rPr>
          <w:rFonts w:ascii="標楷體" w:eastAsia="標楷體" w:hAnsi="標楷體"/>
          <w:b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實施方式：</w:t>
      </w:r>
      <w:r w:rsidR="004F4DF6" w:rsidRPr="00C547A2">
        <w:rPr>
          <w:rFonts w:ascii="標楷體" w:eastAsia="標楷體" w:hAnsi="標楷體"/>
          <w:sz w:val="26"/>
          <w:szCs w:val="26"/>
        </w:rPr>
        <w:t>實施應</w:t>
      </w:r>
      <w:r w:rsidR="0067180B" w:rsidRPr="00C547A2">
        <w:rPr>
          <w:rFonts w:ascii="標楷體" w:eastAsia="標楷體" w:hAnsi="標楷體" w:hint="eastAsia"/>
          <w:sz w:val="26"/>
          <w:szCs w:val="26"/>
        </w:rPr>
        <w:t>以</w:t>
      </w:r>
      <w:r w:rsidR="00283FB1" w:rsidRPr="00C547A2">
        <w:rPr>
          <w:rFonts w:ascii="標楷體" w:eastAsia="標楷體" w:hAnsi="標楷體" w:hint="eastAsia"/>
          <w:sz w:val="26"/>
          <w:szCs w:val="26"/>
        </w:rPr>
        <w:t>「</w:t>
      </w:r>
      <w:r w:rsidR="004F4DF6" w:rsidRPr="00C547A2">
        <w:rPr>
          <w:rFonts w:ascii="標楷體" w:eastAsia="標楷體" w:hAnsi="標楷體"/>
          <w:sz w:val="26"/>
          <w:szCs w:val="26"/>
        </w:rPr>
        <w:t>班級</w:t>
      </w:r>
      <w:r w:rsidR="00283FB1" w:rsidRPr="00C547A2">
        <w:rPr>
          <w:rFonts w:ascii="標楷體" w:eastAsia="標楷體" w:hAnsi="標楷體" w:hint="eastAsia"/>
          <w:sz w:val="26"/>
          <w:szCs w:val="26"/>
        </w:rPr>
        <w:t>」</w:t>
      </w:r>
      <w:r w:rsidR="00DC0357" w:rsidRPr="00C547A2">
        <w:rPr>
          <w:rFonts w:ascii="標楷體" w:eastAsia="標楷體" w:hAnsi="標楷體"/>
          <w:sz w:val="26"/>
          <w:szCs w:val="26"/>
        </w:rPr>
        <w:t>為單位</w:t>
      </w:r>
      <w:r w:rsidR="00337F00" w:rsidRPr="00C547A2">
        <w:rPr>
          <w:rFonts w:ascii="標楷體" w:eastAsia="標楷體" w:hAnsi="標楷體" w:hint="eastAsia"/>
          <w:sz w:val="26"/>
          <w:szCs w:val="26"/>
        </w:rPr>
        <w:t>授課</w:t>
      </w:r>
      <w:r w:rsidR="004F4DF6" w:rsidRPr="00C547A2">
        <w:rPr>
          <w:rFonts w:ascii="標楷體" w:eastAsia="標楷體" w:hAnsi="標楷體"/>
          <w:sz w:val="26"/>
          <w:szCs w:val="26"/>
        </w:rPr>
        <w:t>，由各校於</w:t>
      </w:r>
      <w:r w:rsidR="00C46C01">
        <w:rPr>
          <w:rFonts w:ascii="標楷體" w:eastAsia="標楷體" w:hAnsi="標楷體" w:hint="eastAsia"/>
          <w:sz w:val="26"/>
          <w:szCs w:val="26"/>
        </w:rPr>
        <w:t>11</w:t>
      </w:r>
      <w:r w:rsidR="00D65B36">
        <w:rPr>
          <w:rFonts w:ascii="標楷體" w:eastAsia="標楷體" w:hAnsi="標楷體" w:hint="eastAsia"/>
          <w:sz w:val="26"/>
          <w:szCs w:val="26"/>
        </w:rPr>
        <w:t>5</w:t>
      </w:r>
      <w:r w:rsidR="00793175" w:rsidRPr="00C547A2">
        <w:rPr>
          <w:rFonts w:ascii="標楷體" w:eastAsia="標楷體" w:hAnsi="標楷體" w:hint="eastAsia"/>
          <w:sz w:val="26"/>
          <w:szCs w:val="26"/>
        </w:rPr>
        <w:t>學年度</w:t>
      </w:r>
      <w:r w:rsidR="00DC0357" w:rsidRPr="00C547A2">
        <w:rPr>
          <w:rFonts w:ascii="標楷體" w:eastAsia="標楷體" w:hAnsi="標楷體"/>
          <w:sz w:val="26"/>
          <w:szCs w:val="26"/>
        </w:rPr>
        <w:t>安排</w:t>
      </w:r>
      <w:r w:rsidR="004F4DF6" w:rsidRPr="00C547A2">
        <w:rPr>
          <w:rFonts w:ascii="標楷體" w:eastAsia="標楷體" w:hAnsi="標楷體"/>
          <w:b/>
          <w:sz w:val="26"/>
          <w:szCs w:val="26"/>
          <w:u w:val="single"/>
        </w:rPr>
        <w:t>2堂課</w:t>
      </w:r>
      <w:r w:rsidR="00921388" w:rsidRPr="00C547A2">
        <w:rPr>
          <w:rFonts w:ascii="標楷體" w:eastAsia="標楷體" w:hAnsi="標楷體" w:hint="eastAsia"/>
          <w:b/>
          <w:sz w:val="26"/>
          <w:szCs w:val="26"/>
          <w:u w:val="single"/>
        </w:rPr>
        <w:t>(100分鐘)</w:t>
      </w:r>
      <w:r w:rsidR="004F4DF6" w:rsidRPr="00C547A2">
        <w:rPr>
          <w:rFonts w:ascii="標楷體" w:eastAsia="標楷體" w:hAnsi="標楷體"/>
          <w:sz w:val="26"/>
          <w:szCs w:val="26"/>
        </w:rPr>
        <w:t>，</w:t>
      </w:r>
      <w:r w:rsidR="00933101" w:rsidRPr="00C547A2">
        <w:rPr>
          <w:rFonts w:ascii="標楷體" w:eastAsia="標楷體" w:hAnsi="標楷體" w:hint="eastAsia"/>
          <w:sz w:val="26"/>
          <w:szCs w:val="26"/>
        </w:rPr>
        <w:t>請</w:t>
      </w:r>
      <w:r w:rsidR="001A39B4" w:rsidRPr="00C547A2">
        <w:rPr>
          <w:rFonts w:ascii="標楷體" w:eastAsia="標楷體" w:hAnsi="標楷體" w:hint="eastAsia"/>
          <w:sz w:val="26"/>
          <w:szCs w:val="26"/>
        </w:rPr>
        <w:t>依</w:t>
      </w:r>
      <w:proofErr w:type="gramStart"/>
      <w:r w:rsidR="001A39B4" w:rsidRPr="00C547A2">
        <w:rPr>
          <w:rFonts w:ascii="標楷體" w:eastAsia="標楷體" w:hAnsi="標楷體" w:hint="eastAsia"/>
          <w:sz w:val="26"/>
          <w:szCs w:val="26"/>
        </w:rPr>
        <w:t>限</w:t>
      </w:r>
      <w:r w:rsidR="00A13749" w:rsidRPr="00C547A2">
        <w:rPr>
          <w:rFonts w:ascii="標楷體" w:eastAsia="標楷體" w:hAnsi="標楷體" w:hint="eastAsia"/>
          <w:b/>
          <w:sz w:val="26"/>
          <w:szCs w:val="26"/>
          <w:u w:val="single"/>
        </w:rPr>
        <w:t>免備文</w:t>
      </w:r>
      <w:proofErr w:type="gramEnd"/>
      <w:r w:rsidR="00A13749" w:rsidRPr="00C547A2">
        <w:rPr>
          <w:rFonts w:ascii="標楷體" w:eastAsia="標楷體" w:hAnsi="標楷體" w:hint="eastAsia"/>
          <w:sz w:val="26"/>
          <w:szCs w:val="26"/>
        </w:rPr>
        <w:t>回復</w:t>
      </w:r>
      <w:r w:rsidR="009263E9" w:rsidRPr="00C547A2">
        <w:rPr>
          <w:rFonts w:ascii="標楷體" w:eastAsia="標楷體" w:hAnsi="標楷體" w:hint="eastAsia"/>
          <w:b/>
          <w:sz w:val="26"/>
          <w:szCs w:val="26"/>
        </w:rPr>
        <w:t>附件</w:t>
      </w:r>
      <w:r w:rsidR="00F8000F" w:rsidRPr="00C547A2">
        <w:rPr>
          <w:rFonts w:ascii="標楷體" w:eastAsia="標楷體" w:hAnsi="標楷體" w:hint="eastAsia"/>
          <w:b/>
          <w:sz w:val="26"/>
          <w:szCs w:val="26"/>
        </w:rPr>
        <w:t>索取</w:t>
      </w:r>
      <w:proofErr w:type="gramStart"/>
      <w:r w:rsidR="000961B3" w:rsidRPr="00C547A2">
        <w:rPr>
          <w:rFonts w:ascii="標楷體" w:eastAsia="標楷體" w:hAnsi="標楷體" w:hint="eastAsia"/>
          <w:b/>
          <w:sz w:val="26"/>
          <w:szCs w:val="26"/>
        </w:rPr>
        <w:t>教師備課手冊</w:t>
      </w:r>
      <w:proofErr w:type="gramEnd"/>
      <w:r w:rsidR="000961B3" w:rsidRPr="00C547A2">
        <w:rPr>
          <w:rFonts w:ascii="標楷體" w:eastAsia="標楷體" w:hAnsi="標楷體" w:hint="eastAsia"/>
          <w:b/>
          <w:sz w:val="26"/>
          <w:szCs w:val="26"/>
        </w:rPr>
        <w:t>、</w:t>
      </w:r>
      <w:r w:rsidR="00F8000F" w:rsidRPr="00C547A2">
        <w:rPr>
          <w:rFonts w:ascii="標楷體" w:eastAsia="標楷體" w:hAnsi="標楷體" w:hint="eastAsia"/>
          <w:b/>
          <w:sz w:val="26"/>
          <w:szCs w:val="26"/>
        </w:rPr>
        <w:t>課程學習單</w:t>
      </w:r>
      <w:r w:rsidR="0034267A" w:rsidRPr="00C547A2">
        <w:rPr>
          <w:rFonts w:ascii="標楷體" w:eastAsia="標楷體" w:hAnsi="標楷體" w:hint="eastAsia"/>
          <w:b/>
          <w:sz w:val="26"/>
          <w:szCs w:val="26"/>
        </w:rPr>
        <w:t>及告知課程期程安排</w:t>
      </w:r>
      <w:r w:rsidR="00BE45E2" w:rsidRPr="00C547A2">
        <w:rPr>
          <w:rFonts w:ascii="標楷體" w:eastAsia="標楷體" w:hAnsi="標楷體" w:hint="eastAsia"/>
          <w:b/>
          <w:sz w:val="26"/>
          <w:szCs w:val="26"/>
        </w:rPr>
        <w:t>。</w:t>
      </w:r>
    </w:p>
    <w:p w14:paraId="73F38780" w14:textId="77777777" w:rsidR="00E5481A" w:rsidRPr="00C547A2" w:rsidRDefault="00702EE7" w:rsidP="00E5481A">
      <w:pPr>
        <w:numPr>
          <w:ilvl w:val="1"/>
          <w:numId w:val="8"/>
        </w:numPr>
        <w:tabs>
          <w:tab w:val="clear" w:pos="644"/>
          <w:tab w:val="num" w:pos="1069"/>
        </w:tabs>
        <w:spacing w:line="460" w:lineRule="exact"/>
        <w:ind w:leftChars="315" w:left="1407" w:hangingChars="250" w:hanging="651"/>
        <w:jc w:val="both"/>
        <w:rPr>
          <w:rFonts w:ascii="標楷體" w:eastAsia="標楷體" w:hAnsi="標楷體"/>
          <w:b/>
          <w:sz w:val="26"/>
          <w:szCs w:val="26"/>
        </w:rPr>
      </w:pPr>
      <w:r w:rsidRPr="00C547A2">
        <w:rPr>
          <w:rFonts w:ascii="標楷體" w:eastAsia="標楷體" w:hAnsi="標楷體" w:hint="eastAsia"/>
          <w:b/>
          <w:sz w:val="26"/>
          <w:szCs w:val="26"/>
        </w:rPr>
        <w:t>授課</w:t>
      </w:r>
      <w:r w:rsidR="00F562EE" w:rsidRPr="00C547A2">
        <w:rPr>
          <w:rFonts w:ascii="標楷體" w:eastAsia="標楷體" w:hAnsi="標楷體"/>
          <w:b/>
          <w:sz w:val="26"/>
          <w:szCs w:val="26"/>
        </w:rPr>
        <w:t>教材</w:t>
      </w:r>
      <w:r w:rsidR="00461BC2" w:rsidRPr="00C547A2">
        <w:rPr>
          <w:rFonts w:ascii="標楷體" w:eastAsia="標楷體" w:hAnsi="標楷體" w:hint="eastAsia"/>
          <w:b/>
          <w:sz w:val="26"/>
          <w:szCs w:val="26"/>
        </w:rPr>
        <w:t>：</w:t>
      </w:r>
    </w:p>
    <w:p w14:paraId="60A239A0" w14:textId="67CC7CEB" w:rsidR="00CC6EAF" w:rsidRPr="00C547A2" w:rsidRDefault="00392372" w:rsidP="00C547A2">
      <w:pPr>
        <w:pStyle w:val="ac"/>
        <w:numPr>
          <w:ilvl w:val="0"/>
          <w:numId w:val="29"/>
        </w:numPr>
        <w:spacing w:line="460" w:lineRule="exact"/>
        <w:ind w:leftChars="0" w:left="1985" w:hanging="851"/>
        <w:jc w:val="both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29FF6787" wp14:editId="41CE3C7D">
            <wp:simplePos x="0" y="0"/>
            <wp:positionH relativeFrom="margin">
              <wp:posOffset>5109845</wp:posOffset>
            </wp:positionH>
            <wp:positionV relativeFrom="paragraph">
              <wp:posOffset>1096010</wp:posOffset>
            </wp:positionV>
            <wp:extent cx="714375" cy="714375"/>
            <wp:effectExtent l="0" t="0" r="9525" b="9525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EC1" w:rsidRPr="00C547A2">
        <w:rPr>
          <w:rFonts w:ascii="標楷體" w:eastAsia="標楷體" w:hAnsi="標楷體" w:hint="eastAsia"/>
          <w:sz w:val="26"/>
          <w:szCs w:val="26"/>
        </w:rPr>
        <w:t>僅針對</w:t>
      </w:r>
      <w:r w:rsidR="00527CF5" w:rsidRPr="00C547A2">
        <w:rPr>
          <w:rFonts w:ascii="標楷體" w:eastAsia="標楷體" w:hAnsi="標楷體" w:hint="eastAsia"/>
          <w:b/>
          <w:sz w:val="26"/>
          <w:szCs w:val="26"/>
        </w:rPr>
        <w:t>「</w:t>
      </w:r>
      <w:proofErr w:type="gramStart"/>
      <w:r w:rsidR="00E5481A" w:rsidRPr="00C547A2">
        <w:rPr>
          <w:rFonts w:ascii="標楷體" w:eastAsia="標楷體" w:hAnsi="標楷體" w:hint="eastAsia"/>
          <w:b/>
          <w:sz w:val="26"/>
          <w:szCs w:val="26"/>
        </w:rPr>
        <w:t>教師備課手冊</w:t>
      </w:r>
      <w:proofErr w:type="gramEnd"/>
      <w:r w:rsidR="00527CF5" w:rsidRPr="00C547A2">
        <w:rPr>
          <w:rFonts w:ascii="標楷體" w:eastAsia="標楷體" w:hAnsi="標楷體" w:hint="eastAsia"/>
          <w:b/>
          <w:sz w:val="26"/>
          <w:szCs w:val="26"/>
        </w:rPr>
        <w:t>」及「</w:t>
      </w:r>
      <w:r w:rsidR="00E5481A" w:rsidRPr="00C547A2">
        <w:rPr>
          <w:rFonts w:ascii="標楷體" w:eastAsia="標楷體" w:hAnsi="標楷體" w:hint="eastAsia"/>
          <w:b/>
          <w:sz w:val="26"/>
          <w:szCs w:val="26"/>
        </w:rPr>
        <w:t>學習單</w:t>
      </w:r>
      <w:r w:rsidR="00527CF5" w:rsidRPr="00C547A2">
        <w:rPr>
          <w:rFonts w:ascii="標楷體" w:eastAsia="標楷體" w:hAnsi="標楷體" w:hint="eastAsia"/>
          <w:b/>
          <w:sz w:val="26"/>
          <w:szCs w:val="26"/>
        </w:rPr>
        <w:t>」</w:t>
      </w:r>
      <w:r w:rsidR="00670EC1" w:rsidRPr="00C547A2">
        <w:rPr>
          <w:rFonts w:ascii="標楷體" w:eastAsia="標楷體" w:hAnsi="標楷體" w:hint="eastAsia"/>
          <w:b/>
          <w:sz w:val="26"/>
          <w:szCs w:val="26"/>
        </w:rPr>
        <w:t>作常態提供</w:t>
      </w:r>
      <w:r w:rsidR="00E5481A" w:rsidRPr="00C547A2">
        <w:rPr>
          <w:rFonts w:ascii="標楷體" w:eastAsia="標楷體" w:hAnsi="標楷體" w:hint="eastAsia"/>
          <w:b/>
          <w:sz w:val="26"/>
          <w:szCs w:val="26"/>
        </w:rPr>
        <w:t>，</w:t>
      </w:r>
      <w:r w:rsidR="00670EC1" w:rsidRPr="00C547A2">
        <w:rPr>
          <w:rFonts w:ascii="標楷體" w:eastAsia="標楷體" w:hAnsi="標楷體" w:hint="eastAsia"/>
          <w:b/>
          <w:sz w:val="26"/>
          <w:szCs w:val="26"/>
        </w:rPr>
        <w:t>索取</w:t>
      </w:r>
      <w:proofErr w:type="gramStart"/>
      <w:r w:rsidR="00670EC1" w:rsidRPr="00C547A2">
        <w:rPr>
          <w:rFonts w:ascii="標楷體" w:eastAsia="標楷體" w:hAnsi="標楷體" w:hint="eastAsia"/>
          <w:b/>
          <w:sz w:val="26"/>
          <w:szCs w:val="26"/>
        </w:rPr>
        <w:t>請查填</w:t>
      </w:r>
      <w:proofErr w:type="gramEnd"/>
      <w:r w:rsidR="00B65983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</w:t>
      </w:r>
      <w:r w:rsidR="00670EC1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附件</w:t>
      </w:r>
      <w:r w:rsidR="00B65983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1</w:t>
      </w:r>
      <w:r w:rsidR="00461BC2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：</w:t>
      </w:r>
      <w:r w:rsidR="00C50CE6"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教材需求</w:t>
      </w:r>
      <w:r w:rsidR="00C50CE6" w:rsidRPr="003B459F">
        <w:rPr>
          <w:rFonts w:ascii="Arial" w:eastAsia="標楷體" w:hAnsi="Arial" w:cs="Arial"/>
          <w:b/>
          <w:bCs/>
          <w:sz w:val="26"/>
          <w:szCs w:val="26"/>
          <w:u w:val="thick"/>
          <w:shd w:val="clear" w:color="auto" w:fill="FFFF00"/>
        </w:rPr>
        <w:t>調查表</w:t>
      </w:r>
      <w:r w:rsidR="00B65983"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」</w:t>
      </w:r>
      <w:r w:rsidR="00B65983" w:rsidRPr="00C547A2">
        <w:rPr>
          <w:rFonts w:ascii="Arial" w:eastAsia="標楷體" w:hAnsi="Arial" w:cs="Arial" w:hint="eastAsia"/>
          <w:b/>
          <w:bCs/>
          <w:sz w:val="26"/>
          <w:szCs w:val="26"/>
          <w:u w:val="thick"/>
        </w:rPr>
        <w:t>。</w:t>
      </w:r>
      <w:r w:rsidR="00C547A2" w:rsidRPr="00C547A2">
        <w:rPr>
          <w:rFonts w:ascii="標楷體" w:eastAsia="標楷體" w:hAnsi="標楷體" w:hint="eastAsia"/>
          <w:sz w:val="26"/>
          <w:szCs w:val="26"/>
        </w:rPr>
        <w:t>為配合無紙化政策，已</w:t>
      </w:r>
      <w:proofErr w:type="gramStart"/>
      <w:r w:rsidR="00C547A2" w:rsidRPr="00C547A2">
        <w:rPr>
          <w:rFonts w:ascii="標楷體" w:eastAsia="標楷體" w:hAnsi="標楷體" w:hint="eastAsia"/>
          <w:sz w:val="26"/>
          <w:szCs w:val="26"/>
        </w:rPr>
        <w:t>不逐</w:t>
      </w:r>
      <w:proofErr w:type="gramEnd"/>
      <w:r w:rsidR="00C547A2" w:rsidRPr="00C547A2">
        <w:rPr>
          <w:rFonts w:ascii="標楷體" w:eastAsia="標楷體" w:hAnsi="標楷體" w:hint="eastAsia"/>
          <w:sz w:val="26"/>
          <w:szCs w:val="26"/>
        </w:rPr>
        <w:t>年寄發學生教材，請各校回收利用寄</w:t>
      </w:r>
      <w:proofErr w:type="gramStart"/>
      <w:r w:rsidR="00C547A2" w:rsidRPr="00C547A2">
        <w:rPr>
          <w:rFonts w:ascii="標楷體" w:eastAsia="標楷體" w:hAnsi="標楷體" w:hint="eastAsia"/>
          <w:sz w:val="26"/>
          <w:szCs w:val="26"/>
        </w:rPr>
        <w:t>發之紙本</w:t>
      </w:r>
      <w:proofErr w:type="gramEnd"/>
      <w:r w:rsidR="00C547A2" w:rsidRPr="00C547A2">
        <w:rPr>
          <w:rFonts w:ascii="標楷體" w:eastAsia="標楷體" w:hAnsi="標楷體" w:hint="eastAsia"/>
          <w:sz w:val="26"/>
          <w:szCs w:val="26"/>
        </w:rPr>
        <w:t>教材，並</w:t>
      </w:r>
      <w:proofErr w:type="gramStart"/>
      <w:r w:rsidR="00C547A2" w:rsidRPr="00C547A2">
        <w:rPr>
          <w:rFonts w:ascii="標楷體" w:eastAsia="標楷體" w:hAnsi="標楷體" w:hint="eastAsia"/>
          <w:sz w:val="26"/>
          <w:szCs w:val="26"/>
        </w:rPr>
        <w:t>搭配線上教材</w:t>
      </w:r>
      <w:proofErr w:type="gramEnd"/>
      <w:r w:rsidR="00C547A2" w:rsidRPr="00C547A2">
        <w:rPr>
          <w:rFonts w:ascii="標楷體" w:eastAsia="標楷體" w:hAnsi="標楷體" w:hint="eastAsia"/>
          <w:sz w:val="26"/>
          <w:szCs w:val="26"/>
        </w:rPr>
        <w:t>、</w:t>
      </w:r>
      <w:proofErr w:type="gramStart"/>
      <w:r w:rsidR="00C547A2" w:rsidRPr="00C547A2">
        <w:rPr>
          <w:rFonts w:ascii="標楷體" w:eastAsia="標楷體" w:hAnsi="標楷體" w:hint="eastAsia"/>
          <w:sz w:val="26"/>
          <w:szCs w:val="26"/>
        </w:rPr>
        <w:t>備課</w:t>
      </w:r>
      <w:proofErr w:type="gramEnd"/>
      <w:r w:rsidR="00C547A2" w:rsidRPr="00C547A2">
        <w:rPr>
          <w:rFonts w:ascii="標楷體" w:eastAsia="標楷體" w:hAnsi="標楷體" w:hint="eastAsia"/>
          <w:sz w:val="26"/>
          <w:szCs w:val="26"/>
        </w:rPr>
        <w:t>PPT授課。</w:t>
      </w:r>
    </w:p>
    <w:p w14:paraId="67264EF3" w14:textId="32224562" w:rsidR="00392372" w:rsidRDefault="00CC6EAF" w:rsidP="00CC6EAF">
      <w:pPr>
        <w:pStyle w:val="ac"/>
        <w:numPr>
          <w:ilvl w:val="0"/>
          <w:numId w:val="29"/>
        </w:numPr>
        <w:spacing w:line="460" w:lineRule="exact"/>
        <w:ind w:leftChars="0" w:left="1985" w:hanging="851"/>
        <w:jc w:val="both"/>
        <w:rPr>
          <w:rFonts w:ascii="標楷體" w:eastAsia="標楷體" w:hAnsi="標楷體"/>
          <w:sz w:val="26"/>
          <w:szCs w:val="26"/>
        </w:rPr>
      </w:pPr>
      <w:r w:rsidRPr="00C547A2">
        <w:rPr>
          <w:rFonts w:ascii="標楷體" w:eastAsia="標楷體" w:hAnsi="標楷體" w:hint="eastAsia"/>
          <w:noProof/>
          <w:sz w:val="26"/>
          <w:szCs w:val="26"/>
        </w:rPr>
        <w:t>線上教材</w:t>
      </w:r>
      <w:r w:rsidRPr="00C547A2">
        <w:rPr>
          <w:rFonts w:ascii="標楷體" w:eastAsia="標楷體" w:hAnsi="標楷體" w:hint="eastAsia"/>
          <w:sz w:val="26"/>
          <w:szCs w:val="26"/>
        </w:rPr>
        <w:t>可掃描QR code或至本府勞工局網站</w:t>
      </w:r>
      <w:proofErr w:type="gramStart"/>
      <w:r w:rsidRPr="00C547A2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C547A2">
        <w:rPr>
          <w:rFonts w:ascii="標楷體" w:eastAsia="標楷體" w:hAnsi="標楷體" w:hint="eastAsia"/>
          <w:sz w:val="26"/>
          <w:szCs w:val="26"/>
        </w:rPr>
        <w:t>新北</w:t>
      </w:r>
    </w:p>
    <w:p w14:paraId="4A89A057" w14:textId="797001C9" w:rsidR="00CC6EAF" w:rsidRPr="00C547A2" w:rsidRDefault="00CC6EAF" w:rsidP="00392372">
      <w:pPr>
        <w:pStyle w:val="ac"/>
        <w:spacing w:line="460" w:lineRule="exact"/>
        <w:ind w:leftChars="0" w:left="1985"/>
        <w:jc w:val="both"/>
        <w:rPr>
          <w:rFonts w:ascii="標楷體" w:eastAsia="標楷體" w:hAnsi="標楷體"/>
          <w:sz w:val="26"/>
          <w:szCs w:val="26"/>
        </w:rPr>
      </w:pPr>
      <w:r w:rsidRPr="00C547A2">
        <w:rPr>
          <w:rFonts w:ascii="標楷體" w:eastAsia="標楷體" w:hAnsi="標楷體" w:hint="eastAsia"/>
          <w:sz w:val="26"/>
          <w:szCs w:val="26"/>
        </w:rPr>
        <w:t>勞動雲/</w:t>
      </w:r>
      <w:r w:rsidR="00D17431" w:rsidRPr="00D17431">
        <w:rPr>
          <w:rFonts w:ascii="標楷體" w:eastAsia="標楷體" w:hAnsi="標楷體" w:hint="eastAsia"/>
          <w:sz w:val="26"/>
          <w:szCs w:val="26"/>
        </w:rPr>
        <w:t>業務專區</w:t>
      </w:r>
      <w:r w:rsidRPr="00C547A2">
        <w:rPr>
          <w:rFonts w:ascii="標楷體" w:eastAsia="標楷體" w:hAnsi="標楷體" w:hint="eastAsia"/>
          <w:sz w:val="26"/>
          <w:szCs w:val="26"/>
        </w:rPr>
        <w:t>/勞工育樂/</w:t>
      </w:r>
      <w:r w:rsidR="00D17431" w:rsidRPr="00D17431">
        <w:rPr>
          <w:rFonts w:ascii="標楷體" w:eastAsia="標楷體" w:hAnsi="標楷體" w:hint="eastAsia"/>
          <w:sz w:val="26"/>
          <w:szCs w:val="26"/>
        </w:rPr>
        <w:t>勞動權益課程</w:t>
      </w:r>
      <w:proofErr w:type="gramStart"/>
      <w:r w:rsidRPr="00C547A2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C547A2">
        <w:rPr>
          <w:rFonts w:ascii="標楷體" w:eastAsia="標楷體" w:hAnsi="標楷體" w:hint="eastAsia"/>
          <w:sz w:val="26"/>
          <w:szCs w:val="26"/>
        </w:rPr>
        <w:t>下載。</w:t>
      </w:r>
    </w:p>
    <w:p w14:paraId="1CD9150E" w14:textId="7CE0621D" w:rsidR="00921388" w:rsidRPr="008D4397" w:rsidRDefault="00FD6F8D" w:rsidP="008D4397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CC67D4">
        <w:rPr>
          <w:rFonts w:ascii="標楷體" w:eastAsia="標楷體" w:hAnsi="標楷體"/>
          <w:b/>
          <w:sz w:val="26"/>
          <w:szCs w:val="26"/>
        </w:rPr>
        <w:t>授課講師</w:t>
      </w:r>
      <w:r w:rsidR="00461BC2">
        <w:rPr>
          <w:rFonts w:ascii="標楷體" w:eastAsia="標楷體" w:hAnsi="標楷體" w:hint="eastAsia"/>
          <w:sz w:val="26"/>
          <w:szCs w:val="26"/>
        </w:rPr>
        <w:t>：</w:t>
      </w:r>
      <w:r w:rsidR="00C17CEA">
        <w:rPr>
          <w:rFonts w:ascii="標楷體" w:eastAsia="標楷體" w:hAnsi="標楷體" w:hint="eastAsia"/>
          <w:sz w:val="26"/>
          <w:szCs w:val="26"/>
        </w:rPr>
        <w:t>以</w:t>
      </w:r>
      <w:r w:rsidRPr="00B65983">
        <w:rPr>
          <w:rFonts w:ascii="標楷體" w:eastAsia="標楷體" w:hAnsi="標楷體" w:hint="eastAsia"/>
          <w:sz w:val="26"/>
          <w:szCs w:val="26"/>
        </w:rPr>
        <w:t>校內</w:t>
      </w:r>
      <w:r w:rsidRPr="00B65983">
        <w:rPr>
          <w:rFonts w:ascii="標楷體" w:eastAsia="標楷體" w:hAnsi="標楷體"/>
          <w:sz w:val="26"/>
          <w:szCs w:val="26"/>
        </w:rPr>
        <w:t>種籽</w:t>
      </w:r>
      <w:r w:rsidRPr="00B65983">
        <w:rPr>
          <w:rFonts w:ascii="標楷體" w:eastAsia="標楷體" w:hAnsi="標楷體" w:hint="eastAsia"/>
          <w:sz w:val="26"/>
          <w:szCs w:val="26"/>
        </w:rPr>
        <w:t>教</w:t>
      </w:r>
      <w:r w:rsidRPr="00B65983">
        <w:rPr>
          <w:rFonts w:ascii="標楷體" w:eastAsia="標楷體" w:hAnsi="標楷體"/>
          <w:sz w:val="26"/>
          <w:szCs w:val="26"/>
        </w:rPr>
        <w:t>師</w:t>
      </w:r>
      <w:r w:rsidR="00C17CEA">
        <w:rPr>
          <w:rFonts w:ascii="標楷體" w:eastAsia="標楷體" w:hAnsi="標楷體" w:hint="eastAsia"/>
          <w:sz w:val="26"/>
          <w:szCs w:val="26"/>
        </w:rPr>
        <w:t>(於本府</w:t>
      </w:r>
      <w:proofErr w:type="gramStart"/>
      <w:r w:rsidR="00C17CEA">
        <w:rPr>
          <w:rFonts w:ascii="標楷體" w:eastAsia="標楷體" w:hAnsi="標楷體" w:hint="eastAsia"/>
          <w:sz w:val="26"/>
          <w:szCs w:val="26"/>
        </w:rPr>
        <w:t>勞工局種籽</w:t>
      </w:r>
      <w:proofErr w:type="gramEnd"/>
      <w:r w:rsidR="00C17CEA">
        <w:rPr>
          <w:rFonts w:ascii="標楷體" w:eastAsia="標楷體" w:hAnsi="標楷體" w:hint="eastAsia"/>
          <w:sz w:val="26"/>
          <w:szCs w:val="26"/>
        </w:rPr>
        <w:t>師資培訓</w:t>
      </w:r>
      <w:r w:rsidR="00B80214">
        <w:rPr>
          <w:rFonts w:ascii="標楷體" w:eastAsia="標楷體" w:hAnsi="標楷體" w:hint="eastAsia"/>
          <w:sz w:val="26"/>
          <w:szCs w:val="26"/>
        </w:rPr>
        <w:t>課程</w:t>
      </w:r>
      <w:r w:rsidR="00C17CEA">
        <w:rPr>
          <w:rFonts w:ascii="標楷體" w:eastAsia="標楷體" w:hAnsi="標楷體" w:hint="eastAsia"/>
          <w:sz w:val="26"/>
          <w:szCs w:val="26"/>
        </w:rPr>
        <w:t>結訓者</w:t>
      </w:r>
      <w:r w:rsidR="00C17CEA" w:rsidRPr="00C17CEA">
        <w:rPr>
          <w:rFonts w:ascii="標楷體" w:eastAsia="標楷體" w:hAnsi="標楷體" w:hint="eastAsia"/>
          <w:sz w:val="26"/>
          <w:szCs w:val="26"/>
        </w:rPr>
        <w:t>)</w:t>
      </w:r>
      <w:r w:rsidRPr="00C17CEA">
        <w:rPr>
          <w:rFonts w:ascii="標楷體" w:eastAsia="標楷體" w:hAnsi="標楷體"/>
          <w:sz w:val="26"/>
          <w:szCs w:val="26"/>
        </w:rPr>
        <w:t>擔任</w:t>
      </w:r>
      <w:r w:rsidR="00C17CEA" w:rsidRPr="00C17CEA">
        <w:rPr>
          <w:rFonts w:ascii="標楷體" w:eastAsia="標楷體" w:hAnsi="標楷體" w:hint="eastAsia"/>
          <w:sz w:val="26"/>
          <w:szCs w:val="26"/>
        </w:rPr>
        <w:t>為原則</w:t>
      </w:r>
      <w:r w:rsidR="008D4397" w:rsidRPr="00B65983">
        <w:rPr>
          <w:rFonts w:ascii="標楷體" w:eastAsia="標楷體" w:hAnsi="標楷體"/>
          <w:sz w:val="26"/>
          <w:szCs w:val="26"/>
        </w:rPr>
        <w:t>。</w:t>
      </w:r>
    </w:p>
    <w:p w14:paraId="4F097FB2" w14:textId="77777777" w:rsidR="00F562EE" w:rsidRPr="00E92A34" w:rsidRDefault="00C17CEA" w:rsidP="00E92A34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CC67D4">
        <w:rPr>
          <w:rFonts w:ascii="標楷體" w:eastAsia="標楷體" w:hAnsi="標楷體" w:hint="eastAsia"/>
          <w:b/>
          <w:sz w:val="26"/>
          <w:szCs w:val="26"/>
        </w:rPr>
        <w:t>學生獎勵禮券</w:t>
      </w:r>
      <w:r w:rsidR="00461BC2">
        <w:rPr>
          <w:rFonts w:ascii="標楷體" w:eastAsia="標楷體" w:hAnsi="標楷體" w:hint="eastAsia"/>
          <w:sz w:val="26"/>
          <w:szCs w:val="26"/>
        </w:rPr>
        <w:t>：</w:t>
      </w:r>
      <w:r w:rsidR="00B76BC2">
        <w:rPr>
          <w:rFonts w:ascii="標楷體" w:eastAsia="標楷體" w:hAnsi="標楷體" w:hint="eastAsia"/>
          <w:sz w:val="26"/>
          <w:szCs w:val="26"/>
        </w:rPr>
        <w:t>依</w:t>
      </w:r>
      <w:r w:rsidR="001C6B61">
        <w:rPr>
          <w:rFonts w:ascii="標楷體" w:eastAsia="標楷體" w:hAnsi="標楷體"/>
          <w:sz w:val="26"/>
          <w:szCs w:val="26"/>
        </w:rPr>
        <w:t>學習單</w:t>
      </w:r>
      <w:r w:rsidR="00B76BC2">
        <w:rPr>
          <w:rFonts w:ascii="標楷體" w:eastAsia="標楷體" w:hAnsi="標楷體" w:hint="eastAsia"/>
          <w:sz w:val="26"/>
          <w:szCs w:val="26"/>
        </w:rPr>
        <w:t>填寫</w:t>
      </w:r>
      <w:r w:rsidR="001C6B61">
        <w:rPr>
          <w:rFonts w:ascii="標楷體" w:eastAsia="標楷體" w:hAnsi="標楷體" w:hint="eastAsia"/>
          <w:sz w:val="26"/>
          <w:szCs w:val="26"/>
        </w:rPr>
        <w:t>狀況</w:t>
      </w:r>
      <w:r w:rsidR="00B76BC2">
        <w:rPr>
          <w:rFonts w:ascii="標楷體" w:eastAsia="標楷體" w:hAnsi="標楷體" w:hint="eastAsia"/>
          <w:sz w:val="26"/>
          <w:szCs w:val="26"/>
        </w:rPr>
        <w:t>或課堂聽講表現</w:t>
      </w:r>
      <w:r w:rsidR="00966B47" w:rsidRPr="00B65983">
        <w:rPr>
          <w:rFonts w:ascii="標楷體" w:eastAsia="標楷體" w:hAnsi="標楷體"/>
          <w:sz w:val="26"/>
          <w:szCs w:val="26"/>
        </w:rPr>
        <w:t>，</w:t>
      </w:r>
      <w:r w:rsidR="00921388" w:rsidRPr="00B65983">
        <w:rPr>
          <w:rFonts w:ascii="標楷體" w:eastAsia="標楷體" w:hAnsi="標楷體" w:hint="eastAsia"/>
          <w:sz w:val="26"/>
          <w:szCs w:val="26"/>
        </w:rPr>
        <w:t>每</w:t>
      </w:r>
      <w:r w:rsidR="00921388" w:rsidRPr="00B65983">
        <w:rPr>
          <w:rFonts w:ascii="標楷體" w:eastAsia="標楷體" w:hAnsi="標楷體"/>
          <w:sz w:val="26"/>
          <w:szCs w:val="26"/>
        </w:rPr>
        <w:t>班</w:t>
      </w:r>
      <w:r w:rsidR="00921388" w:rsidRPr="00B65983">
        <w:rPr>
          <w:rFonts w:ascii="標楷體" w:eastAsia="標楷體" w:hAnsi="標楷體"/>
          <w:b/>
          <w:sz w:val="26"/>
          <w:szCs w:val="26"/>
        </w:rPr>
        <w:t>擇優</w:t>
      </w:r>
      <w:r w:rsidR="00921388" w:rsidRPr="00B65983">
        <w:rPr>
          <w:rFonts w:ascii="標楷體" w:eastAsia="標楷體" w:hAnsi="標楷體" w:hint="eastAsia"/>
          <w:b/>
          <w:sz w:val="26"/>
          <w:szCs w:val="26"/>
        </w:rPr>
        <w:t>3</w:t>
      </w:r>
      <w:r w:rsidR="00921388" w:rsidRPr="00B65983">
        <w:rPr>
          <w:rFonts w:ascii="標楷體" w:eastAsia="標楷體" w:hAnsi="標楷體"/>
          <w:b/>
          <w:sz w:val="26"/>
          <w:szCs w:val="26"/>
        </w:rPr>
        <w:t>名</w:t>
      </w:r>
      <w:r w:rsidR="00921388" w:rsidRPr="00B65983">
        <w:rPr>
          <w:rFonts w:ascii="標楷體" w:eastAsia="標楷體" w:hAnsi="標楷體" w:hint="eastAsia"/>
          <w:b/>
          <w:sz w:val="26"/>
          <w:szCs w:val="26"/>
        </w:rPr>
        <w:t>各</w:t>
      </w:r>
      <w:r w:rsidR="00921388" w:rsidRPr="00B65983">
        <w:rPr>
          <w:rFonts w:ascii="標楷體" w:eastAsia="標楷體" w:hAnsi="標楷體"/>
          <w:b/>
          <w:sz w:val="26"/>
          <w:szCs w:val="26"/>
        </w:rPr>
        <w:t>頒發200元禮券</w:t>
      </w:r>
      <w:r w:rsidR="00E92A34">
        <w:rPr>
          <w:rFonts w:ascii="標楷體" w:eastAsia="標楷體" w:hAnsi="標楷體"/>
          <w:sz w:val="26"/>
          <w:szCs w:val="26"/>
        </w:rPr>
        <w:t>以茲獎勵</w:t>
      </w:r>
      <w:r w:rsidR="00E92A34">
        <w:rPr>
          <w:rFonts w:ascii="標楷體" w:eastAsia="標楷體" w:hAnsi="標楷體" w:hint="eastAsia"/>
          <w:sz w:val="26"/>
          <w:szCs w:val="26"/>
        </w:rPr>
        <w:t>，</w:t>
      </w:r>
      <w:r w:rsidR="00380CA7" w:rsidRPr="00E92A34">
        <w:rPr>
          <w:rFonts w:ascii="標楷體" w:eastAsia="標楷體" w:hAnsi="標楷體" w:hint="eastAsia"/>
          <w:sz w:val="26"/>
          <w:szCs w:val="26"/>
        </w:rPr>
        <w:t>獎勵禮券</w:t>
      </w:r>
      <w:r w:rsidR="00380CA7" w:rsidRPr="00E92A34">
        <w:rPr>
          <w:rFonts w:ascii="標楷體" w:eastAsia="標楷體" w:hAnsi="標楷體"/>
          <w:sz w:val="26"/>
          <w:szCs w:val="26"/>
        </w:rPr>
        <w:t>於</w:t>
      </w:r>
      <w:r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「附件</w:t>
      </w:r>
      <w:r w:rsidR="00C50CE6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2</w:t>
      </w:r>
      <w:r w:rsidR="00461BC2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：</w:t>
      </w:r>
      <w:r w:rsidR="002B3310" w:rsidRPr="003B459F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課程</w:t>
      </w:r>
      <w:r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期程</w:t>
      </w:r>
      <w:r w:rsidRPr="003B459F">
        <w:rPr>
          <w:rFonts w:ascii="Arial" w:eastAsia="標楷體" w:hAnsi="Arial" w:cs="Arial"/>
          <w:b/>
          <w:bCs/>
          <w:sz w:val="26"/>
          <w:szCs w:val="26"/>
          <w:u w:val="thick"/>
          <w:shd w:val="clear" w:color="auto" w:fill="FFFF00"/>
        </w:rPr>
        <w:t>調查表</w:t>
      </w:r>
      <w:r w:rsidRPr="003B459F">
        <w:rPr>
          <w:rFonts w:ascii="Arial" w:eastAsia="標楷體" w:hAnsi="Arial" w:cs="Arial" w:hint="eastAsia"/>
          <w:b/>
          <w:bCs/>
          <w:sz w:val="26"/>
          <w:szCs w:val="26"/>
          <w:u w:val="thick"/>
          <w:shd w:val="clear" w:color="auto" w:fill="FFFF00"/>
        </w:rPr>
        <w:t>」</w:t>
      </w:r>
      <w:r w:rsidR="002A4E6D">
        <w:rPr>
          <w:rFonts w:ascii="標楷體" w:eastAsia="標楷體" w:hAnsi="標楷體" w:hint="eastAsia"/>
          <w:sz w:val="26"/>
          <w:szCs w:val="26"/>
        </w:rPr>
        <w:t>回收</w:t>
      </w:r>
      <w:r w:rsidR="00E92A34">
        <w:rPr>
          <w:rFonts w:ascii="標楷體" w:eastAsia="標楷體" w:hAnsi="標楷體" w:hint="eastAsia"/>
          <w:sz w:val="26"/>
          <w:szCs w:val="26"/>
        </w:rPr>
        <w:t>完畢後</w:t>
      </w:r>
      <w:r w:rsidR="00F562EE" w:rsidRPr="00E92A34">
        <w:rPr>
          <w:rFonts w:ascii="標楷體" w:eastAsia="標楷體" w:hAnsi="標楷體" w:hint="eastAsia"/>
          <w:sz w:val="26"/>
          <w:szCs w:val="26"/>
        </w:rPr>
        <w:t>寄送</w:t>
      </w:r>
      <w:r w:rsidR="00921388" w:rsidRPr="00E92A34">
        <w:rPr>
          <w:rFonts w:ascii="標楷體" w:eastAsia="標楷體" w:hAnsi="標楷體" w:hint="eastAsia"/>
          <w:sz w:val="26"/>
          <w:szCs w:val="26"/>
        </w:rPr>
        <w:t>。</w:t>
      </w:r>
    </w:p>
    <w:p w14:paraId="3A749FB0" w14:textId="6D1907D7" w:rsidR="00933101" w:rsidRPr="00B65983" w:rsidRDefault="00D4633B" w:rsidP="00F562EE">
      <w:pPr>
        <w:numPr>
          <w:ilvl w:val="1"/>
          <w:numId w:val="8"/>
        </w:numPr>
        <w:tabs>
          <w:tab w:val="num" w:pos="1418"/>
        </w:tabs>
        <w:spacing w:line="460" w:lineRule="exact"/>
        <w:ind w:left="1418" w:hanging="709"/>
        <w:jc w:val="both"/>
        <w:rPr>
          <w:rFonts w:ascii="標楷體" w:eastAsia="標楷體" w:hAnsi="標楷體"/>
          <w:sz w:val="26"/>
          <w:szCs w:val="26"/>
        </w:rPr>
      </w:pPr>
      <w:r w:rsidRPr="00D4633B">
        <w:rPr>
          <w:rFonts w:ascii="標楷體" w:eastAsia="標楷體" w:hAnsi="標楷體" w:hint="eastAsia"/>
          <w:b/>
          <w:sz w:val="26"/>
          <w:szCs w:val="26"/>
          <w:u w:val="thick"/>
          <w:shd w:val="clear" w:color="auto" w:fill="FFFF00"/>
        </w:rPr>
        <w:t>「附件3：成果報告</w:t>
      </w:r>
      <w:r w:rsidRPr="00D4633B">
        <w:rPr>
          <w:rFonts w:ascii="Arial" w:eastAsia="標楷體" w:hAnsi="Arial" w:cs="Arial" w:hint="eastAsia"/>
          <w:b/>
          <w:bCs/>
          <w:sz w:val="26"/>
          <w:szCs w:val="26"/>
          <w:u w:val="single"/>
          <w:shd w:val="clear" w:color="auto" w:fill="FFFF00"/>
        </w:rPr>
        <w:t>」</w:t>
      </w:r>
      <w:r w:rsidR="00461BC2" w:rsidRPr="00461BC2">
        <w:rPr>
          <w:rFonts w:ascii="標楷體" w:eastAsia="標楷體" w:hAnsi="標楷體" w:hint="eastAsia"/>
          <w:b/>
          <w:sz w:val="26"/>
          <w:szCs w:val="26"/>
        </w:rPr>
        <w:t>：</w:t>
      </w:r>
      <w:r w:rsidR="00966B47" w:rsidRPr="00B65983">
        <w:rPr>
          <w:rFonts w:ascii="標楷體" w:eastAsia="標楷體" w:hAnsi="標楷體"/>
          <w:sz w:val="26"/>
          <w:szCs w:val="26"/>
        </w:rPr>
        <w:t>完成授課後，</w:t>
      </w:r>
      <w:r w:rsidR="009C6A3B" w:rsidRPr="00B65983">
        <w:rPr>
          <w:rFonts w:ascii="標楷體" w:eastAsia="標楷體" w:hAnsi="標楷體"/>
          <w:sz w:val="26"/>
          <w:szCs w:val="26"/>
        </w:rPr>
        <w:t>應填寫</w:t>
      </w:r>
      <w:r w:rsidR="00C32218" w:rsidRPr="00B65983">
        <w:rPr>
          <w:rFonts w:ascii="標楷體" w:eastAsia="標楷體" w:hAnsi="標楷體" w:hint="eastAsia"/>
          <w:sz w:val="26"/>
          <w:szCs w:val="26"/>
        </w:rPr>
        <w:t>下列</w:t>
      </w:r>
      <w:r w:rsidR="009C6A3B" w:rsidRPr="00B65983">
        <w:rPr>
          <w:rFonts w:ascii="標楷體" w:eastAsia="標楷體" w:hAnsi="標楷體" w:hint="eastAsia"/>
          <w:sz w:val="26"/>
          <w:szCs w:val="26"/>
        </w:rPr>
        <w:t>資料</w:t>
      </w:r>
      <w:r w:rsidR="002A4E6D">
        <w:rPr>
          <w:rFonts w:ascii="標楷體" w:eastAsia="標楷體" w:hAnsi="標楷體" w:hint="eastAsia"/>
          <w:sz w:val="26"/>
          <w:szCs w:val="26"/>
        </w:rPr>
        <w:t>並</w:t>
      </w:r>
      <w:r w:rsidR="00287D97" w:rsidRPr="00B65983">
        <w:rPr>
          <w:rFonts w:ascii="標楷體" w:eastAsia="標楷體" w:hAnsi="標楷體" w:hint="eastAsia"/>
          <w:b/>
          <w:sz w:val="26"/>
          <w:szCs w:val="26"/>
        </w:rPr>
        <w:t>依限</w:t>
      </w:r>
      <w:r w:rsidR="001946F9">
        <w:rPr>
          <w:rFonts w:ascii="標楷體" w:eastAsia="標楷體" w:hAnsi="標楷體" w:hint="eastAsia"/>
          <w:b/>
          <w:sz w:val="26"/>
          <w:szCs w:val="26"/>
        </w:rPr>
        <w:t>(11</w:t>
      </w:r>
      <w:r w:rsidR="00056F91">
        <w:rPr>
          <w:rFonts w:ascii="標楷體" w:eastAsia="標楷體" w:hAnsi="標楷體" w:hint="eastAsia"/>
          <w:b/>
          <w:sz w:val="26"/>
          <w:szCs w:val="26"/>
        </w:rPr>
        <w:t>5</w:t>
      </w:r>
      <w:r w:rsidR="001B65A3">
        <w:rPr>
          <w:rFonts w:ascii="標楷體" w:eastAsia="標楷體" w:hAnsi="標楷體" w:hint="eastAsia"/>
          <w:b/>
          <w:sz w:val="26"/>
          <w:szCs w:val="26"/>
        </w:rPr>
        <w:t>年</w:t>
      </w:r>
      <w:r w:rsidR="00D65B36">
        <w:rPr>
          <w:rFonts w:ascii="標楷體" w:eastAsia="標楷體" w:hAnsi="標楷體" w:hint="eastAsia"/>
          <w:b/>
          <w:sz w:val="26"/>
          <w:szCs w:val="26"/>
        </w:rPr>
        <w:t>12</w:t>
      </w:r>
      <w:r w:rsidR="00C46C01">
        <w:rPr>
          <w:rFonts w:ascii="標楷體" w:eastAsia="標楷體" w:hAnsi="標楷體" w:hint="eastAsia"/>
          <w:b/>
          <w:sz w:val="26"/>
          <w:szCs w:val="26"/>
        </w:rPr>
        <w:t>月15日</w:t>
      </w:r>
      <w:r w:rsidR="001B65A3">
        <w:rPr>
          <w:rFonts w:ascii="標楷體" w:eastAsia="標楷體" w:hAnsi="標楷體" w:hint="eastAsia"/>
          <w:b/>
          <w:sz w:val="26"/>
          <w:szCs w:val="26"/>
        </w:rPr>
        <w:t>前)</w:t>
      </w:r>
      <w:r w:rsidR="00287D97" w:rsidRPr="00B65983">
        <w:rPr>
          <w:rFonts w:ascii="標楷體" w:eastAsia="標楷體" w:hAnsi="標楷體" w:hint="eastAsia"/>
          <w:b/>
          <w:sz w:val="26"/>
          <w:szCs w:val="26"/>
        </w:rPr>
        <w:t>郵寄</w:t>
      </w:r>
      <w:r w:rsidR="00287D97" w:rsidRPr="00B65983">
        <w:rPr>
          <w:rFonts w:ascii="標楷體" w:eastAsia="標楷體" w:hAnsi="標楷體" w:hint="eastAsia"/>
          <w:sz w:val="26"/>
          <w:szCs w:val="26"/>
        </w:rPr>
        <w:t>至</w:t>
      </w:r>
      <w:r w:rsidR="00287D97" w:rsidRPr="00B65983">
        <w:rPr>
          <w:rFonts w:ascii="標楷體" w:eastAsia="標楷體" w:hAnsi="標楷體"/>
          <w:b/>
          <w:sz w:val="26"/>
          <w:szCs w:val="26"/>
        </w:rPr>
        <w:t>本府</w:t>
      </w:r>
      <w:r w:rsidR="00287D97" w:rsidRPr="00D65B36">
        <w:rPr>
          <w:rFonts w:ascii="標楷體" w:eastAsia="標楷體" w:hAnsi="標楷體"/>
          <w:b/>
          <w:color w:val="000000" w:themeColor="text1"/>
          <w:sz w:val="26"/>
          <w:szCs w:val="26"/>
        </w:rPr>
        <w:t>勞工局</w:t>
      </w:r>
      <w:r w:rsidR="00287D97" w:rsidRPr="00B65983">
        <w:rPr>
          <w:rFonts w:ascii="標楷體" w:eastAsia="標楷體" w:hAnsi="標楷體" w:hint="eastAsia"/>
          <w:b/>
          <w:sz w:val="26"/>
          <w:szCs w:val="26"/>
        </w:rPr>
        <w:t>(</w:t>
      </w:r>
      <w:r w:rsidR="003B459F" w:rsidRPr="00BD5290">
        <w:rPr>
          <w:rFonts w:ascii="標楷體" w:eastAsia="標楷體" w:hAnsi="標楷體" w:hint="eastAsia"/>
          <w:sz w:val="26"/>
          <w:szCs w:val="26"/>
        </w:rPr>
        <w:t>220新北市板橋區中山路1段161號</w:t>
      </w:r>
      <w:r w:rsidR="003B459F">
        <w:rPr>
          <w:rFonts w:ascii="標楷體" w:eastAsia="標楷體" w:hAnsi="標楷體" w:hint="eastAsia"/>
          <w:sz w:val="26"/>
          <w:szCs w:val="26"/>
        </w:rPr>
        <w:t>7樓</w:t>
      </w:r>
      <w:r w:rsidR="003B459F" w:rsidRPr="00BD5290">
        <w:rPr>
          <w:rFonts w:ascii="標楷體" w:eastAsia="標楷體" w:hAnsi="標楷體" w:hint="eastAsia"/>
          <w:sz w:val="26"/>
          <w:szCs w:val="26"/>
        </w:rPr>
        <w:t>，收件人：勞工組織科</w:t>
      </w:r>
      <w:r w:rsidR="00DF6679">
        <w:rPr>
          <w:rFonts w:ascii="標楷體" w:eastAsia="標楷體" w:hAnsi="標楷體" w:hint="eastAsia"/>
          <w:sz w:val="26"/>
          <w:szCs w:val="26"/>
        </w:rPr>
        <w:t>楊</w:t>
      </w:r>
      <w:r w:rsidR="009F1880">
        <w:rPr>
          <w:rFonts w:ascii="標楷體" w:eastAsia="標楷體" w:hAnsi="標楷體" w:hint="eastAsia"/>
          <w:sz w:val="26"/>
          <w:szCs w:val="26"/>
        </w:rPr>
        <w:t>先生</w:t>
      </w:r>
      <w:r w:rsidR="00287D97" w:rsidRPr="00B65983">
        <w:rPr>
          <w:rFonts w:ascii="標楷體" w:eastAsia="標楷體" w:hAnsi="標楷體" w:hint="eastAsia"/>
          <w:b/>
          <w:sz w:val="26"/>
          <w:szCs w:val="26"/>
        </w:rPr>
        <w:t>)</w:t>
      </w:r>
      <w:r w:rsidR="00933101" w:rsidRPr="00B65983">
        <w:rPr>
          <w:rFonts w:ascii="標楷體" w:eastAsia="標楷體" w:hAnsi="標楷體"/>
          <w:b/>
          <w:sz w:val="26"/>
          <w:szCs w:val="26"/>
        </w:rPr>
        <w:t>申請核撥</w:t>
      </w:r>
      <w:r w:rsidR="003247E9" w:rsidRPr="00B65983">
        <w:rPr>
          <w:rFonts w:ascii="標楷體" w:eastAsia="標楷體" w:hAnsi="標楷體" w:hint="eastAsia"/>
          <w:b/>
          <w:sz w:val="26"/>
          <w:szCs w:val="26"/>
        </w:rPr>
        <w:t>講師鐘點費</w:t>
      </w:r>
      <w:r w:rsidR="00461BC2">
        <w:rPr>
          <w:rFonts w:ascii="標楷體" w:eastAsia="標楷體" w:hAnsi="標楷體" w:hint="eastAsia"/>
          <w:b/>
          <w:sz w:val="26"/>
          <w:szCs w:val="26"/>
        </w:rPr>
        <w:t>及核銷禮券：</w:t>
      </w:r>
    </w:p>
    <w:p w14:paraId="271EFC7B" w14:textId="77777777" w:rsidR="00933101" w:rsidRPr="003B459F" w:rsidRDefault="009D5B74" w:rsidP="00E5481A">
      <w:pPr>
        <w:pStyle w:val="ac"/>
        <w:numPr>
          <w:ilvl w:val="0"/>
          <w:numId w:val="32"/>
        </w:numPr>
        <w:spacing w:line="460" w:lineRule="exact"/>
        <w:ind w:leftChars="0" w:hanging="1615"/>
        <w:jc w:val="both"/>
        <w:rPr>
          <w:rFonts w:ascii="標楷體" w:eastAsia="標楷體" w:hAnsi="標楷體"/>
          <w:sz w:val="26"/>
          <w:szCs w:val="26"/>
        </w:rPr>
      </w:pPr>
      <w:r w:rsidRPr="003B459F">
        <w:rPr>
          <w:rFonts w:ascii="標楷體" w:eastAsia="標楷體" w:hAnsi="標楷體" w:hint="eastAsia"/>
          <w:sz w:val="26"/>
          <w:szCs w:val="26"/>
        </w:rPr>
        <w:lastRenderedPageBreak/>
        <w:t>領取禮</w:t>
      </w:r>
      <w:r w:rsidR="00DD5254" w:rsidRPr="003B459F">
        <w:rPr>
          <w:rFonts w:ascii="標楷體" w:eastAsia="標楷體" w:hAnsi="標楷體" w:hint="eastAsia"/>
          <w:sz w:val="26"/>
          <w:szCs w:val="26"/>
        </w:rPr>
        <w:t>券</w:t>
      </w:r>
      <w:r w:rsidRPr="003B459F">
        <w:rPr>
          <w:rFonts w:ascii="標楷體" w:eastAsia="標楷體" w:hAnsi="標楷體" w:hint="eastAsia"/>
          <w:sz w:val="26"/>
          <w:szCs w:val="26"/>
        </w:rPr>
        <w:t>學生簽名</w:t>
      </w:r>
      <w:r w:rsidR="00933101" w:rsidRPr="003B459F">
        <w:rPr>
          <w:rFonts w:ascii="標楷體" w:eastAsia="標楷體" w:hAnsi="標楷體" w:hint="eastAsia"/>
          <w:sz w:val="26"/>
          <w:szCs w:val="26"/>
        </w:rPr>
        <w:t>。</w:t>
      </w:r>
    </w:p>
    <w:p w14:paraId="6AC8B07B" w14:textId="172D45B6" w:rsidR="003B459F" w:rsidRPr="00877924" w:rsidRDefault="003B459F" w:rsidP="00877924">
      <w:pPr>
        <w:pStyle w:val="ac"/>
        <w:numPr>
          <w:ilvl w:val="0"/>
          <w:numId w:val="32"/>
        </w:numPr>
        <w:spacing w:line="460" w:lineRule="exact"/>
        <w:ind w:leftChars="0" w:left="2127" w:hanging="851"/>
        <w:rPr>
          <w:rFonts w:ascii="標楷體" w:eastAsia="標楷體" w:hAnsi="標楷體"/>
          <w:sz w:val="26"/>
          <w:szCs w:val="26"/>
        </w:rPr>
      </w:pPr>
      <w:r w:rsidRPr="00877924">
        <w:rPr>
          <w:rFonts w:ascii="標楷體" w:eastAsia="標楷體" w:hAnsi="標楷體" w:hint="eastAsia"/>
          <w:sz w:val="26"/>
          <w:szCs w:val="26"/>
        </w:rPr>
        <w:t>上課照片</w:t>
      </w:r>
      <w:r w:rsidR="00877924" w:rsidRPr="00877924">
        <w:rPr>
          <w:rFonts w:ascii="標楷體" w:eastAsia="標楷體" w:hAnsi="標楷體" w:hint="eastAsia"/>
          <w:sz w:val="26"/>
          <w:szCs w:val="26"/>
        </w:rPr>
        <w:t>(最多以附件3格式5份，照片電子檔請另以mail至AR4545@ntpc.gov.tw )。</w:t>
      </w:r>
    </w:p>
    <w:p w14:paraId="3027488F" w14:textId="77777777" w:rsidR="00933101" w:rsidRPr="00B65983" w:rsidRDefault="0049730F" w:rsidP="00E5481A">
      <w:pPr>
        <w:pStyle w:val="ac"/>
        <w:numPr>
          <w:ilvl w:val="0"/>
          <w:numId w:val="32"/>
        </w:numPr>
        <w:spacing w:line="460" w:lineRule="exact"/>
        <w:ind w:leftChars="0" w:left="1985" w:hanging="709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講師鐘點費</w:t>
      </w:r>
      <w:r w:rsidR="0067180B" w:rsidRPr="00B65983">
        <w:rPr>
          <w:rFonts w:ascii="標楷體" w:eastAsia="標楷體" w:hAnsi="標楷體"/>
          <w:sz w:val="26"/>
          <w:szCs w:val="26"/>
        </w:rPr>
        <w:t>請領清冊</w:t>
      </w:r>
      <w:r w:rsidR="00933101" w:rsidRPr="00B65983">
        <w:rPr>
          <w:rFonts w:ascii="標楷體" w:eastAsia="標楷體" w:hAnsi="標楷體" w:hint="eastAsia"/>
          <w:sz w:val="26"/>
          <w:szCs w:val="26"/>
        </w:rPr>
        <w:t>。</w:t>
      </w:r>
    </w:p>
    <w:p w14:paraId="6E1762C0" w14:textId="77777777" w:rsidR="003B459F" w:rsidRPr="003B459F" w:rsidRDefault="00EE3E22" w:rsidP="00E5481A">
      <w:pPr>
        <w:pStyle w:val="ac"/>
        <w:numPr>
          <w:ilvl w:val="0"/>
          <w:numId w:val="32"/>
        </w:numPr>
        <w:spacing w:line="460" w:lineRule="exact"/>
        <w:ind w:leftChars="0" w:left="1985" w:hanging="709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收款收據</w:t>
      </w:r>
      <w:proofErr w:type="gramStart"/>
      <w:r w:rsidR="00C275BA" w:rsidRPr="00B65983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="00C275BA" w:rsidRPr="00B65983">
        <w:rPr>
          <w:rFonts w:ascii="標楷體" w:eastAsia="標楷體" w:hAnsi="標楷體" w:hint="eastAsia"/>
          <w:b/>
          <w:sz w:val="26"/>
          <w:szCs w:val="26"/>
        </w:rPr>
        <w:t>抬頭：新北市政府勞工局</w:t>
      </w:r>
      <w:r w:rsidR="00DC0357">
        <w:rPr>
          <w:rFonts w:ascii="標楷體" w:eastAsia="標楷體" w:hAnsi="標楷體" w:hint="eastAsia"/>
          <w:sz w:val="26"/>
          <w:szCs w:val="26"/>
        </w:rPr>
        <w:t>；</w:t>
      </w:r>
      <w:r w:rsidR="00DA039E">
        <w:rPr>
          <w:rFonts w:ascii="標楷體" w:eastAsia="標楷體" w:hAnsi="標楷體" w:hint="eastAsia"/>
          <w:b/>
          <w:sz w:val="26"/>
          <w:szCs w:val="26"/>
        </w:rPr>
        <w:t>事由</w:t>
      </w:r>
      <w:r w:rsidR="00DA039E" w:rsidRPr="00B65983">
        <w:rPr>
          <w:rFonts w:ascii="標楷體" w:eastAsia="標楷體" w:hAnsi="標楷體" w:hint="eastAsia"/>
          <w:b/>
          <w:sz w:val="26"/>
          <w:szCs w:val="26"/>
        </w:rPr>
        <w:t>註明</w:t>
      </w:r>
      <w:r w:rsidR="00461BC2">
        <w:rPr>
          <w:rFonts w:ascii="標楷體" w:eastAsia="標楷體" w:hAnsi="標楷體" w:hint="eastAsia"/>
          <w:b/>
          <w:sz w:val="26"/>
          <w:szCs w:val="26"/>
        </w:rPr>
        <w:t>：</w:t>
      </w:r>
      <w:r w:rsidR="00DA039E">
        <w:rPr>
          <w:rFonts w:ascii="標楷體" w:eastAsia="標楷體" w:hAnsi="標楷體" w:hint="eastAsia"/>
          <w:b/>
          <w:sz w:val="26"/>
          <w:szCs w:val="26"/>
        </w:rPr>
        <w:t>新北市高中</w:t>
      </w:r>
      <w:r w:rsidR="003B459F">
        <w:rPr>
          <w:rFonts w:ascii="標楷體" w:eastAsia="標楷體" w:hAnsi="標楷體" w:hint="eastAsia"/>
          <w:b/>
          <w:sz w:val="26"/>
          <w:szCs w:val="26"/>
        </w:rPr>
        <w:t xml:space="preserve">   </w:t>
      </w:r>
    </w:p>
    <w:p w14:paraId="1234408F" w14:textId="77777777" w:rsidR="00933101" w:rsidRPr="00B65983" w:rsidRDefault="003B459F" w:rsidP="003B459F">
      <w:pPr>
        <w:pStyle w:val="ac"/>
        <w:spacing w:line="460" w:lineRule="exact"/>
        <w:ind w:leftChars="0" w:left="1985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DA039E">
        <w:rPr>
          <w:rFonts w:ascii="標楷體" w:eastAsia="標楷體" w:hAnsi="標楷體" w:hint="eastAsia"/>
          <w:b/>
          <w:sz w:val="26"/>
          <w:szCs w:val="26"/>
        </w:rPr>
        <w:t>職</w:t>
      </w:r>
      <w:proofErr w:type="gramStart"/>
      <w:r w:rsidR="00DA039E">
        <w:rPr>
          <w:rFonts w:ascii="標楷體" w:eastAsia="標楷體" w:hAnsi="標楷體" w:hint="eastAsia"/>
          <w:b/>
          <w:sz w:val="26"/>
          <w:szCs w:val="26"/>
        </w:rPr>
        <w:t>勞</w:t>
      </w:r>
      <w:proofErr w:type="gramEnd"/>
      <w:r w:rsidR="00DA039E">
        <w:rPr>
          <w:rFonts w:ascii="標楷體" w:eastAsia="標楷體" w:hAnsi="標楷體" w:hint="eastAsia"/>
          <w:b/>
          <w:sz w:val="26"/>
          <w:szCs w:val="26"/>
        </w:rPr>
        <w:t>權課程</w:t>
      </w:r>
      <w:r w:rsidR="00B55101" w:rsidRPr="00B65983">
        <w:rPr>
          <w:rFonts w:ascii="標楷體" w:eastAsia="標楷體" w:hAnsi="標楷體" w:hint="eastAsia"/>
          <w:b/>
          <w:sz w:val="26"/>
          <w:szCs w:val="26"/>
        </w:rPr>
        <w:t>講師鐘點費</w:t>
      </w:r>
      <w:proofErr w:type="gramStart"/>
      <w:r w:rsidR="00B55101" w:rsidRPr="00B65983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="003C1B2F">
        <w:rPr>
          <w:rFonts w:ascii="標楷體" w:eastAsia="標楷體" w:hAnsi="標楷體" w:hint="eastAsia"/>
          <w:sz w:val="26"/>
          <w:szCs w:val="26"/>
        </w:rPr>
        <w:t>。</w:t>
      </w:r>
    </w:p>
    <w:p w14:paraId="799D7B7F" w14:textId="2D23E8DB" w:rsidR="00461BC2" w:rsidRDefault="003B459F" w:rsidP="00461BC2">
      <w:pPr>
        <w:pStyle w:val="ac"/>
        <w:numPr>
          <w:ilvl w:val="0"/>
          <w:numId w:val="32"/>
        </w:numPr>
        <w:spacing w:line="460" w:lineRule="exact"/>
        <w:ind w:leftChars="0" w:left="1985" w:hanging="709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各</w:t>
      </w:r>
      <w:r w:rsidR="003A366A">
        <w:rPr>
          <w:rFonts w:ascii="標楷體" w:eastAsia="標楷體" w:hAnsi="標楷體" w:hint="eastAsia"/>
          <w:sz w:val="26"/>
          <w:szCs w:val="26"/>
        </w:rPr>
        <w:t>校</w:t>
      </w:r>
      <w:r w:rsidR="00966B47" w:rsidRPr="00B65983">
        <w:rPr>
          <w:rFonts w:ascii="標楷體" w:eastAsia="標楷體" w:hAnsi="標楷體"/>
          <w:sz w:val="26"/>
          <w:szCs w:val="26"/>
        </w:rPr>
        <w:t>擇優學習單</w:t>
      </w:r>
      <w:r w:rsidR="00877924" w:rsidRPr="00877924">
        <w:rPr>
          <w:rFonts w:ascii="標楷體" w:eastAsia="標楷體" w:hAnsi="標楷體" w:hint="eastAsia"/>
          <w:sz w:val="26"/>
          <w:szCs w:val="26"/>
        </w:rPr>
        <w:t>(最多5份，不須全班)</w:t>
      </w:r>
      <w:r w:rsidR="00966B47" w:rsidRPr="00B65983">
        <w:rPr>
          <w:rFonts w:ascii="標楷體" w:eastAsia="標楷體" w:hAnsi="標楷體"/>
          <w:sz w:val="26"/>
          <w:szCs w:val="26"/>
        </w:rPr>
        <w:t>。</w:t>
      </w:r>
    </w:p>
    <w:p w14:paraId="2997B744" w14:textId="77777777" w:rsidR="00966B47" w:rsidRPr="00B65983" w:rsidRDefault="00966B47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54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教師授課鐘點費</w:t>
      </w:r>
      <w:r w:rsidR="001A05DF" w:rsidRPr="00B65983">
        <w:rPr>
          <w:rFonts w:ascii="標楷體" w:eastAsia="標楷體" w:hAnsi="標楷體" w:hint="eastAsia"/>
          <w:sz w:val="26"/>
          <w:szCs w:val="26"/>
        </w:rPr>
        <w:t>發放</w:t>
      </w:r>
      <w:r w:rsidRPr="00B65983">
        <w:rPr>
          <w:rFonts w:ascii="標楷體" w:eastAsia="標楷體" w:hAnsi="標楷體"/>
          <w:sz w:val="26"/>
          <w:szCs w:val="26"/>
        </w:rPr>
        <w:t>：</w:t>
      </w:r>
    </w:p>
    <w:p w14:paraId="3C5E768F" w14:textId="44481D7E" w:rsidR="003B72D3" w:rsidRPr="003C4C58" w:rsidRDefault="00583F0B" w:rsidP="003C4C58">
      <w:pPr>
        <w:numPr>
          <w:ilvl w:val="1"/>
          <w:numId w:val="8"/>
        </w:numPr>
        <w:spacing w:line="460" w:lineRule="exact"/>
        <w:ind w:leftChars="315" w:left="1407" w:hangingChars="250" w:hanging="651"/>
        <w:jc w:val="both"/>
        <w:rPr>
          <w:rFonts w:ascii="標楷體" w:eastAsia="標楷體" w:hAnsi="標楷體"/>
          <w:b/>
          <w:color w:val="FF0000"/>
          <w:sz w:val="26"/>
          <w:szCs w:val="26"/>
          <w:highlight w:val="yellow"/>
        </w:rPr>
      </w:pP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正常上課時間</w:t>
      </w:r>
      <w:r w:rsidR="005534C1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按</w:t>
      </w:r>
      <w:proofErr w:type="gramStart"/>
      <w:r w:rsidR="009B34BC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鐘點</w:t>
      </w:r>
      <w:r w:rsidR="005534C1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費</w:t>
      </w:r>
      <w:r w:rsidR="009B34BC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新臺幣</w:t>
      </w:r>
      <w:proofErr w:type="gramEnd"/>
      <w:r w:rsidR="006A0D36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505</w:t>
      </w:r>
      <w:r w:rsidR="009B34BC"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元/</w:t>
      </w: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堂發給；課業輔導時間按</w:t>
      </w:r>
      <w:proofErr w:type="gramStart"/>
      <w:r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鐘點費新臺幣</w:t>
      </w:r>
      <w:proofErr w:type="gramEnd"/>
      <w:r w:rsidR="009D4115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66</w:t>
      </w:r>
      <w:r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0</w:t>
      </w:r>
      <w:r w:rsidRPr="00583F0B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元/</w:t>
      </w:r>
      <w:r w:rsidR="00FE0C92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堂發給</w:t>
      </w:r>
      <w:r w:rsidR="003B72D3" w:rsidRPr="00FE0C92">
        <w:rPr>
          <w:rFonts w:ascii="標楷體" w:eastAsia="標楷體" w:hAnsi="標楷體" w:hint="eastAsia"/>
          <w:b/>
          <w:color w:val="FF0000"/>
          <w:sz w:val="26"/>
          <w:szCs w:val="26"/>
          <w:highlight w:val="yellow"/>
        </w:rPr>
        <w:t>。</w:t>
      </w:r>
    </w:p>
    <w:p w14:paraId="0EF71109" w14:textId="77777777" w:rsidR="00966B47" w:rsidRPr="00B65983" w:rsidRDefault="0067180B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請</w:t>
      </w:r>
      <w:r w:rsidR="00966B47" w:rsidRPr="00B65983">
        <w:rPr>
          <w:rFonts w:ascii="標楷體" w:eastAsia="標楷體" w:hAnsi="標楷體"/>
          <w:sz w:val="26"/>
          <w:szCs w:val="26"/>
        </w:rPr>
        <w:t>領清冊請</w:t>
      </w:r>
      <w:proofErr w:type="gramStart"/>
      <w:r w:rsidR="00C275BA" w:rsidRPr="00B65983">
        <w:rPr>
          <w:rFonts w:ascii="標楷體" w:eastAsia="標楷體" w:hAnsi="標楷體" w:hint="eastAsia"/>
          <w:sz w:val="26"/>
          <w:szCs w:val="26"/>
        </w:rPr>
        <w:t>依附件</w:t>
      </w:r>
      <w:r w:rsidR="00253B9A" w:rsidRPr="00B65983">
        <w:rPr>
          <w:rFonts w:ascii="標楷體" w:eastAsia="標楷體" w:hAnsi="標楷體"/>
          <w:sz w:val="26"/>
          <w:szCs w:val="26"/>
        </w:rPr>
        <w:t>填具</w:t>
      </w:r>
      <w:proofErr w:type="gramEnd"/>
      <w:r w:rsidR="00253B9A" w:rsidRPr="00B65983">
        <w:rPr>
          <w:rFonts w:ascii="標楷體" w:eastAsia="標楷體" w:hAnsi="標楷體"/>
          <w:sz w:val="26"/>
          <w:szCs w:val="26"/>
        </w:rPr>
        <w:t>，由本</w:t>
      </w:r>
      <w:r w:rsidR="001E0CD4" w:rsidRPr="00B65983">
        <w:rPr>
          <w:rFonts w:ascii="標楷體" w:eastAsia="標楷體" w:hAnsi="標楷體" w:hint="eastAsia"/>
          <w:sz w:val="26"/>
          <w:szCs w:val="26"/>
        </w:rPr>
        <w:t>府勞工</w:t>
      </w:r>
      <w:r w:rsidR="00253B9A" w:rsidRPr="00B65983">
        <w:rPr>
          <w:rFonts w:ascii="標楷體" w:eastAsia="標楷體" w:hAnsi="標楷體"/>
          <w:sz w:val="26"/>
          <w:szCs w:val="26"/>
        </w:rPr>
        <w:t>局總額核撥至各校，再由</w:t>
      </w:r>
      <w:proofErr w:type="gramStart"/>
      <w:r w:rsidR="00253B9A" w:rsidRPr="00B65983">
        <w:rPr>
          <w:rFonts w:ascii="標楷體" w:eastAsia="標楷體" w:hAnsi="標楷體"/>
          <w:sz w:val="26"/>
          <w:szCs w:val="26"/>
        </w:rPr>
        <w:t>各校核撥給</w:t>
      </w:r>
      <w:proofErr w:type="gramEnd"/>
      <w:r w:rsidR="00253B9A" w:rsidRPr="00B65983">
        <w:rPr>
          <w:rFonts w:ascii="標楷體" w:eastAsia="標楷體" w:hAnsi="標楷體"/>
          <w:sz w:val="26"/>
          <w:szCs w:val="26"/>
        </w:rPr>
        <w:t>講師</w:t>
      </w:r>
      <w:r w:rsidR="00966B47" w:rsidRPr="00B65983">
        <w:rPr>
          <w:rFonts w:ascii="標楷體" w:eastAsia="標楷體" w:hAnsi="標楷體"/>
          <w:sz w:val="26"/>
          <w:szCs w:val="26"/>
        </w:rPr>
        <w:t>。</w:t>
      </w:r>
    </w:p>
    <w:p w14:paraId="37554BE1" w14:textId="77777777" w:rsidR="00E753F4" w:rsidRPr="00B65983" w:rsidRDefault="00EE2907" w:rsidP="001C39A0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為</w:t>
      </w:r>
      <w:r w:rsidR="0009730B" w:rsidRPr="00B65983">
        <w:rPr>
          <w:rFonts w:ascii="標楷體" w:eastAsia="標楷體" w:hAnsi="標楷體" w:hint="eastAsia"/>
          <w:sz w:val="26"/>
          <w:szCs w:val="26"/>
        </w:rPr>
        <w:t>免與</w:t>
      </w:r>
      <w:r w:rsidR="00CF665F" w:rsidRPr="00B65983">
        <w:rPr>
          <w:rFonts w:ascii="標楷體" w:eastAsia="標楷體" w:hAnsi="標楷體" w:hint="eastAsia"/>
          <w:sz w:val="26"/>
          <w:szCs w:val="26"/>
        </w:rPr>
        <w:t>教育主管機關</w:t>
      </w:r>
      <w:r w:rsidR="00E753F4" w:rsidRPr="00B65983">
        <w:rPr>
          <w:rFonts w:ascii="標楷體" w:eastAsia="標楷體" w:hAnsi="標楷體" w:hint="eastAsia"/>
          <w:sz w:val="26"/>
          <w:szCs w:val="26"/>
        </w:rPr>
        <w:t>重複請領鐘點費，講師須利用課餘時間教授本課程。</w:t>
      </w:r>
    </w:p>
    <w:p w14:paraId="5E4CC6C3" w14:textId="77777777" w:rsidR="00966B47" w:rsidRPr="00B65983" w:rsidRDefault="00F562EE" w:rsidP="001C39A0">
      <w:pPr>
        <w:numPr>
          <w:ilvl w:val="0"/>
          <w:numId w:val="8"/>
        </w:numPr>
        <w:tabs>
          <w:tab w:val="clear" w:pos="840"/>
          <w:tab w:val="num" w:pos="600"/>
        </w:tabs>
        <w:adjustRightInd w:val="0"/>
        <w:snapToGrid w:val="0"/>
        <w:spacing w:line="460" w:lineRule="exact"/>
        <w:ind w:left="540" w:hanging="600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敘獎原則：對執行本計畫之人員核予</w:t>
      </w:r>
      <w:r w:rsidR="00966B47" w:rsidRPr="00B65983">
        <w:rPr>
          <w:rFonts w:ascii="標楷體" w:eastAsia="標楷體" w:hAnsi="標楷體"/>
          <w:sz w:val="26"/>
          <w:szCs w:val="26"/>
        </w:rPr>
        <w:t>獎勵，辦理敘獎作業。</w:t>
      </w:r>
    </w:p>
    <w:p w14:paraId="42720061" w14:textId="66B3E636"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公立</w:t>
      </w:r>
      <w:r w:rsidRPr="00B65983">
        <w:rPr>
          <w:rFonts w:ascii="標楷體" w:eastAsia="標楷體" w:hAnsi="標楷體"/>
          <w:sz w:val="26"/>
          <w:szCs w:val="26"/>
        </w:rPr>
        <w:t>學校校長部分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依「公立高級中等以下學校校長成績考核辦法」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第</w:t>
      </w:r>
      <w:r w:rsidR="006405D3">
        <w:rPr>
          <w:rFonts w:ascii="標楷體" w:eastAsia="標楷體" w:hAnsi="標楷體" w:hint="eastAsia"/>
          <w:sz w:val="26"/>
          <w:szCs w:val="26"/>
        </w:rPr>
        <w:t>7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條第</w:t>
      </w:r>
      <w:r w:rsidR="006405D3">
        <w:rPr>
          <w:rFonts w:ascii="標楷體" w:eastAsia="標楷體" w:hAnsi="標楷體" w:hint="eastAsia"/>
          <w:sz w:val="26"/>
          <w:szCs w:val="26"/>
        </w:rPr>
        <w:t>2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項第</w:t>
      </w:r>
      <w:r w:rsidR="006405D3">
        <w:rPr>
          <w:rFonts w:ascii="標楷體" w:eastAsia="標楷體" w:hAnsi="標楷體" w:hint="eastAsia"/>
          <w:sz w:val="26"/>
          <w:szCs w:val="26"/>
        </w:rPr>
        <w:t>3</w:t>
      </w:r>
      <w:r w:rsidR="00DC7186" w:rsidRPr="00B65983">
        <w:rPr>
          <w:rFonts w:ascii="標楷體" w:eastAsia="標楷體" w:hAnsi="標楷體" w:hint="eastAsia"/>
          <w:sz w:val="26"/>
          <w:szCs w:val="26"/>
        </w:rPr>
        <w:t>款第1目。</w:t>
      </w:r>
    </w:p>
    <w:p w14:paraId="2A856567" w14:textId="5CBE58D5"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公立</w:t>
      </w:r>
      <w:r w:rsidRPr="00B65983">
        <w:rPr>
          <w:rFonts w:ascii="標楷體" w:eastAsia="標楷體" w:hAnsi="標楷體"/>
          <w:sz w:val="26"/>
          <w:szCs w:val="26"/>
        </w:rPr>
        <w:t>教師部分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依「公立高級中等以下學校教師成績考核辦法」第6條第</w:t>
      </w:r>
      <w:r w:rsidR="006405D3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項第</w:t>
      </w:r>
      <w:r w:rsidR="006405D3">
        <w:rPr>
          <w:rFonts w:ascii="標楷體" w:eastAsia="標楷體" w:hAnsi="標楷體" w:hint="eastAsia"/>
          <w:sz w:val="26"/>
          <w:szCs w:val="26"/>
        </w:rPr>
        <w:t>3</w:t>
      </w:r>
      <w:r w:rsidRPr="00B65983">
        <w:rPr>
          <w:rFonts w:ascii="標楷體" w:eastAsia="標楷體" w:hAnsi="標楷體"/>
          <w:sz w:val="26"/>
          <w:szCs w:val="26"/>
        </w:rPr>
        <w:t>款</w:t>
      </w:r>
      <w:r w:rsidRPr="00B65983">
        <w:rPr>
          <w:rFonts w:ascii="標楷體" w:eastAsia="標楷體" w:hAnsi="標楷體" w:hint="eastAsia"/>
          <w:sz w:val="26"/>
          <w:szCs w:val="26"/>
        </w:rPr>
        <w:t>第</w:t>
      </w:r>
      <w:r w:rsidR="006405D3">
        <w:rPr>
          <w:rFonts w:ascii="標楷體" w:eastAsia="標楷體" w:hAnsi="標楷體" w:hint="eastAsia"/>
          <w:sz w:val="26"/>
          <w:szCs w:val="26"/>
        </w:rPr>
        <w:t>1</w:t>
      </w:r>
      <w:r w:rsidR="005E5F57">
        <w:rPr>
          <w:rFonts w:ascii="標楷體" w:eastAsia="標楷體" w:hAnsi="標楷體" w:hint="eastAsia"/>
          <w:sz w:val="26"/>
          <w:szCs w:val="26"/>
        </w:rPr>
        <w:t>0</w:t>
      </w:r>
      <w:r w:rsidRPr="00B65983">
        <w:rPr>
          <w:rFonts w:ascii="標楷體" w:eastAsia="標楷體" w:hAnsi="標楷體" w:hint="eastAsia"/>
          <w:sz w:val="26"/>
          <w:szCs w:val="26"/>
        </w:rPr>
        <w:t>目。</w:t>
      </w:r>
    </w:p>
    <w:p w14:paraId="5A8FE3ED" w14:textId="5840225B" w:rsidR="0029257F" w:rsidRPr="00B65983" w:rsidRDefault="0029257F" w:rsidP="0029257F">
      <w:pPr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/>
          <w:sz w:val="26"/>
          <w:szCs w:val="26"/>
        </w:rPr>
        <w:t>敘獎額度及人數</w:t>
      </w:r>
      <w:r w:rsidRPr="00B65983">
        <w:rPr>
          <w:rFonts w:ascii="標楷體" w:eastAsia="標楷體" w:hAnsi="標楷體" w:hint="eastAsia"/>
          <w:sz w:val="26"/>
          <w:szCs w:val="26"/>
        </w:rPr>
        <w:t>：</w:t>
      </w:r>
      <w:r w:rsidRPr="00B65983">
        <w:rPr>
          <w:rFonts w:ascii="標楷體" w:eastAsia="標楷體" w:hAnsi="標楷體"/>
          <w:sz w:val="26"/>
          <w:szCs w:val="26"/>
        </w:rPr>
        <w:t>依「新北市政府所屬各級學校</w:t>
      </w:r>
      <w:r w:rsidR="0009730B" w:rsidRPr="00B65983">
        <w:rPr>
          <w:rFonts w:ascii="標楷體" w:eastAsia="標楷體" w:hAnsi="標楷體" w:hint="eastAsia"/>
          <w:sz w:val="26"/>
          <w:szCs w:val="26"/>
        </w:rPr>
        <w:t>及幼兒園</w:t>
      </w:r>
      <w:r w:rsidRPr="00B65983">
        <w:rPr>
          <w:rFonts w:ascii="標楷體" w:eastAsia="標楷體" w:hAnsi="標楷體"/>
          <w:sz w:val="26"/>
          <w:szCs w:val="26"/>
        </w:rPr>
        <w:t>辦理教師敘獎處理原則」附表第32項校長及承辦主任嘉獎</w:t>
      </w:r>
      <w:r w:rsidR="00202965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次，協辦人員</w:t>
      </w:r>
      <w:r w:rsidR="0020274E">
        <w:rPr>
          <w:rFonts w:ascii="標楷體" w:eastAsia="標楷體" w:hAnsi="標楷體" w:hint="eastAsia"/>
          <w:sz w:val="26"/>
          <w:szCs w:val="26"/>
        </w:rPr>
        <w:t>(授課教師、參與培訓</w:t>
      </w:r>
      <w:r w:rsidR="002D2B2C">
        <w:rPr>
          <w:rFonts w:ascii="標楷體" w:eastAsia="標楷體" w:hAnsi="標楷體" w:hint="eastAsia"/>
          <w:sz w:val="26"/>
          <w:szCs w:val="26"/>
        </w:rPr>
        <w:t>之</w:t>
      </w:r>
      <w:r w:rsidR="0020274E">
        <w:rPr>
          <w:rFonts w:ascii="標楷體" w:eastAsia="標楷體" w:hAnsi="標楷體" w:hint="eastAsia"/>
          <w:sz w:val="26"/>
          <w:szCs w:val="26"/>
        </w:rPr>
        <w:t>教師)</w:t>
      </w:r>
      <w:r w:rsidRPr="00B65983">
        <w:rPr>
          <w:rFonts w:ascii="標楷體" w:eastAsia="標楷體" w:hAnsi="標楷體"/>
          <w:sz w:val="26"/>
          <w:szCs w:val="26"/>
        </w:rPr>
        <w:t>每校</w:t>
      </w:r>
      <w:r w:rsidRPr="00B65983">
        <w:rPr>
          <w:rFonts w:ascii="標楷體" w:eastAsia="標楷體" w:hAnsi="標楷體" w:hint="eastAsia"/>
          <w:sz w:val="26"/>
          <w:szCs w:val="26"/>
        </w:rPr>
        <w:t>2</w:t>
      </w:r>
      <w:r w:rsidRPr="00B65983">
        <w:rPr>
          <w:rFonts w:ascii="標楷體" w:eastAsia="標楷體" w:hAnsi="標楷體"/>
          <w:sz w:val="26"/>
          <w:szCs w:val="26"/>
        </w:rPr>
        <w:t>至</w:t>
      </w:r>
      <w:r w:rsidRPr="00B65983">
        <w:rPr>
          <w:rFonts w:ascii="標楷體" w:eastAsia="標楷體" w:hAnsi="標楷體" w:hint="eastAsia"/>
          <w:sz w:val="26"/>
          <w:szCs w:val="26"/>
        </w:rPr>
        <w:t>3</w:t>
      </w:r>
      <w:r w:rsidRPr="00B65983">
        <w:rPr>
          <w:rFonts w:ascii="標楷體" w:eastAsia="標楷體" w:hAnsi="標楷體"/>
          <w:sz w:val="26"/>
          <w:szCs w:val="26"/>
        </w:rPr>
        <w:t>人，每人嘉獎</w:t>
      </w:r>
      <w:r w:rsidRPr="00B65983">
        <w:rPr>
          <w:rFonts w:ascii="標楷體" w:eastAsia="標楷體" w:hAnsi="標楷體" w:hint="eastAsia"/>
          <w:sz w:val="26"/>
          <w:szCs w:val="26"/>
        </w:rPr>
        <w:t>1</w:t>
      </w:r>
      <w:r w:rsidRPr="00B65983">
        <w:rPr>
          <w:rFonts w:ascii="標楷體" w:eastAsia="標楷體" w:hAnsi="標楷體"/>
          <w:sz w:val="26"/>
          <w:szCs w:val="26"/>
        </w:rPr>
        <w:t>次。</w:t>
      </w:r>
    </w:p>
    <w:p w14:paraId="5D27EE30" w14:textId="24EE9EEB" w:rsidR="0029257F" w:rsidRPr="008D06FE" w:rsidRDefault="0029257F" w:rsidP="0029257F">
      <w:pPr>
        <w:widowControl/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b/>
          <w:sz w:val="26"/>
          <w:szCs w:val="26"/>
        </w:rPr>
      </w:pPr>
      <w:r w:rsidRPr="008D06FE">
        <w:rPr>
          <w:rFonts w:ascii="標楷體" w:eastAsia="標楷體" w:hAnsi="標楷體" w:hint="eastAsia"/>
          <w:sz w:val="26"/>
          <w:szCs w:val="26"/>
        </w:rPr>
        <w:t>公立</w:t>
      </w:r>
      <w:r w:rsidRPr="008D06FE">
        <w:rPr>
          <w:rFonts w:ascii="標楷體" w:eastAsia="標楷體" w:hAnsi="標楷體"/>
          <w:sz w:val="26"/>
          <w:szCs w:val="26"/>
        </w:rPr>
        <w:t>教師部分</w:t>
      </w:r>
      <w:r w:rsidRPr="008D06FE">
        <w:rPr>
          <w:rFonts w:ascii="標楷體" w:eastAsia="標楷體" w:hAnsi="標楷體" w:hint="eastAsia"/>
          <w:sz w:val="26"/>
          <w:szCs w:val="26"/>
        </w:rPr>
        <w:t>：</w:t>
      </w:r>
      <w:r w:rsidRPr="008D06FE">
        <w:rPr>
          <w:rFonts w:ascii="標楷體" w:eastAsia="標楷體" w:hAnsi="標楷體"/>
          <w:sz w:val="26"/>
          <w:szCs w:val="26"/>
        </w:rPr>
        <w:t>由學校依相關規定辦理敘獎，</w:t>
      </w:r>
      <w:r w:rsidRPr="008D06FE">
        <w:rPr>
          <w:rFonts w:ascii="標楷體" w:eastAsia="標楷體" w:hAnsi="標楷體"/>
          <w:b/>
          <w:sz w:val="26"/>
          <w:szCs w:val="26"/>
        </w:rPr>
        <w:t>校長部分</w:t>
      </w:r>
      <w:r w:rsidR="006405D3" w:rsidRPr="008D06F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提</w:t>
      </w:r>
      <w:r w:rsidRPr="008D06FE">
        <w:rPr>
          <w:rFonts w:ascii="標楷體" w:eastAsia="標楷體" w:hAnsi="標楷體"/>
          <w:b/>
          <w:sz w:val="26"/>
          <w:szCs w:val="26"/>
        </w:rPr>
        <w:t>報</w:t>
      </w:r>
      <w:r w:rsidR="0009730B" w:rsidRPr="008D06FE">
        <w:rPr>
          <w:rFonts w:ascii="標楷體" w:eastAsia="標楷體" w:hAnsi="標楷體" w:hint="eastAsia"/>
          <w:b/>
          <w:sz w:val="26"/>
          <w:szCs w:val="26"/>
        </w:rPr>
        <w:t>本府</w:t>
      </w:r>
      <w:r w:rsidRPr="008D06FE">
        <w:rPr>
          <w:rFonts w:ascii="標楷體" w:eastAsia="標楷體" w:hAnsi="標楷體"/>
          <w:b/>
          <w:sz w:val="26"/>
          <w:szCs w:val="26"/>
        </w:rPr>
        <w:t>教育局辦理敘獎。</w:t>
      </w:r>
    </w:p>
    <w:p w14:paraId="5FE98146" w14:textId="77777777" w:rsidR="0044501A" w:rsidRPr="00B65983" w:rsidRDefault="0029257F" w:rsidP="00867D37">
      <w:pPr>
        <w:widowControl/>
        <w:numPr>
          <w:ilvl w:val="1"/>
          <w:numId w:val="8"/>
        </w:numPr>
        <w:spacing w:line="460" w:lineRule="exact"/>
        <w:ind w:leftChars="315" w:left="1406" w:hangingChars="250" w:hanging="65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ascii="標楷體" w:eastAsia="標楷體" w:hAnsi="標楷體" w:hint="eastAsia"/>
          <w:sz w:val="26"/>
          <w:szCs w:val="26"/>
        </w:rPr>
        <w:t>私立學校相關人員敘獎事宜，建請比照市屬學校辦理。</w:t>
      </w:r>
    </w:p>
    <w:p w14:paraId="1C115278" w14:textId="77777777" w:rsidR="0044501A" w:rsidRPr="00B65983" w:rsidRDefault="0044501A" w:rsidP="0044501A">
      <w:pPr>
        <w:spacing w:line="460" w:lineRule="exact"/>
        <w:ind w:left="120"/>
        <w:jc w:val="both"/>
        <w:rPr>
          <w:rFonts w:eastAsia="標楷體"/>
          <w:sz w:val="26"/>
          <w:szCs w:val="26"/>
        </w:rPr>
      </w:pPr>
    </w:p>
    <w:p w14:paraId="5F95789E" w14:textId="77777777" w:rsidR="00966B47" w:rsidRPr="00B65983" w:rsidRDefault="00966B47" w:rsidP="0044501A">
      <w:pPr>
        <w:numPr>
          <w:ilvl w:val="1"/>
          <w:numId w:val="8"/>
        </w:numPr>
        <w:spacing w:line="500" w:lineRule="exact"/>
        <w:ind w:leftChars="315" w:left="1406" w:hangingChars="250" w:hanging="650"/>
        <w:jc w:val="both"/>
        <w:rPr>
          <w:rFonts w:eastAsia="標楷體"/>
          <w:sz w:val="26"/>
          <w:szCs w:val="26"/>
        </w:rPr>
        <w:sectPr w:rsidR="00966B47" w:rsidRPr="00B65983" w:rsidSect="001C39A0"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p w14:paraId="044139FE" w14:textId="77777777" w:rsidR="004C6E33" w:rsidRPr="005221AC" w:rsidRDefault="004C6E33" w:rsidP="004C6E33">
      <w:pPr>
        <w:spacing w:line="400" w:lineRule="exact"/>
        <w:jc w:val="both"/>
        <w:rPr>
          <w:rFonts w:eastAsia="標楷體"/>
          <w:szCs w:val="26"/>
        </w:rPr>
      </w:pPr>
      <w:r w:rsidRPr="005221AC">
        <w:rPr>
          <w:rFonts w:eastAsia="標楷體" w:hAnsi="標楷體"/>
          <w:szCs w:val="26"/>
        </w:rPr>
        <w:lastRenderedPageBreak/>
        <w:t>敬愛的</w:t>
      </w:r>
      <w:r w:rsidRPr="005221AC">
        <w:rPr>
          <w:rFonts w:eastAsia="標楷體"/>
          <w:szCs w:val="26"/>
        </w:rPr>
        <w:t xml:space="preserve"> </w:t>
      </w:r>
      <w:r w:rsidRPr="005221AC">
        <w:rPr>
          <w:rFonts w:eastAsia="標楷體" w:hAnsi="標楷體"/>
          <w:szCs w:val="26"/>
        </w:rPr>
        <w:t>新北市轄內高中職學校校長、老師</w:t>
      </w:r>
      <w:r w:rsidRPr="005221AC">
        <w:rPr>
          <w:rFonts w:eastAsia="標楷體"/>
          <w:szCs w:val="26"/>
        </w:rPr>
        <w:t xml:space="preserve">  </w:t>
      </w:r>
      <w:r w:rsidRPr="005221AC">
        <w:rPr>
          <w:rFonts w:eastAsia="標楷體" w:hAnsi="標楷體"/>
          <w:szCs w:val="26"/>
        </w:rPr>
        <w:t>您好：</w:t>
      </w:r>
    </w:p>
    <w:p w14:paraId="555A6AA9" w14:textId="75C666B6" w:rsidR="00C956A6" w:rsidRDefault="004C6E33" w:rsidP="005221AC">
      <w:pPr>
        <w:spacing w:line="400" w:lineRule="exact"/>
        <w:ind w:firstLineChars="200" w:firstLine="480"/>
        <w:jc w:val="both"/>
        <w:rPr>
          <w:rFonts w:eastAsia="標楷體" w:hAnsi="標楷體"/>
          <w:sz w:val="26"/>
          <w:szCs w:val="26"/>
        </w:rPr>
      </w:pPr>
      <w:r w:rsidRPr="005221AC">
        <w:rPr>
          <w:rFonts w:ascii="標楷體" w:eastAsia="標楷體" w:hAnsi="標楷體" w:hint="eastAsia"/>
          <w:szCs w:val="26"/>
        </w:rPr>
        <w:t>首先感謝貴校近年協助推動</w:t>
      </w:r>
      <w:proofErr w:type="gramStart"/>
      <w:r w:rsidRPr="005221AC">
        <w:rPr>
          <w:rFonts w:ascii="標楷體" w:eastAsia="標楷體" w:hAnsi="標楷體" w:hint="eastAsia"/>
          <w:szCs w:val="26"/>
        </w:rPr>
        <w:t>勞</w:t>
      </w:r>
      <w:proofErr w:type="gramEnd"/>
      <w:r w:rsidRPr="005221AC">
        <w:rPr>
          <w:rFonts w:ascii="標楷體" w:eastAsia="標楷體" w:hAnsi="標楷體" w:hint="eastAsia"/>
          <w:szCs w:val="26"/>
        </w:rPr>
        <w:t>權課程，未來敬請</w:t>
      </w:r>
      <w:proofErr w:type="gramStart"/>
      <w:r w:rsidRPr="005221AC">
        <w:rPr>
          <w:rFonts w:eastAsia="標楷體" w:hAnsi="標楷體" w:hint="eastAsia"/>
          <w:szCs w:val="26"/>
        </w:rPr>
        <w:t>賡</w:t>
      </w:r>
      <w:proofErr w:type="gramEnd"/>
      <w:r w:rsidRPr="005221AC">
        <w:rPr>
          <w:rFonts w:eastAsia="標楷體" w:hAnsi="標楷體" w:hint="eastAsia"/>
          <w:szCs w:val="26"/>
        </w:rPr>
        <w:t>續配合辦理</w:t>
      </w:r>
      <w:proofErr w:type="gramStart"/>
      <w:r w:rsidRPr="005221AC">
        <w:rPr>
          <w:rFonts w:eastAsia="標楷體" w:hAnsi="標楷體" w:hint="eastAsia"/>
          <w:szCs w:val="26"/>
        </w:rPr>
        <w:t>勞</w:t>
      </w:r>
      <w:proofErr w:type="gramEnd"/>
      <w:r w:rsidRPr="005221AC">
        <w:rPr>
          <w:rFonts w:eastAsia="標楷體" w:hAnsi="標楷體" w:hint="eastAsia"/>
          <w:szCs w:val="26"/>
        </w:rPr>
        <w:t>權課程，</w:t>
      </w:r>
      <w:r w:rsidRPr="005221AC">
        <w:rPr>
          <w:rFonts w:ascii="標楷體" w:eastAsia="標楷體" w:hAnsi="標楷體" w:hint="eastAsia"/>
          <w:szCs w:val="26"/>
        </w:rPr>
        <w:t>本課程授課對象原則上為</w:t>
      </w:r>
      <w:r w:rsidRPr="005221AC">
        <w:rPr>
          <w:rFonts w:eastAsia="標楷體" w:hAnsi="標楷體"/>
          <w:b/>
          <w:szCs w:val="26"/>
          <w:highlight w:val="yellow"/>
        </w:rPr>
        <w:t>高一學生</w:t>
      </w:r>
      <w:r w:rsidRPr="005221AC">
        <w:rPr>
          <w:rFonts w:eastAsia="標楷體" w:hAnsi="標楷體"/>
          <w:szCs w:val="26"/>
        </w:rPr>
        <w:t>，</w:t>
      </w:r>
      <w:r w:rsidRPr="005221AC">
        <w:rPr>
          <w:rFonts w:ascii="標楷體" w:eastAsia="標楷體" w:hAnsi="標楷體" w:hint="eastAsia"/>
          <w:b/>
          <w:szCs w:val="26"/>
        </w:rPr>
        <w:t>惟有安排其他年級或同時安排數個年級入班之需求，敬請事先告知本局</w:t>
      </w:r>
      <w:r w:rsidRPr="005221AC">
        <w:rPr>
          <w:rFonts w:ascii="標楷體" w:eastAsia="標楷體" w:hAnsi="標楷體" w:hint="eastAsia"/>
          <w:szCs w:val="26"/>
        </w:rPr>
        <w:t>；另為</w:t>
      </w:r>
      <w:r w:rsidRPr="005221AC">
        <w:rPr>
          <w:rFonts w:ascii="Arial" w:eastAsia="標楷體" w:hAnsi="Arial" w:cs="Arial" w:hint="eastAsia"/>
          <w:szCs w:val="26"/>
        </w:rPr>
        <w:t>瞭解各校</w:t>
      </w:r>
      <w:r w:rsidR="00C46C01">
        <w:rPr>
          <w:rFonts w:ascii="標楷體" w:eastAsia="標楷體" w:hAnsi="標楷體" w:hint="eastAsia"/>
          <w:szCs w:val="26"/>
        </w:rPr>
        <w:t>11</w:t>
      </w:r>
      <w:r w:rsidR="00D65B36">
        <w:rPr>
          <w:rFonts w:ascii="標楷體" w:eastAsia="標楷體" w:hAnsi="標楷體" w:hint="eastAsia"/>
          <w:szCs w:val="26"/>
        </w:rPr>
        <w:t>5</w:t>
      </w:r>
      <w:r w:rsidR="00793175">
        <w:rPr>
          <w:rFonts w:ascii="標楷體" w:eastAsia="標楷體" w:hAnsi="標楷體" w:hint="eastAsia"/>
          <w:szCs w:val="26"/>
        </w:rPr>
        <w:t>學年度</w:t>
      </w:r>
      <w:r w:rsidRPr="005221AC">
        <w:rPr>
          <w:rFonts w:ascii="Arial" w:eastAsia="標楷體" w:hAnsi="Arial" w:cs="Arial" w:hint="eastAsia"/>
          <w:szCs w:val="26"/>
        </w:rPr>
        <w:t>執行現況與未來規劃</w:t>
      </w:r>
      <w:r w:rsidRPr="005221AC">
        <w:rPr>
          <w:rFonts w:ascii="標楷體" w:eastAsia="標楷體" w:hAnsi="標楷體" w:hint="eastAsia"/>
          <w:szCs w:val="26"/>
        </w:rPr>
        <w:t>，</w:t>
      </w:r>
      <w:r w:rsidRPr="005221AC">
        <w:rPr>
          <w:rFonts w:ascii="Arial" w:eastAsia="標楷體" w:hAnsi="Arial" w:cs="Arial" w:hint="eastAsia"/>
          <w:szCs w:val="26"/>
        </w:rPr>
        <w:t>與學校建立良好溝通平台，</w:t>
      </w:r>
      <w:r w:rsidRPr="005221AC">
        <w:rPr>
          <w:rFonts w:eastAsia="標楷體" w:hAnsi="標楷體"/>
          <w:szCs w:val="26"/>
        </w:rPr>
        <w:t>請各校</w:t>
      </w:r>
      <w:r w:rsidRPr="005221AC">
        <w:rPr>
          <w:rFonts w:eastAsia="標楷體" w:hAnsi="標楷體" w:hint="eastAsia"/>
          <w:szCs w:val="26"/>
        </w:rPr>
        <w:t>依限</w:t>
      </w:r>
      <w:r w:rsidRPr="005221AC">
        <w:rPr>
          <w:rFonts w:eastAsia="標楷體" w:hAnsi="標楷體"/>
          <w:szCs w:val="26"/>
        </w:rPr>
        <w:t>回復表</w:t>
      </w:r>
      <w:r w:rsidRPr="005221AC">
        <w:rPr>
          <w:rFonts w:eastAsia="標楷體" w:hAnsi="標楷體" w:hint="eastAsia"/>
          <w:szCs w:val="26"/>
        </w:rPr>
        <w:t>單</w:t>
      </w:r>
      <w:r w:rsidRPr="005221AC">
        <w:rPr>
          <w:rFonts w:eastAsia="標楷體" w:hAnsi="標楷體"/>
          <w:szCs w:val="26"/>
        </w:rPr>
        <w:t>，謝謝。</w:t>
      </w:r>
      <w:r w:rsidRPr="005221AC">
        <w:rPr>
          <w:rFonts w:eastAsia="標楷體" w:hAnsi="標楷體" w:hint="eastAsia"/>
          <w:szCs w:val="26"/>
        </w:rPr>
        <w:t xml:space="preserve">    </w:t>
      </w:r>
      <w:r w:rsidR="005221AC" w:rsidRPr="005221AC">
        <w:rPr>
          <w:rFonts w:eastAsia="標楷體" w:hAnsi="標楷體" w:hint="eastAsia"/>
          <w:szCs w:val="26"/>
        </w:rPr>
        <w:t xml:space="preserve">  </w:t>
      </w:r>
      <w:r w:rsidR="005221AC">
        <w:rPr>
          <w:rFonts w:eastAsia="標楷體" w:hAnsi="標楷體" w:hint="eastAsia"/>
          <w:szCs w:val="26"/>
        </w:rPr>
        <w:t xml:space="preserve">                    </w:t>
      </w:r>
      <w:r w:rsidR="000C7A8E">
        <w:rPr>
          <w:rFonts w:eastAsia="標楷體" w:hAnsi="標楷體" w:hint="eastAsia"/>
          <w:szCs w:val="26"/>
        </w:rPr>
        <w:t xml:space="preserve">         </w:t>
      </w:r>
      <w:r w:rsidR="005221AC">
        <w:rPr>
          <w:rFonts w:eastAsia="標楷體" w:hAnsi="標楷體" w:hint="eastAsia"/>
          <w:szCs w:val="26"/>
        </w:rPr>
        <w:t xml:space="preserve">    </w:t>
      </w:r>
      <w:r w:rsidR="000C7A8E">
        <w:rPr>
          <w:rFonts w:eastAsia="標楷體" w:hAnsi="標楷體" w:hint="eastAsia"/>
          <w:szCs w:val="26"/>
        </w:rPr>
        <w:t xml:space="preserve">          </w:t>
      </w:r>
      <w:r w:rsidR="005221AC" w:rsidRPr="005221AC">
        <w:rPr>
          <w:rFonts w:eastAsia="標楷體" w:hAnsi="標楷體"/>
          <w:szCs w:val="26"/>
        </w:rPr>
        <w:t>新北市政府勞工局</w:t>
      </w:r>
      <w:r w:rsidR="005221AC" w:rsidRPr="005221AC">
        <w:rPr>
          <w:rFonts w:eastAsia="標楷體"/>
          <w:szCs w:val="26"/>
        </w:rPr>
        <w:t xml:space="preserve">  </w:t>
      </w:r>
      <w:r w:rsidR="005221AC" w:rsidRPr="005221AC">
        <w:rPr>
          <w:rFonts w:eastAsia="標楷體" w:hAnsi="標楷體"/>
          <w:szCs w:val="26"/>
        </w:rPr>
        <w:t>敬上</w:t>
      </w:r>
    </w:p>
    <w:p w14:paraId="08BAC7BD" w14:textId="77777777" w:rsidR="004C6E33" w:rsidRPr="005221AC" w:rsidRDefault="004C6E33" w:rsidP="005221AC">
      <w:pPr>
        <w:spacing w:line="400" w:lineRule="exact"/>
        <w:ind w:firstLineChars="200" w:firstLine="520"/>
        <w:jc w:val="both"/>
        <w:rPr>
          <w:rFonts w:eastAsia="標楷體" w:hAnsi="標楷體"/>
          <w:sz w:val="26"/>
          <w:szCs w:val="26"/>
        </w:rPr>
      </w:pPr>
      <w:r w:rsidRPr="00B65983">
        <w:rPr>
          <w:rFonts w:eastAsia="標楷體" w:hAnsi="標楷體" w:hint="eastAsia"/>
          <w:sz w:val="26"/>
          <w:szCs w:val="26"/>
        </w:rPr>
        <w:t xml:space="preserve">                                   </w:t>
      </w:r>
      <w:r>
        <w:rPr>
          <w:rFonts w:eastAsia="標楷體" w:hAnsi="標楷體" w:hint="eastAsia"/>
          <w:sz w:val="26"/>
          <w:szCs w:val="26"/>
        </w:rPr>
        <w:t xml:space="preserve">       </w:t>
      </w:r>
      <w:r w:rsidRPr="00B65983">
        <w:rPr>
          <w:rFonts w:eastAsia="標楷體" w:hAnsi="標楷體" w:hint="eastAsia"/>
          <w:sz w:val="26"/>
          <w:szCs w:val="26"/>
        </w:rPr>
        <w:t xml:space="preserve">      </w:t>
      </w:r>
    </w:p>
    <w:tbl>
      <w:tblPr>
        <w:tblW w:w="9781" w:type="dxa"/>
        <w:tblInd w:w="-1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557"/>
        <w:gridCol w:w="23"/>
        <w:gridCol w:w="12"/>
        <w:gridCol w:w="2421"/>
        <w:gridCol w:w="22"/>
        <w:gridCol w:w="1773"/>
        <w:gridCol w:w="661"/>
        <w:gridCol w:w="10"/>
        <w:gridCol w:w="2451"/>
      </w:tblGrid>
      <w:tr w:rsidR="00B90837" w:rsidRPr="004C6E33" w14:paraId="5DFF822B" w14:textId="77777777" w:rsidTr="0064723F">
        <w:trPr>
          <w:trHeight w:val="454"/>
        </w:trPr>
        <w:tc>
          <w:tcPr>
            <w:tcW w:w="24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8D582F" w14:textId="77777777" w:rsidR="004C6E33" w:rsidRPr="005221AC" w:rsidRDefault="004C6E33" w:rsidP="004C6E33">
            <w:pPr>
              <w:widowControl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5221AC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</w:t>
            </w:r>
            <w:r w:rsidR="00461BC2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：</w:t>
            </w:r>
          </w:p>
        </w:tc>
        <w:tc>
          <w:tcPr>
            <w:tcW w:w="24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7CB13B" w14:textId="77777777" w:rsidR="004C6E33" w:rsidRPr="004C6E33" w:rsidRDefault="004C6E33" w:rsidP="004C6E33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7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7FA14" w14:textId="77777777" w:rsidR="004C6E33" w:rsidRPr="004C6E33" w:rsidRDefault="004C6E33" w:rsidP="004C6E33">
            <w:pPr>
              <w:widowControl/>
              <w:tabs>
                <w:tab w:val="left" w:pos="1653"/>
              </w:tabs>
              <w:rPr>
                <w:rFonts w:ascii="新細明體" w:hAnsi="新細明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1A7CE" w14:textId="77777777" w:rsidR="004C6E33" w:rsidRPr="004C6E33" w:rsidRDefault="00B90837" w:rsidP="004C6E33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</w:t>
            </w:r>
            <w:r w:rsidR="004C6E33"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填表日期</w:t>
            </w:r>
            <w:r w:rsidR="00461BC2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</w:p>
        </w:tc>
      </w:tr>
      <w:tr w:rsidR="004C6E33" w:rsidRPr="004C6E33" w14:paraId="40FBA1F3" w14:textId="77777777" w:rsidTr="005221AC">
        <w:trPr>
          <w:trHeight w:val="390"/>
        </w:trPr>
        <w:tc>
          <w:tcPr>
            <w:tcW w:w="9781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31A109" w14:textId="77777777" w:rsidR="004C6E33" w:rsidRPr="004C6E33" w:rsidRDefault="009A1BEC" w:rsidP="00C956A6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學校</w:t>
            </w:r>
            <w:r w:rsidR="004C6E33"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基本資料</w:t>
            </w:r>
          </w:p>
        </w:tc>
      </w:tr>
      <w:tr w:rsidR="004C6E33" w:rsidRPr="004C6E33" w14:paraId="446A55D3" w14:textId="77777777" w:rsidTr="0064723F">
        <w:trPr>
          <w:trHeight w:val="57"/>
        </w:trPr>
        <w:tc>
          <w:tcPr>
            <w:tcW w:w="486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AC4A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日間部</w:t>
            </w:r>
          </w:p>
        </w:tc>
        <w:tc>
          <w:tcPr>
            <w:tcW w:w="4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E5186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進修學校（含實用技能班）</w:t>
            </w:r>
            <w:r w:rsidRPr="004C6E33">
              <w:rPr>
                <w:rFonts w:ascii="標楷體" w:eastAsia="標楷體" w:hAnsi="標楷體" w:cs="新細明體" w:hint="eastAsia"/>
                <w:kern w:val="0"/>
              </w:rPr>
              <w:br/>
              <w:t>若無</w:t>
            </w: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</w:rPr>
              <w:t>則免填</w:t>
            </w:r>
            <w:proofErr w:type="gramEnd"/>
          </w:p>
        </w:tc>
      </w:tr>
      <w:tr w:rsidR="00B90837" w:rsidRPr="004C6E33" w14:paraId="4A127E52" w14:textId="77777777" w:rsidTr="0064723F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58D1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299C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1DC9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B993C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90837" w:rsidRPr="004C6E33" w14:paraId="76E5A110" w14:textId="77777777" w:rsidTr="0064723F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DC71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ADEB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0C87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負責處室主管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77022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90837" w:rsidRPr="004C6E33" w14:paraId="06AB7CFA" w14:textId="77777777" w:rsidTr="0064723F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0E569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DE10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DB63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聯絡人姓名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93B0F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90837" w:rsidRPr="004C6E33" w14:paraId="16C6D66D" w14:textId="77777777" w:rsidTr="0064723F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4414" w14:textId="7B800399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BB7C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6694" w14:textId="07835740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聯絡人電話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B1022" w14:textId="77777777" w:rsidR="004C6E33" w:rsidRPr="004C6E33" w:rsidRDefault="004C6E33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A0D36" w:rsidRPr="004C6E33" w14:paraId="3E814CD6" w14:textId="77777777" w:rsidTr="0064723F">
        <w:trPr>
          <w:trHeight w:val="20"/>
        </w:trPr>
        <w:tc>
          <w:tcPr>
            <w:tcW w:w="24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78F6" w14:textId="79170156" w:rsidR="006A0D36" w:rsidRPr="004C6E33" w:rsidRDefault="00877924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</w:t>
            </w:r>
            <w:r>
              <w:rPr>
                <w:rFonts w:ascii="標楷體" w:eastAsia="標楷體" w:hAnsi="標楷體" w:cs="新細明體" w:hint="eastAsia"/>
                <w:kern w:val="0"/>
              </w:rPr>
              <w:t>mail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59FF" w14:textId="77777777" w:rsidR="006A0D36" w:rsidRPr="004C6E33" w:rsidRDefault="006A0D36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634E" w14:textId="2108DD19" w:rsidR="006A0D36" w:rsidRPr="004C6E33" w:rsidRDefault="00877924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聯絡人</w:t>
            </w:r>
            <w:r>
              <w:rPr>
                <w:rFonts w:ascii="標楷體" w:eastAsia="標楷體" w:hAnsi="標楷體" w:cs="新細明體" w:hint="eastAsia"/>
                <w:kern w:val="0"/>
              </w:rPr>
              <w:t>mail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C6EBD" w14:textId="77777777" w:rsidR="006A0D36" w:rsidRPr="004C6E33" w:rsidRDefault="006A0D36" w:rsidP="00B90837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4C6E33" w:rsidRPr="004C6E33" w14:paraId="1B13E0D4" w14:textId="77777777" w:rsidTr="005221AC">
        <w:trPr>
          <w:trHeight w:val="825"/>
        </w:trPr>
        <w:tc>
          <w:tcPr>
            <w:tcW w:w="9781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1CC08D" w14:textId="77777777" w:rsidR="004C6E33" w:rsidRPr="004C6E33" w:rsidRDefault="009A1BEC" w:rsidP="00BE45E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t>預計宣導班級數、學生人數、教材需求量</w:t>
            </w:r>
            <w:r w:rsidR="004C6E33" w:rsidRPr="00C956A6">
              <w:rPr>
                <w:rFonts w:ascii="標楷體" w:eastAsia="標楷體" w:hAnsi="標楷體" w:cs="新細明體" w:hint="eastAsia"/>
                <w:b/>
                <w:kern w:val="0"/>
                <w:sz w:val="26"/>
                <w:szCs w:val="26"/>
              </w:rPr>
              <w:br/>
            </w:r>
            <w:r w:rsidR="004C6E33" w:rsidRPr="00C956A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8"/>
              </w:rPr>
              <w:t>（含進修學校暨實用技能班）</w:t>
            </w:r>
          </w:p>
        </w:tc>
      </w:tr>
      <w:tr w:rsidR="00B90837" w:rsidRPr="004C6E33" w14:paraId="2A339BAA" w14:textId="77777777" w:rsidTr="0064723F">
        <w:trPr>
          <w:trHeight w:val="170"/>
        </w:trPr>
        <w:tc>
          <w:tcPr>
            <w:tcW w:w="24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E54D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</w:t>
            </w:r>
            <w:proofErr w:type="gramEnd"/>
            <w:r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1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B555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一年級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491C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二年級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B78BC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</w:rPr>
              <w:t>三</w:t>
            </w:r>
            <w:proofErr w:type="gramEnd"/>
            <w:r w:rsidRPr="004C6E33">
              <w:rPr>
                <w:rFonts w:ascii="標楷體" w:eastAsia="標楷體" w:hAnsi="標楷體" w:cs="新細明體" w:hint="eastAsia"/>
                <w:kern w:val="0"/>
              </w:rPr>
              <w:t>年級</w:t>
            </w:r>
          </w:p>
        </w:tc>
      </w:tr>
      <w:tr w:rsidR="00B90837" w:rsidRPr="004C6E33" w14:paraId="60E26F7E" w14:textId="77777777" w:rsidTr="0064723F">
        <w:trPr>
          <w:trHeight w:val="170"/>
        </w:trPr>
        <w:tc>
          <w:tcPr>
            <w:tcW w:w="24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9AA8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班級數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E6F7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5399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CBB19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B90837" w:rsidRPr="004C6E33" w14:paraId="2055871E" w14:textId="77777777" w:rsidTr="0064723F">
        <w:trPr>
          <w:trHeight w:val="170"/>
        </w:trPr>
        <w:tc>
          <w:tcPr>
            <w:tcW w:w="24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2490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kern w:val="0"/>
              </w:rPr>
              <w:t>人數</w:t>
            </w:r>
            <w:r w:rsidR="00F8000F">
              <w:rPr>
                <w:rFonts w:ascii="標楷體" w:eastAsia="標楷體" w:hAnsi="標楷體" w:cs="新細明體" w:hint="eastAsia"/>
                <w:kern w:val="0"/>
              </w:rPr>
              <w:t>(男/女)</w:t>
            </w:r>
            <w:proofErr w:type="gramStart"/>
            <w:r w:rsidR="00F8000F" w:rsidRPr="004C6E33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註</w:t>
            </w:r>
            <w:proofErr w:type="gramEnd"/>
            <w:r w:rsidR="00F8000F">
              <w:rPr>
                <w:rFonts w:ascii="標楷體" w:eastAsia="標楷體" w:hAnsi="標楷體" w:cs="新細明體" w:hint="eastAsia"/>
                <w:kern w:val="0"/>
                <w:vertAlign w:val="superscript"/>
              </w:rPr>
              <w:t>2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A8D1" w14:textId="77777777" w:rsidR="00F8000F" w:rsidRDefault="00F8000F" w:rsidP="004C6E3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1920211C" w14:textId="77777777" w:rsidR="00F8000F" w:rsidRDefault="00F8000F" w:rsidP="00F8000F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00A2F815" w14:textId="77777777" w:rsidR="004C6E33" w:rsidRPr="004C6E33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2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E6FE" w14:textId="77777777" w:rsidR="00F8000F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21915BF1" w14:textId="77777777" w:rsidR="00F8000F" w:rsidRDefault="00F8000F" w:rsidP="00F8000F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6080FE55" w14:textId="77777777" w:rsidR="004C6E33" w:rsidRPr="004C6E33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9F9E7" w14:textId="77777777" w:rsidR="00F8000F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總共______ 人</w:t>
            </w:r>
          </w:p>
          <w:p w14:paraId="46E4EE2E" w14:textId="77777777" w:rsidR="00F8000F" w:rsidRDefault="00F8000F" w:rsidP="00F8000F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( 男______ 人</w:t>
            </w:r>
          </w:p>
          <w:p w14:paraId="57923DB1" w14:textId="77777777" w:rsidR="004C6E33" w:rsidRPr="004C6E33" w:rsidRDefault="00F8000F" w:rsidP="00F8000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女______ 人)</w:t>
            </w:r>
          </w:p>
        </w:tc>
      </w:tr>
      <w:tr w:rsidR="0064723F" w:rsidRPr="004C6E33" w14:paraId="481E6897" w14:textId="77777777" w:rsidTr="00E5481A">
        <w:trPr>
          <w:trHeight w:val="54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5F3F" w14:textId="77777777" w:rsidR="0064723F" w:rsidRDefault="0064723F" w:rsidP="00861B4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教材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A317" w14:textId="77777777" w:rsidR="0064723F" w:rsidRDefault="0064723F" w:rsidP="00793175">
            <w:pPr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教師備課手冊</w:t>
            </w:r>
            <w:proofErr w:type="gramEnd"/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9C93D5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0A20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F14CDC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4723F" w:rsidRPr="004C6E33" w14:paraId="2DB165A2" w14:textId="77777777" w:rsidTr="00E5481A">
        <w:trPr>
          <w:trHeight w:val="271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4C6F" w14:textId="77777777" w:rsidR="0064723F" w:rsidRPr="004C6E33" w:rsidRDefault="0064723F" w:rsidP="00861B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2785" w14:textId="77777777" w:rsidR="0064723F" w:rsidRPr="004C6E33" w:rsidRDefault="0064723F" w:rsidP="00793175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學生學習單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1A6B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536F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1CBDFE" w14:textId="77777777" w:rsidR="0064723F" w:rsidRPr="004C6E33" w:rsidRDefault="0064723F" w:rsidP="004C6E3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93175" w:rsidRPr="004C6E33" w14:paraId="40889816" w14:textId="77777777" w:rsidTr="00E5481A">
        <w:trPr>
          <w:trHeight w:val="444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4BFB6" w14:textId="77777777" w:rsidR="00793175" w:rsidRDefault="00793175" w:rsidP="004C6E33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</w:t>
            </w:r>
            <w:proofErr w:type="gramEnd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</w:t>
            </w:r>
            <w:r w:rsidR="00F8000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：個體勞動入班授課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以一年級學生為原則，惟有安排其他年級或同時安排數個年級入班宣導之需求，敬請事先統計並填列班級數及人數。</w:t>
            </w:r>
          </w:p>
          <w:p w14:paraId="2A8B6403" w14:textId="77777777" w:rsidR="00F8000F" w:rsidRPr="004C6E33" w:rsidRDefault="00F8000F" w:rsidP="004C6E33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proofErr w:type="gramStart"/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2</w:t>
            </w:r>
            <w:r w:rsidRPr="004C6E3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為配合本府性別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平等列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管政策，請填列學生男女人數。</w:t>
            </w:r>
          </w:p>
        </w:tc>
      </w:tr>
      <w:tr w:rsidR="00B90837" w:rsidRPr="004C6E33" w14:paraId="62A8E261" w14:textId="77777777" w:rsidTr="006A0D36">
        <w:trPr>
          <w:trHeight w:val="896"/>
        </w:trPr>
        <w:tc>
          <w:tcPr>
            <w:tcW w:w="244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3F6B64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負責處室主管核章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7CEA5" w14:textId="77777777" w:rsidR="004C6E33" w:rsidRPr="004C6E33" w:rsidRDefault="004C6E33" w:rsidP="004C6E33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4C6E33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8F5853" w14:textId="77777777" w:rsidR="004C6E33" w:rsidRPr="004C6E33" w:rsidRDefault="004C6E33" w:rsidP="004C6E33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4C6E33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校長核章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C2D77" w14:textId="77777777" w:rsidR="004C6E33" w:rsidRPr="004C6E33" w:rsidRDefault="004C6E33" w:rsidP="004C6E33">
            <w:pPr>
              <w:widowControl/>
              <w:rPr>
                <w:rFonts w:ascii="新細明體" w:hAnsi="新細明體" w:cs="新細明體"/>
                <w:color w:val="000000"/>
                <w:kern w:val="0"/>
                <w:sz w:val="26"/>
                <w:szCs w:val="26"/>
              </w:rPr>
            </w:pPr>
            <w:r w:rsidRPr="004C6E33">
              <w:rPr>
                <w:rFonts w:ascii="新細明體" w:hAnsi="新細明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4C6E33" w:rsidRPr="004C6E33" w14:paraId="4A951E01" w14:textId="77777777" w:rsidTr="006A0D36">
        <w:trPr>
          <w:trHeight w:val="826"/>
        </w:trPr>
        <w:tc>
          <w:tcPr>
            <w:tcW w:w="9781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18D44" w14:textId="55EBAA18" w:rsidR="004C6E33" w:rsidRPr="004C6E33" w:rsidRDefault="00877924" w:rsidP="00EF25D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經主管及校長核章後，</w:t>
            </w:r>
            <w:proofErr w:type="gramStart"/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免備文</w:t>
            </w:r>
            <w:proofErr w:type="gramEnd"/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於</w:t>
            </w:r>
            <w:r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115年</w:t>
            </w:r>
            <w:r w:rsidR="00D65B36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9</w:t>
            </w:r>
            <w:r w:rsidRPr="00CC6EAF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月</w:t>
            </w:r>
            <w:r w:rsidR="00D65B36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9</w:t>
            </w:r>
            <w:r w:rsidRPr="00CC6EAF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2"/>
                <w:highlight w:val="yellow"/>
              </w:rPr>
              <w:t>日前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mail回復至A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R4545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@ntpc.gov.tw(分機63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11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楊先生</w:t>
            </w:r>
            <w:r w:rsidRPr="00CC6EA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2"/>
              </w:rPr>
              <w:t>)。</w:t>
            </w:r>
          </w:p>
        </w:tc>
      </w:tr>
    </w:tbl>
    <w:p w14:paraId="63CBF8C9" w14:textId="72AD7832" w:rsidR="00EE6EB8" w:rsidRPr="00E5481A" w:rsidRDefault="00EE6EB8" w:rsidP="006A0D36">
      <w:pPr>
        <w:widowControl/>
        <w:rPr>
          <w:rFonts w:eastAsia="標楷體" w:hAnsi="標楷體"/>
          <w:sz w:val="26"/>
          <w:szCs w:val="26"/>
        </w:rPr>
        <w:sectPr w:rsidR="00EE6EB8" w:rsidRPr="00E5481A" w:rsidSect="00963BAB">
          <w:headerReference w:type="default" r:id="rId9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pPr w:leftFromText="180" w:rightFromText="180" w:vertAnchor="text" w:horzAnchor="margin" w:tblpX="-10" w:tblpY="238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1427"/>
        <w:gridCol w:w="1274"/>
        <w:gridCol w:w="1265"/>
        <w:gridCol w:w="1361"/>
        <w:gridCol w:w="1319"/>
        <w:gridCol w:w="1679"/>
      </w:tblGrid>
      <w:tr w:rsidR="00BC0673" w:rsidRPr="0084205C" w14:paraId="0A7EA091" w14:textId="77777777" w:rsidTr="00C57E62">
        <w:trPr>
          <w:trHeight w:val="541"/>
        </w:trPr>
        <w:tc>
          <w:tcPr>
            <w:tcW w:w="1422" w:type="pct"/>
            <w:gridSpan w:val="2"/>
            <w:shd w:val="clear" w:color="auto" w:fill="auto"/>
            <w:vAlign w:val="center"/>
          </w:tcPr>
          <w:p w14:paraId="23142FBB" w14:textId="77777777" w:rsidR="00BC0673" w:rsidRPr="0084205C" w:rsidRDefault="00BC0673" w:rsidP="00C57E62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lastRenderedPageBreak/>
              <w:t>學校名稱</w:t>
            </w:r>
          </w:p>
        </w:tc>
        <w:tc>
          <w:tcPr>
            <w:tcW w:w="3578" w:type="pct"/>
            <w:gridSpan w:val="5"/>
            <w:shd w:val="clear" w:color="auto" w:fill="auto"/>
          </w:tcPr>
          <w:p w14:paraId="5877E44F" w14:textId="77777777" w:rsidR="00BC0673" w:rsidRPr="0084205C" w:rsidRDefault="00BC0673" w:rsidP="00C57E62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BC0673" w:rsidRPr="0084205C" w14:paraId="21E0D37E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 w:val="restart"/>
            <w:vAlign w:val="center"/>
          </w:tcPr>
          <w:p w14:paraId="36E2837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740" w:type="pct"/>
            <w:vMerge w:val="restart"/>
            <w:shd w:val="clear" w:color="auto" w:fill="auto"/>
            <w:noWrap/>
            <w:vAlign w:val="center"/>
          </w:tcPr>
          <w:p w14:paraId="2AD9325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316" w:type="pct"/>
            <w:gridSpan w:val="2"/>
            <w:shd w:val="clear" w:color="auto" w:fill="auto"/>
            <w:noWrap/>
            <w:vAlign w:val="center"/>
          </w:tcPr>
          <w:p w14:paraId="696CCE2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E2CAD5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872" w:type="pct"/>
            <w:vMerge w:val="restart"/>
            <w:vAlign w:val="center"/>
          </w:tcPr>
          <w:p w14:paraId="6303BFC5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</w:tr>
      <w:tr w:rsidR="00BC0673" w:rsidRPr="0084205C" w14:paraId="415171BC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  <w:vMerge/>
            <w:vAlign w:val="center"/>
          </w:tcPr>
          <w:p w14:paraId="491E43F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40" w:type="pct"/>
            <w:vMerge/>
            <w:vAlign w:val="center"/>
          </w:tcPr>
          <w:p w14:paraId="2922479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2321B5D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5F4AADB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4EF7E5F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173DA79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872" w:type="pct"/>
            <w:vMerge/>
          </w:tcPr>
          <w:p w14:paraId="33543A68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BC0673" w:rsidRPr="0084205C" w14:paraId="346A6730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C851DD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49D704E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58E390C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2D36A02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23AABAE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67D2103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00C5842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36378E74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710572A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790D652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11EF370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211FE77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600039E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03B9C25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086217C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56A89A34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0C60CB7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786A471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2036BD7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6F0F2C0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3418484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2298C57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59DB8C7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71326CA4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1D30A91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6ED395E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462B4BE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60C071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1678778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268DAFF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24A536C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6F2721BB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367ECA5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392426E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3AF5E6A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69D7F7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63309F7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5B61CBB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51D18D5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71B35095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B4603C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580D0639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06B49360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5886751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39478598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07DCEA9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411F880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752C5B93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0727599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0BA5D50C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3EAEE3F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16C2CC4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4A231D67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402BC3F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6A08F85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64B359AB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1C2102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4CF2D52D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1AE908D9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79053D1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590516B5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3345141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7C1FA2B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0079EB71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4F83DEB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110329E2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416A8710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2ECC40F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6CE5EB05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4B76191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0CADBEB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1D11984B" w14:textId="77777777" w:rsidTr="00C57E62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682" w:type="pct"/>
          </w:tcPr>
          <w:p w14:paraId="6049FEA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int="eastAsia"/>
                <w:kern w:val="0"/>
                <w:sz w:val="26"/>
                <w:szCs w:val="26"/>
              </w:rPr>
              <w:t>10</w:t>
            </w:r>
          </w:p>
        </w:tc>
        <w:tc>
          <w:tcPr>
            <w:tcW w:w="740" w:type="pct"/>
            <w:shd w:val="clear" w:color="auto" w:fill="auto"/>
            <w:noWrap/>
            <w:vAlign w:val="center"/>
          </w:tcPr>
          <w:p w14:paraId="11BC2EA2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61" w:type="pct"/>
            <w:shd w:val="clear" w:color="auto" w:fill="auto"/>
            <w:noWrap/>
            <w:vAlign w:val="center"/>
          </w:tcPr>
          <w:p w14:paraId="7B55BE7C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14:paraId="23799FB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6" w:type="pct"/>
            <w:shd w:val="clear" w:color="auto" w:fill="auto"/>
            <w:noWrap/>
            <w:vAlign w:val="center"/>
          </w:tcPr>
          <w:p w14:paraId="0BF2303E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6531636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872" w:type="pct"/>
          </w:tcPr>
          <w:p w14:paraId="32C079E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470C3503" w14:textId="77777777" w:rsidR="002223BC" w:rsidRPr="00B65983" w:rsidRDefault="002223BC" w:rsidP="007A23D2">
      <w:pPr>
        <w:spacing w:line="380" w:lineRule="exact"/>
        <w:rPr>
          <w:rFonts w:eastAsia="標楷體" w:hAnsi="標楷體"/>
          <w:b/>
          <w:sz w:val="26"/>
          <w:szCs w:val="26"/>
        </w:rPr>
      </w:pPr>
    </w:p>
    <w:p w14:paraId="3A5A7DAC" w14:textId="77777777" w:rsidR="00C16FEE" w:rsidRPr="00B65983" w:rsidRDefault="007A23D2" w:rsidP="00C16FEE">
      <w:pPr>
        <w:spacing w:line="380" w:lineRule="exact"/>
        <w:rPr>
          <w:rFonts w:eastAsia="標楷體"/>
          <w:b/>
          <w:sz w:val="26"/>
          <w:szCs w:val="26"/>
        </w:rPr>
      </w:pPr>
      <w:r w:rsidRPr="00B65983">
        <w:rPr>
          <w:rFonts w:eastAsia="標楷體" w:hAnsi="標楷體"/>
          <w:b/>
          <w:sz w:val="26"/>
          <w:szCs w:val="26"/>
        </w:rPr>
        <w:t>備註：</w:t>
      </w:r>
    </w:p>
    <w:p w14:paraId="3C93F132" w14:textId="72A540DC" w:rsidR="00624E5C" w:rsidRPr="00877924" w:rsidRDefault="009472FF" w:rsidP="00A72FE5">
      <w:pPr>
        <w:pStyle w:val="ac"/>
        <w:numPr>
          <w:ilvl w:val="0"/>
          <w:numId w:val="28"/>
        </w:numPr>
        <w:spacing w:line="380" w:lineRule="exact"/>
        <w:ind w:leftChars="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877924">
        <w:rPr>
          <w:rFonts w:eastAsia="標楷體" w:hAnsi="標楷體"/>
          <w:color w:val="000000" w:themeColor="text1"/>
          <w:sz w:val="26"/>
          <w:szCs w:val="26"/>
        </w:rPr>
        <w:t>請</w:t>
      </w:r>
      <w:r w:rsidRPr="00877924">
        <w:rPr>
          <w:rFonts w:eastAsia="標楷體" w:hAnsi="標楷體" w:hint="eastAsia"/>
          <w:color w:val="000000" w:themeColor="text1"/>
          <w:sz w:val="26"/>
          <w:szCs w:val="26"/>
        </w:rPr>
        <w:t>貴校</w:t>
      </w:r>
      <w:r w:rsidR="007A23D2" w:rsidRPr="00877924">
        <w:rPr>
          <w:rFonts w:eastAsia="標楷體" w:hAnsi="標楷體"/>
          <w:color w:val="000000" w:themeColor="text1"/>
          <w:sz w:val="26"/>
          <w:szCs w:val="26"/>
        </w:rPr>
        <w:t>經主管</w:t>
      </w:r>
      <w:r w:rsidR="000002AA" w:rsidRPr="00877924">
        <w:rPr>
          <w:rFonts w:eastAsia="標楷體" w:hAnsi="標楷體"/>
          <w:color w:val="000000" w:themeColor="text1"/>
          <w:sz w:val="26"/>
          <w:szCs w:val="26"/>
        </w:rPr>
        <w:t>及校長</w:t>
      </w:r>
      <w:r w:rsidR="007A23D2" w:rsidRPr="00877924">
        <w:rPr>
          <w:rFonts w:eastAsia="標楷體" w:hAnsi="標楷體"/>
          <w:color w:val="000000" w:themeColor="text1"/>
          <w:sz w:val="26"/>
          <w:szCs w:val="26"/>
        </w:rPr>
        <w:t>核章</w:t>
      </w:r>
      <w:r w:rsidR="001A05DF" w:rsidRPr="00877924">
        <w:rPr>
          <w:rFonts w:eastAsia="標楷體" w:hAnsi="標楷體" w:hint="eastAsia"/>
          <w:color w:val="000000" w:themeColor="text1"/>
          <w:sz w:val="26"/>
          <w:szCs w:val="26"/>
        </w:rPr>
        <w:t>，</w:t>
      </w:r>
      <w:proofErr w:type="gramStart"/>
      <w:r w:rsidR="009F1880" w:rsidRPr="00877924">
        <w:rPr>
          <w:rFonts w:eastAsia="標楷體" w:hAnsi="標楷體" w:hint="eastAsia"/>
          <w:b/>
          <w:color w:val="FF0000"/>
          <w:sz w:val="26"/>
          <w:szCs w:val="26"/>
        </w:rPr>
        <w:t>免備文</w:t>
      </w:r>
      <w:proofErr w:type="gramEnd"/>
      <w:r w:rsidR="009F1880" w:rsidRPr="00877924">
        <w:rPr>
          <w:rFonts w:eastAsia="標楷體" w:hAnsi="標楷體" w:hint="eastAsia"/>
          <w:b/>
          <w:color w:val="FF0000"/>
          <w:sz w:val="26"/>
          <w:szCs w:val="26"/>
        </w:rPr>
        <w:t>於</w:t>
      </w:r>
      <w:r w:rsidR="009F1880" w:rsidRPr="0087792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11</w:t>
      </w:r>
      <w:r w:rsidR="00791F8E" w:rsidRPr="0087792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5</w:t>
      </w:r>
      <w:r w:rsidR="009F1880" w:rsidRPr="0087792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年</w:t>
      </w:r>
      <w:r w:rsidR="00D65B36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9</w:t>
      </w:r>
      <w:r w:rsidR="00C46C01" w:rsidRPr="0087792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月</w:t>
      </w:r>
      <w:r w:rsidR="00D65B36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9</w:t>
      </w:r>
      <w:r w:rsidR="00C46C01" w:rsidRPr="00877924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日</w:t>
      </w:r>
      <w:r w:rsidR="009F1880" w:rsidRPr="00877924">
        <w:rPr>
          <w:rFonts w:eastAsia="標楷體" w:hAnsi="標楷體" w:hint="eastAsia"/>
          <w:color w:val="FF0000"/>
          <w:sz w:val="26"/>
          <w:szCs w:val="26"/>
        </w:rPr>
        <w:t>前</w:t>
      </w:r>
      <w:r w:rsidR="009F1880" w:rsidRPr="00877924">
        <w:rPr>
          <w:rFonts w:eastAsia="標楷體" w:hAnsi="標楷體" w:hint="eastAsia"/>
          <w:color w:val="000000" w:themeColor="text1"/>
          <w:sz w:val="26"/>
          <w:szCs w:val="26"/>
        </w:rPr>
        <w:t>mail</w:t>
      </w:r>
      <w:r w:rsidR="009F1880" w:rsidRPr="00877924">
        <w:rPr>
          <w:rFonts w:eastAsia="標楷體" w:hAnsi="標楷體" w:hint="eastAsia"/>
          <w:color w:val="000000" w:themeColor="text1"/>
          <w:sz w:val="26"/>
          <w:szCs w:val="26"/>
        </w:rPr>
        <w:t>至</w:t>
      </w:r>
      <w:r w:rsidR="009F1880" w:rsidRPr="00877924">
        <w:rPr>
          <w:rFonts w:eastAsia="標楷體" w:hAnsi="標楷體" w:hint="eastAsia"/>
          <w:color w:val="000000" w:themeColor="text1"/>
          <w:sz w:val="26"/>
          <w:szCs w:val="26"/>
        </w:rPr>
        <w:t>A</w:t>
      </w:r>
      <w:r w:rsidR="00EF25D5" w:rsidRPr="00877924">
        <w:rPr>
          <w:rFonts w:eastAsia="標楷體" w:hAnsi="標楷體" w:hint="eastAsia"/>
          <w:color w:val="000000" w:themeColor="text1"/>
          <w:sz w:val="26"/>
          <w:szCs w:val="26"/>
        </w:rPr>
        <w:t>R4545</w:t>
      </w:r>
      <w:r w:rsidR="009F1880" w:rsidRPr="00877924">
        <w:rPr>
          <w:rFonts w:eastAsia="標楷體" w:hAnsi="標楷體" w:hint="eastAsia"/>
          <w:color w:val="000000" w:themeColor="text1"/>
          <w:sz w:val="26"/>
          <w:szCs w:val="26"/>
        </w:rPr>
        <w:t>@ntpc.gov.tw(</w:t>
      </w:r>
      <w:r w:rsidR="009F1880" w:rsidRPr="00877924">
        <w:rPr>
          <w:rFonts w:eastAsia="標楷體" w:hAnsi="標楷體" w:hint="eastAsia"/>
          <w:color w:val="000000" w:themeColor="text1"/>
          <w:sz w:val="26"/>
          <w:szCs w:val="26"/>
        </w:rPr>
        <w:t>分機</w:t>
      </w:r>
      <w:r w:rsidR="009F1880" w:rsidRPr="00877924">
        <w:rPr>
          <w:rFonts w:eastAsia="標楷體" w:hAnsi="標楷體" w:hint="eastAsia"/>
          <w:color w:val="000000" w:themeColor="text1"/>
          <w:sz w:val="26"/>
          <w:szCs w:val="26"/>
        </w:rPr>
        <w:t>63</w:t>
      </w:r>
      <w:r w:rsidR="00EF25D5" w:rsidRPr="00877924">
        <w:rPr>
          <w:rFonts w:eastAsia="標楷體" w:hAnsi="標楷體" w:hint="eastAsia"/>
          <w:color w:val="000000" w:themeColor="text1"/>
          <w:sz w:val="26"/>
          <w:szCs w:val="26"/>
        </w:rPr>
        <w:t>11</w:t>
      </w:r>
      <w:r w:rsidR="009F1880" w:rsidRPr="00877924">
        <w:rPr>
          <w:rFonts w:eastAsia="標楷體" w:hAnsi="標楷體"/>
          <w:color w:val="000000" w:themeColor="text1"/>
          <w:sz w:val="26"/>
          <w:szCs w:val="26"/>
        </w:rPr>
        <w:t xml:space="preserve"> </w:t>
      </w:r>
      <w:r w:rsidR="00EF25D5" w:rsidRPr="00877924">
        <w:rPr>
          <w:rFonts w:eastAsia="標楷體" w:hAnsi="標楷體" w:hint="eastAsia"/>
          <w:color w:val="000000" w:themeColor="text1"/>
          <w:sz w:val="26"/>
          <w:szCs w:val="26"/>
        </w:rPr>
        <w:t>楊</w:t>
      </w:r>
      <w:r w:rsidR="009F1880" w:rsidRPr="00877924">
        <w:rPr>
          <w:rFonts w:eastAsia="標楷體" w:hAnsi="標楷體" w:hint="eastAsia"/>
          <w:color w:val="000000" w:themeColor="text1"/>
          <w:sz w:val="26"/>
          <w:szCs w:val="26"/>
        </w:rPr>
        <w:t>先生</w:t>
      </w:r>
      <w:r w:rsidR="00A72FE5" w:rsidRPr="00877924">
        <w:rPr>
          <w:rFonts w:eastAsia="標楷體" w:hAnsi="標楷體" w:hint="eastAsia"/>
          <w:color w:val="000000" w:themeColor="text1"/>
          <w:sz w:val="26"/>
          <w:szCs w:val="26"/>
        </w:rPr>
        <w:t>)</w:t>
      </w:r>
      <w:r w:rsidR="00A72FE5" w:rsidRPr="00877924">
        <w:rPr>
          <w:rFonts w:eastAsia="標楷體" w:hAnsi="標楷體" w:hint="eastAsia"/>
          <w:color w:val="000000" w:themeColor="text1"/>
          <w:sz w:val="26"/>
          <w:szCs w:val="26"/>
        </w:rPr>
        <w:t>。</w:t>
      </w:r>
    </w:p>
    <w:p w14:paraId="1298F078" w14:textId="77777777" w:rsidR="007A23D2" w:rsidRPr="00B65983" w:rsidRDefault="007A23D2" w:rsidP="00C16FEE">
      <w:pPr>
        <w:pStyle w:val="ac"/>
        <w:numPr>
          <w:ilvl w:val="0"/>
          <w:numId w:val="28"/>
        </w:numPr>
        <w:spacing w:line="380" w:lineRule="exact"/>
        <w:ind w:leftChars="0"/>
        <w:jc w:val="both"/>
        <w:rPr>
          <w:rFonts w:ascii="標楷體" w:eastAsia="標楷體" w:hAnsi="標楷體"/>
          <w:sz w:val="26"/>
          <w:szCs w:val="26"/>
        </w:rPr>
      </w:pPr>
      <w:r w:rsidRPr="00B65983">
        <w:rPr>
          <w:rFonts w:eastAsia="標楷體" w:hAnsi="標楷體"/>
          <w:sz w:val="26"/>
          <w:szCs w:val="26"/>
        </w:rPr>
        <w:t>貴校填寫的資料，依據個人資料保護法及相關規定，</w:t>
      </w:r>
      <w:r w:rsidR="002E1BCF" w:rsidRPr="00B65983">
        <w:rPr>
          <w:rFonts w:eastAsia="標楷體" w:hAnsi="標楷體" w:hint="eastAsia"/>
          <w:sz w:val="26"/>
          <w:szCs w:val="26"/>
        </w:rPr>
        <w:t>本</w:t>
      </w:r>
      <w:r w:rsidR="000002AA" w:rsidRPr="00B65983">
        <w:rPr>
          <w:rFonts w:eastAsia="標楷體" w:hAnsi="標楷體" w:hint="eastAsia"/>
          <w:sz w:val="26"/>
          <w:szCs w:val="26"/>
        </w:rPr>
        <w:t>局</w:t>
      </w:r>
      <w:r w:rsidRPr="00B65983">
        <w:rPr>
          <w:rFonts w:eastAsia="標楷體" w:hAnsi="標楷體"/>
          <w:sz w:val="26"/>
          <w:szCs w:val="26"/>
        </w:rPr>
        <w:t>將不對外公開或作為其他用途。</w:t>
      </w:r>
    </w:p>
    <w:p w14:paraId="104DF540" w14:textId="77777777" w:rsidR="000002AA" w:rsidRPr="00B65983" w:rsidRDefault="000002AA" w:rsidP="00434A6E">
      <w:pPr>
        <w:spacing w:line="380" w:lineRule="exact"/>
        <w:rPr>
          <w:rFonts w:eastAsia="標楷體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796"/>
        <w:gridCol w:w="1457"/>
        <w:gridCol w:w="2725"/>
      </w:tblGrid>
      <w:tr w:rsidR="007A23D2" w:rsidRPr="00B65983" w14:paraId="1504B5B8" w14:textId="77777777" w:rsidTr="002223BC">
        <w:trPr>
          <w:trHeight w:val="979"/>
          <w:jc w:val="center"/>
        </w:trPr>
        <w:tc>
          <w:tcPr>
            <w:tcW w:w="1384" w:type="dxa"/>
            <w:shd w:val="clear" w:color="auto" w:fill="auto"/>
            <w:vAlign w:val="center"/>
          </w:tcPr>
          <w:p w14:paraId="19C660EF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負責處室</w:t>
            </w:r>
          </w:p>
          <w:p w14:paraId="6A816BA4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主管核章</w:t>
            </w:r>
          </w:p>
        </w:tc>
        <w:tc>
          <w:tcPr>
            <w:tcW w:w="2796" w:type="dxa"/>
            <w:shd w:val="clear" w:color="auto" w:fill="auto"/>
            <w:vAlign w:val="center"/>
          </w:tcPr>
          <w:p w14:paraId="020B62FA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09E0AF9F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220DA8">
              <w:rPr>
                <w:rFonts w:eastAsia="標楷體" w:hAnsi="標楷體"/>
                <w:b/>
                <w:sz w:val="26"/>
                <w:szCs w:val="26"/>
              </w:rPr>
              <w:t>校長核章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0BBE0CFB" w14:textId="77777777" w:rsidR="007A23D2" w:rsidRPr="00220DA8" w:rsidRDefault="007A23D2" w:rsidP="0044501A">
            <w:pPr>
              <w:spacing w:line="42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</w:tbl>
    <w:p w14:paraId="70BC156E" w14:textId="77777777" w:rsidR="00AB4C12" w:rsidRPr="00B65983" w:rsidRDefault="00AB4C12" w:rsidP="00C275BA">
      <w:pPr>
        <w:pStyle w:val="ae"/>
        <w:adjustRightInd w:val="0"/>
        <w:snapToGrid w:val="0"/>
        <w:spacing w:before="150"/>
        <w:ind w:left="714" w:hanging="714"/>
        <w:jc w:val="center"/>
        <w:rPr>
          <w:rFonts w:hAnsi="標楷體"/>
          <w:sz w:val="26"/>
          <w:szCs w:val="26"/>
        </w:rPr>
      </w:pPr>
    </w:p>
    <w:p w14:paraId="7A8F221B" w14:textId="77777777" w:rsidR="002223BC" w:rsidRDefault="00AB4C12">
      <w:pPr>
        <w:widowControl/>
        <w:rPr>
          <w:rFonts w:hAnsi="標楷體"/>
          <w:sz w:val="26"/>
          <w:szCs w:val="26"/>
        </w:rPr>
        <w:sectPr w:rsidR="002223BC" w:rsidSect="00EE6EB8">
          <w:headerReference w:type="default" r:id="rId10"/>
          <w:type w:val="continuous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  <w:r w:rsidRPr="00B65983">
        <w:rPr>
          <w:rFonts w:hAnsi="標楷體"/>
          <w:sz w:val="26"/>
          <w:szCs w:val="26"/>
        </w:rPr>
        <w:br w:type="page"/>
      </w:r>
    </w:p>
    <w:tbl>
      <w:tblPr>
        <w:tblpPr w:leftFromText="180" w:rightFromText="180" w:vertAnchor="text" w:horzAnchor="margin" w:tblpX="-10" w:tblpY="238"/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277"/>
        <w:gridCol w:w="1156"/>
        <w:gridCol w:w="1156"/>
        <w:gridCol w:w="1156"/>
        <w:gridCol w:w="1159"/>
        <w:gridCol w:w="1513"/>
        <w:gridCol w:w="1513"/>
      </w:tblGrid>
      <w:tr w:rsidR="00BC0673" w:rsidRPr="0084205C" w14:paraId="53559490" w14:textId="77777777" w:rsidTr="00C57E62">
        <w:trPr>
          <w:trHeight w:val="541"/>
        </w:trPr>
        <w:tc>
          <w:tcPr>
            <w:tcW w:w="1086" w:type="pct"/>
            <w:gridSpan w:val="2"/>
            <w:shd w:val="clear" w:color="auto" w:fill="auto"/>
            <w:vAlign w:val="center"/>
          </w:tcPr>
          <w:p w14:paraId="601C5D78" w14:textId="77777777" w:rsidR="00BC0673" w:rsidRPr="0084205C" w:rsidRDefault="00BC0673" w:rsidP="00C57E62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  <w:r w:rsidRPr="0084205C">
              <w:rPr>
                <w:rFonts w:eastAsia="標楷體" w:hAnsi="標楷體"/>
                <w:sz w:val="26"/>
                <w:szCs w:val="26"/>
              </w:rPr>
              <w:lastRenderedPageBreak/>
              <w:t>學校名稱</w:t>
            </w:r>
          </w:p>
        </w:tc>
        <w:tc>
          <w:tcPr>
            <w:tcW w:w="3914" w:type="pct"/>
            <w:gridSpan w:val="6"/>
            <w:shd w:val="clear" w:color="auto" w:fill="auto"/>
          </w:tcPr>
          <w:p w14:paraId="3B3AA195" w14:textId="77777777" w:rsidR="00BC0673" w:rsidRPr="0084205C" w:rsidRDefault="00BC0673" w:rsidP="00C57E62">
            <w:pPr>
              <w:spacing w:line="42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BC0673" w:rsidRPr="0084205C" w14:paraId="112A8EBC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1447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編號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344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班級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1A5D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第一堂</w:t>
            </w:r>
          </w:p>
        </w:tc>
        <w:tc>
          <w:tcPr>
            <w:tcW w:w="1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1FD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第二堂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593794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授課講師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B5CC5C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領取禮券</w:t>
            </w:r>
          </w:p>
          <w:p w14:paraId="286DA39D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 w:hint="eastAsia"/>
                <w:kern w:val="0"/>
                <w:sz w:val="26"/>
                <w:szCs w:val="26"/>
              </w:rPr>
              <w:t>學生簽名</w:t>
            </w:r>
          </w:p>
        </w:tc>
      </w:tr>
      <w:tr w:rsidR="00BC0673" w:rsidRPr="0084205C" w14:paraId="11F80B21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8DD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B51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AFA3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C98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72CC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日期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4A4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>節次</w:t>
            </w: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D45A29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93C4F6" w14:textId="77777777" w:rsidR="00BC0673" w:rsidRPr="0084205C" w:rsidRDefault="00BC0673" w:rsidP="00C57E62">
            <w:pPr>
              <w:widowControl/>
              <w:jc w:val="both"/>
              <w:rPr>
                <w:rFonts w:eastAsia="標楷體" w:hAnsi="標楷體"/>
                <w:kern w:val="0"/>
                <w:sz w:val="26"/>
                <w:szCs w:val="26"/>
              </w:rPr>
            </w:pPr>
          </w:p>
        </w:tc>
      </w:tr>
      <w:tr w:rsidR="00BC0673" w:rsidRPr="0084205C" w14:paraId="7E47BC25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AAE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C6FC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91BE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5B5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DDA1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514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ED35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E22B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57463F6A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D19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2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9D13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CED0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CD2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53AE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481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3E0A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E927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1AC582E1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B15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3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ECBF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3A48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B110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81DE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08FF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F0D0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2D44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3C462062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AD3C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4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492D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1225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F36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8561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43E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92B2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8FAB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545A9B09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1F6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5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2770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E163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57A4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6EAF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155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D98D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DDE0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315E5962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9DD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6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5CDFE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C6C6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7912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9121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AC4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A362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B6B4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486D22DB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C3F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7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6B46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9D3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443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766B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B9DA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B9AC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D9D1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4C272011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162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8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CEC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2BF77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340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0339F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677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391F5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3274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622C0994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126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9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E3C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E79F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2B2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5A3D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9646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0B820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45C0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BC0673" w:rsidRPr="0084205C" w14:paraId="3E8BE7D0" w14:textId="77777777" w:rsidTr="00C57E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6F12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/>
                <w:kern w:val="0"/>
                <w:sz w:val="26"/>
                <w:szCs w:val="26"/>
              </w:rPr>
              <w:t>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9EC7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26748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EFFA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313D9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84205C">
              <w:rPr>
                <w:rFonts w:eastAsia="標楷體" w:hAnsi="標楷體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D575B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D0AA3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DDB1D" w14:textId="77777777" w:rsidR="00BC0673" w:rsidRPr="0084205C" w:rsidRDefault="00BC0673" w:rsidP="00C57E62">
            <w:pPr>
              <w:widowControl/>
              <w:jc w:val="both"/>
              <w:rPr>
                <w:rFonts w:eastAsia="標楷體"/>
                <w:kern w:val="0"/>
                <w:sz w:val="26"/>
                <w:szCs w:val="26"/>
              </w:rPr>
            </w:pPr>
          </w:p>
        </w:tc>
      </w:tr>
    </w:tbl>
    <w:p w14:paraId="1848EF35" w14:textId="77777777" w:rsidR="005C7368" w:rsidRPr="00B65983" w:rsidRDefault="00BC0673" w:rsidP="005C7368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sz w:val="26"/>
          <w:szCs w:val="26"/>
        </w:rPr>
      </w:pPr>
      <w:r w:rsidRPr="00B65983">
        <w:rPr>
          <w:rFonts w:ascii="標楷體" w:hAnsi="標楷體" w:hint="eastAsia"/>
          <w:sz w:val="26"/>
          <w:szCs w:val="26"/>
        </w:rPr>
        <w:t xml:space="preserve"> </w:t>
      </w:r>
      <w:r w:rsidR="005C7368" w:rsidRPr="00B65983">
        <w:rPr>
          <w:rFonts w:ascii="標楷體" w:hAnsi="標楷體" w:hint="eastAsia"/>
          <w:sz w:val="26"/>
          <w:szCs w:val="26"/>
        </w:rPr>
        <w:t>(</w:t>
      </w:r>
      <w:r w:rsidR="00966B47" w:rsidRPr="00B65983">
        <w:rPr>
          <w:rFonts w:ascii="標楷體" w:hAnsi="標楷體"/>
          <w:sz w:val="26"/>
          <w:szCs w:val="26"/>
        </w:rPr>
        <w:t>本表不</w:t>
      </w:r>
      <w:r w:rsidR="000A6875" w:rsidRPr="00B65983">
        <w:rPr>
          <w:rFonts w:ascii="標楷體" w:hAnsi="標楷體" w:hint="eastAsia"/>
          <w:sz w:val="26"/>
          <w:szCs w:val="26"/>
        </w:rPr>
        <w:t>敷</w:t>
      </w:r>
      <w:r w:rsidR="00966B47" w:rsidRPr="00B65983">
        <w:rPr>
          <w:rFonts w:ascii="標楷體" w:hAnsi="標楷體"/>
          <w:sz w:val="26"/>
          <w:szCs w:val="26"/>
        </w:rPr>
        <w:t>使用時請自行增列調整</w:t>
      </w:r>
      <w:r w:rsidR="005C7368" w:rsidRPr="00B65983">
        <w:rPr>
          <w:rFonts w:ascii="標楷體" w:hAnsi="標楷體" w:hint="eastAsia"/>
          <w:sz w:val="26"/>
          <w:szCs w:val="26"/>
        </w:rPr>
        <w:t>)</w:t>
      </w:r>
    </w:p>
    <w:p w14:paraId="410D7329" w14:textId="002B96BB" w:rsidR="005C7368" w:rsidRPr="00AC7091" w:rsidRDefault="000C7A8E" w:rsidP="005C7368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bCs/>
          <w:sz w:val="24"/>
        </w:rPr>
      </w:pPr>
      <w:r w:rsidRPr="00AC7091">
        <w:rPr>
          <w:rFonts w:ascii="標楷體" w:hAnsi="標楷體" w:hint="eastAsia"/>
          <w:bCs/>
          <w:sz w:val="24"/>
        </w:rPr>
        <w:t>*如不發禮券，請於學生</w:t>
      </w:r>
      <w:proofErr w:type="gramStart"/>
      <w:r w:rsidRPr="00AC7091">
        <w:rPr>
          <w:rFonts w:ascii="標楷體" w:hAnsi="標楷體" w:hint="eastAsia"/>
          <w:bCs/>
          <w:sz w:val="24"/>
        </w:rPr>
        <w:t>簽名處敘明</w:t>
      </w:r>
      <w:proofErr w:type="gramEnd"/>
      <w:r w:rsidRPr="00AC7091">
        <w:rPr>
          <w:rFonts w:ascii="標楷體" w:hAnsi="標楷體" w:hint="eastAsia"/>
          <w:bCs/>
          <w:sz w:val="24"/>
        </w:rPr>
        <w:t>不發禮券，其餘欄位皆須填寫完整。</w:t>
      </w:r>
    </w:p>
    <w:p w14:paraId="1CDDFF14" w14:textId="77777777" w:rsidR="00AC7091" w:rsidRPr="000C7A8E" w:rsidRDefault="00AC7091" w:rsidP="005C7368">
      <w:pPr>
        <w:pStyle w:val="ae"/>
        <w:adjustRightInd w:val="0"/>
        <w:snapToGrid w:val="0"/>
        <w:spacing w:before="150"/>
        <w:ind w:left="716" w:hanging="716"/>
        <w:rPr>
          <w:rFonts w:ascii="標楷體" w:hAnsi="標楷體"/>
          <w:bCs/>
          <w:sz w:val="26"/>
          <w:szCs w:val="26"/>
        </w:rPr>
      </w:pPr>
    </w:p>
    <w:p w14:paraId="3C07BA7F" w14:textId="009EC47B" w:rsidR="003D0BD6" w:rsidRPr="00B65983" w:rsidRDefault="00D07B64" w:rsidP="005C7368">
      <w:pPr>
        <w:rPr>
          <w:rFonts w:ascii="標楷體" w:eastAsia="標楷體" w:hAnsi="標楷體"/>
          <w:b/>
          <w:color w:val="FF0000"/>
          <w:sz w:val="26"/>
          <w:szCs w:val="26"/>
        </w:rPr>
      </w:pPr>
      <w:r w:rsidRPr="00B65983">
        <w:rPr>
          <w:rFonts w:ascii="標楷體" w:eastAsia="標楷體" w:hAnsi="標楷體"/>
          <w:color w:val="FF0000"/>
          <w:sz w:val="26"/>
          <w:szCs w:val="26"/>
        </w:rPr>
        <w:t>※</w:t>
      </w:r>
      <w:r w:rsidR="00C46C01">
        <w:rPr>
          <w:rFonts w:ascii="標楷體" w:eastAsia="標楷體" w:hAnsi="標楷體"/>
          <w:color w:val="FF0000"/>
          <w:sz w:val="26"/>
          <w:szCs w:val="26"/>
        </w:rPr>
        <w:t>11</w:t>
      </w:r>
      <w:r w:rsidR="00D65B36">
        <w:rPr>
          <w:rFonts w:ascii="標楷體" w:eastAsia="標楷體" w:hAnsi="標楷體" w:hint="eastAsia"/>
          <w:color w:val="FF0000"/>
          <w:sz w:val="26"/>
          <w:szCs w:val="26"/>
        </w:rPr>
        <w:t>5</w:t>
      </w:r>
      <w:r w:rsidR="001946F9">
        <w:rPr>
          <w:rFonts w:ascii="標楷體" w:eastAsia="標楷體" w:hAnsi="標楷體"/>
          <w:color w:val="FF0000"/>
          <w:sz w:val="26"/>
          <w:szCs w:val="26"/>
        </w:rPr>
        <w:t>學年度</w:t>
      </w:r>
      <w:r w:rsidR="00C46C01">
        <w:rPr>
          <w:rFonts w:ascii="標楷體" w:eastAsia="標楷體" w:hAnsi="標楷體"/>
          <w:color w:val="FF0000"/>
          <w:sz w:val="26"/>
          <w:szCs w:val="26"/>
        </w:rPr>
        <w:t>第</w:t>
      </w:r>
      <w:r w:rsidR="00D65B36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="001946F9">
        <w:rPr>
          <w:rFonts w:ascii="標楷體" w:eastAsia="標楷體" w:hAnsi="標楷體"/>
          <w:color w:val="FF0000"/>
          <w:sz w:val="26"/>
          <w:szCs w:val="26"/>
        </w:rPr>
        <w:t>學期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授課請務必於</w:t>
      </w:r>
      <w:r w:rsidR="001946F9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11</w:t>
      </w:r>
      <w:r w:rsidR="00791F8E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5</w:t>
      </w:r>
      <w:r w:rsidR="001946F9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年</w:t>
      </w:r>
      <w:r w:rsidR="00D65B36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12</w:t>
      </w:r>
      <w:r w:rsidR="00C46C01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月</w:t>
      </w:r>
      <w:r w:rsidR="00B91EA6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1</w:t>
      </w:r>
      <w:r w:rsidR="00BA5E4C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5</w:t>
      </w:r>
      <w:r w:rsidR="00C46C01">
        <w:rPr>
          <w:rFonts w:ascii="標楷體" w:eastAsia="標楷體" w:hAnsi="標楷體" w:hint="eastAsia"/>
          <w:b/>
          <w:color w:val="FF0000"/>
          <w:sz w:val="28"/>
          <w:szCs w:val="26"/>
          <w:highlight w:val="yellow"/>
        </w:rPr>
        <w:t>日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前寄回本表</w:t>
      </w:r>
      <w:r w:rsidRPr="00B65983">
        <w:rPr>
          <w:rFonts w:ascii="標楷體" w:eastAsia="標楷體" w:hAnsi="標楷體" w:hint="eastAsia"/>
          <w:color w:val="FF0000"/>
          <w:sz w:val="26"/>
          <w:szCs w:val="26"/>
        </w:rPr>
        <w:t>，</w:t>
      </w:r>
      <w:proofErr w:type="gramStart"/>
      <w:r w:rsidRPr="00B65983">
        <w:rPr>
          <w:rFonts w:ascii="標楷體" w:eastAsia="標楷體" w:hAnsi="標楷體" w:hint="eastAsia"/>
          <w:color w:val="FF0000"/>
          <w:sz w:val="26"/>
          <w:szCs w:val="26"/>
        </w:rPr>
        <w:t>俾</w:t>
      </w:r>
      <w:proofErr w:type="gramEnd"/>
      <w:r w:rsidRPr="00B65983">
        <w:rPr>
          <w:rFonts w:ascii="標楷體" w:eastAsia="標楷體" w:hAnsi="標楷體" w:hint="eastAsia"/>
          <w:color w:val="FF0000"/>
          <w:sz w:val="26"/>
          <w:szCs w:val="26"/>
        </w:rPr>
        <w:t>利本局順利核撥鐘點費</w:t>
      </w:r>
      <w:r w:rsidR="003D0BD6" w:rsidRPr="00B65983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tbl>
      <w:tblPr>
        <w:tblStyle w:val="a4"/>
        <w:tblpPr w:leftFromText="180" w:rightFromText="180" w:vertAnchor="text" w:horzAnchor="margin" w:tblpXSpec="right" w:tblpY="575"/>
        <w:tblW w:w="0" w:type="auto"/>
        <w:tblLook w:val="04A0" w:firstRow="1" w:lastRow="0" w:firstColumn="1" w:lastColumn="0" w:noHBand="0" w:noVBand="1"/>
      </w:tblPr>
      <w:tblGrid>
        <w:gridCol w:w="2092"/>
      </w:tblGrid>
      <w:tr w:rsidR="00624E5C" w:rsidRPr="00B65983" w14:paraId="4AEC8DE2" w14:textId="77777777" w:rsidTr="00624E5C">
        <w:tc>
          <w:tcPr>
            <w:tcW w:w="2092" w:type="dxa"/>
          </w:tcPr>
          <w:p w14:paraId="0F8A625F" w14:textId="77777777" w:rsidR="00624E5C" w:rsidRPr="00B65983" w:rsidRDefault="00624E5C" w:rsidP="00624E5C">
            <w:pPr>
              <w:pStyle w:val="ae"/>
              <w:adjustRightInd w:val="0"/>
              <w:snapToGrid w:val="0"/>
              <w:spacing w:before="150" w:line="360" w:lineRule="auto"/>
              <w:jc w:val="center"/>
              <w:rPr>
                <w:sz w:val="26"/>
                <w:szCs w:val="26"/>
              </w:rPr>
            </w:pPr>
            <w:r w:rsidRPr="00B65983">
              <w:rPr>
                <w:rFonts w:hint="eastAsia"/>
                <w:sz w:val="20"/>
                <w:szCs w:val="26"/>
              </w:rPr>
              <w:t>校所承辦人蓋章</w:t>
            </w:r>
          </w:p>
        </w:tc>
      </w:tr>
      <w:tr w:rsidR="00624E5C" w:rsidRPr="00B65983" w14:paraId="167D2FD6" w14:textId="77777777" w:rsidTr="00624E5C">
        <w:trPr>
          <w:trHeight w:val="886"/>
        </w:trPr>
        <w:tc>
          <w:tcPr>
            <w:tcW w:w="2092" w:type="dxa"/>
          </w:tcPr>
          <w:p w14:paraId="700BF9DB" w14:textId="77777777" w:rsidR="00624E5C" w:rsidRPr="00B65983" w:rsidRDefault="00624E5C" w:rsidP="00624E5C">
            <w:pPr>
              <w:pStyle w:val="ae"/>
              <w:adjustRightInd w:val="0"/>
              <w:snapToGrid w:val="0"/>
              <w:spacing w:before="150"/>
              <w:rPr>
                <w:sz w:val="26"/>
                <w:szCs w:val="26"/>
              </w:rPr>
            </w:pPr>
          </w:p>
        </w:tc>
      </w:tr>
    </w:tbl>
    <w:p w14:paraId="787317FB" w14:textId="73D7638F" w:rsidR="00877924" w:rsidRPr="000C7A8E" w:rsidRDefault="00877924" w:rsidP="00877924">
      <w:pPr>
        <w:pStyle w:val="ae"/>
        <w:adjustRightInd w:val="0"/>
        <w:snapToGrid w:val="0"/>
        <w:spacing w:before="150"/>
        <w:rPr>
          <w:sz w:val="26"/>
          <w:szCs w:val="26"/>
        </w:rPr>
      </w:pPr>
      <w:r w:rsidRPr="000C7A8E">
        <w:rPr>
          <w:rFonts w:hint="eastAsia"/>
          <w:sz w:val="26"/>
          <w:szCs w:val="26"/>
        </w:rPr>
        <w:t>編號○授課講師○○○利用課餘時間授課（此敘述為核銷用，請勿刪除，○○○請替換為實際講師姓名，請校所承辦人於右下方欄位蓋章）。</w:t>
      </w:r>
    </w:p>
    <w:p w14:paraId="19AF8141" w14:textId="77777777" w:rsidR="00C57E62" w:rsidRDefault="00C57E62">
      <w:pPr>
        <w:widowControl/>
        <w:rPr>
          <w:sz w:val="26"/>
          <w:szCs w:val="26"/>
        </w:rPr>
        <w:sectPr w:rsidR="00C57E62" w:rsidSect="00EE6EB8">
          <w:headerReference w:type="default" r:id="rId11"/>
          <w:type w:val="continuous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"/>
        <w:gridCol w:w="8523"/>
      </w:tblGrid>
      <w:tr w:rsidR="00C57E62" w:rsidRPr="00B65983" w14:paraId="473C8988" w14:textId="77777777" w:rsidTr="00C57E62">
        <w:trPr>
          <w:trHeight w:val="482"/>
          <w:jc w:val="center"/>
        </w:trPr>
        <w:tc>
          <w:tcPr>
            <w:tcW w:w="9004" w:type="dxa"/>
            <w:gridSpan w:val="2"/>
            <w:shd w:val="clear" w:color="auto" w:fill="auto"/>
            <w:vAlign w:val="center"/>
          </w:tcPr>
          <w:p w14:paraId="7CFE6A2F" w14:textId="77777777" w:rsidR="00C57E62" w:rsidRPr="00B65983" w:rsidRDefault="00C57E62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 w:rsidRPr="00B65983">
              <w:rPr>
                <w:rFonts w:hint="eastAsia"/>
                <w:sz w:val="26"/>
                <w:szCs w:val="26"/>
              </w:rPr>
              <w:lastRenderedPageBreak/>
              <w:t>○○○○學校</w:t>
            </w:r>
          </w:p>
        </w:tc>
      </w:tr>
      <w:tr w:rsidR="00C57E62" w:rsidRPr="00B65983" w14:paraId="179F35BE" w14:textId="77777777" w:rsidTr="00AE1753">
        <w:trPr>
          <w:trHeight w:val="4883"/>
          <w:jc w:val="center"/>
        </w:trPr>
        <w:tc>
          <w:tcPr>
            <w:tcW w:w="481" w:type="dxa"/>
            <w:shd w:val="clear" w:color="auto" w:fill="auto"/>
            <w:vAlign w:val="center"/>
          </w:tcPr>
          <w:p w14:paraId="7874F501" w14:textId="77777777" w:rsidR="00C57E62" w:rsidRPr="00B65983" w:rsidRDefault="00C57E62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rFonts w:hAnsi="標楷體"/>
                <w:sz w:val="26"/>
                <w:szCs w:val="26"/>
              </w:rPr>
            </w:pPr>
            <w:r w:rsidRPr="00B65983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8523" w:type="dxa"/>
            <w:shd w:val="clear" w:color="auto" w:fill="auto"/>
          </w:tcPr>
          <w:p w14:paraId="74A0422B" w14:textId="77777777" w:rsidR="00C57E62" w:rsidRDefault="00C57E62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  <w:p w14:paraId="70ADBC25" w14:textId="77777777" w:rsidR="00D65B36" w:rsidRDefault="00D65B36" w:rsidP="00D65B36">
            <w:pPr>
              <w:rPr>
                <w:rFonts w:eastAsia="標楷體"/>
                <w:sz w:val="26"/>
                <w:szCs w:val="26"/>
              </w:rPr>
            </w:pPr>
          </w:p>
          <w:p w14:paraId="39E815F5" w14:textId="5417BE3E" w:rsidR="00D65B36" w:rsidRPr="00D65B36" w:rsidRDefault="00D65B36" w:rsidP="00D65B36">
            <w:pPr>
              <w:tabs>
                <w:tab w:val="left" w:pos="4650"/>
              </w:tabs>
            </w:pPr>
            <w:r>
              <w:tab/>
            </w:r>
          </w:p>
        </w:tc>
      </w:tr>
      <w:tr w:rsidR="00FB5EE5" w:rsidRPr="00B65983" w14:paraId="3605A73B" w14:textId="77777777" w:rsidTr="00AE1753">
        <w:trPr>
          <w:trHeight w:val="5315"/>
          <w:jc w:val="center"/>
        </w:trPr>
        <w:tc>
          <w:tcPr>
            <w:tcW w:w="481" w:type="dxa"/>
            <w:shd w:val="clear" w:color="auto" w:fill="auto"/>
            <w:vAlign w:val="center"/>
          </w:tcPr>
          <w:p w14:paraId="51DD766A" w14:textId="77777777" w:rsidR="00966B47" w:rsidRPr="00B65983" w:rsidRDefault="00966B47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  <w:r w:rsidRPr="00B65983">
              <w:rPr>
                <w:rFonts w:hAnsi="標楷體"/>
                <w:sz w:val="26"/>
                <w:szCs w:val="26"/>
              </w:rPr>
              <w:t>成果照片</w:t>
            </w:r>
          </w:p>
        </w:tc>
        <w:tc>
          <w:tcPr>
            <w:tcW w:w="8523" w:type="dxa"/>
            <w:shd w:val="clear" w:color="auto" w:fill="auto"/>
          </w:tcPr>
          <w:p w14:paraId="3814A9C8" w14:textId="77777777" w:rsidR="00966B47" w:rsidRPr="00B65983" w:rsidRDefault="00966B47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  <w:p w14:paraId="0BC23F5E" w14:textId="77777777" w:rsidR="00966B47" w:rsidRPr="00B65983" w:rsidRDefault="00966B47" w:rsidP="00626827">
            <w:pPr>
              <w:pStyle w:val="ae"/>
              <w:adjustRightInd w:val="0"/>
              <w:snapToGrid w:val="0"/>
              <w:spacing w:before="150"/>
              <w:jc w:val="center"/>
              <w:rPr>
                <w:sz w:val="26"/>
                <w:szCs w:val="26"/>
              </w:rPr>
            </w:pPr>
          </w:p>
        </w:tc>
      </w:tr>
    </w:tbl>
    <w:p w14:paraId="11ED511D" w14:textId="77777777" w:rsidR="00067412" w:rsidRDefault="00067412" w:rsidP="00E2417B">
      <w:pPr>
        <w:pStyle w:val="ae"/>
        <w:adjustRightInd w:val="0"/>
        <w:snapToGrid w:val="0"/>
        <w:spacing w:before="150"/>
        <w:rPr>
          <w:sz w:val="26"/>
          <w:szCs w:val="26"/>
        </w:rPr>
      </w:pPr>
    </w:p>
    <w:p w14:paraId="584D6E5F" w14:textId="77777777" w:rsidR="00966B47" w:rsidRPr="00067412" w:rsidRDefault="00966B47" w:rsidP="00067412">
      <w:pPr>
        <w:widowControl/>
        <w:rPr>
          <w:rFonts w:eastAsia="標楷體"/>
          <w:sz w:val="26"/>
          <w:szCs w:val="26"/>
        </w:rPr>
        <w:sectPr w:rsidR="00966B47" w:rsidRPr="00067412" w:rsidSect="00C57E62">
          <w:headerReference w:type="default" r:id="rId12"/>
          <w:pgSz w:w="11907" w:h="16840" w:code="9"/>
          <w:pgMar w:top="1440" w:right="1080" w:bottom="1440" w:left="1080" w:header="851" w:footer="992" w:gutter="0"/>
          <w:pgNumType w:start="8"/>
          <w:cols w:space="425"/>
          <w:docGrid w:type="lines" w:linePitch="435" w:charSpace="-6554"/>
        </w:sectPr>
      </w:pPr>
    </w:p>
    <w:tbl>
      <w:tblPr>
        <w:tblStyle w:val="a4"/>
        <w:tblpPr w:leftFromText="180" w:rightFromText="180" w:vertAnchor="text" w:horzAnchor="margin" w:tblpY="122"/>
        <w:tblOverlap w:val="never"/>
        <w:tblW w:w="5063" w:type="pct"/>
        <w:tblLayout w:type="fixed"/>
        <w:tblLook w:val="04A0" w:firstRow="1" w:lastRow="0" w:firstColumn="1" w:lastColumn="0" w:noHBand="0" w:noVBand="1"/>
      </w:tblPr>
      <w:tblGrid>
        <w:gridCol w:w="477"/>
        <w:gridCol w:w="736"/>
        <w:gridCol w:w="995"/>
        <w:gridCol w:w="1516"/>
        <w:gridCol w:w="1564"/>
        <w:gridCol w:w="1496"/>
        <w:gridCol w:w="2126"/>
        <w:gridCol w:w="1134"/>
        <w:gridCol w:w="989"/>
        <w:gridCol w:w="1231"/>
        <w:gridCol w:w="736"/>
        <w:gridCol w:w="1723"/>
      </w:tblGrid>
      <w:tr w:rsidR="000A0298" w:rsidRPr="00EB48DA" w14:paraId="4DC1E3FD" w14:textId="77777777" w:rsidTr="00312201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E6553" w14:textId="186537F8" w:rsidR="000A0298" w:rsidRPr="00EB48DA" w:rsidRDefault="000A0298" w:rsidP="0031220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</w:t>
            </w:r>
            <w:r w:rsidR="00791F8E">
              <w:rPr>
                <w:rFonts w:eastAsia="標楷體" w:hint="eastAsia"/>
                <w:sz w:val="26"/>
                <w:szCs w:val="26"/>
              </w:rPr>
              <w:t>5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0A0298" w:rsidRPr="00EB48DA" w14:paraId="72EF1ECC" w14:textId="77777777" w:rsidTr="00312201">
        <w:trPr>
          <w:trHeight w:val="477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543BA7" w14:textId="77777777" w:rsidR="000A0298" w:rsidRPr="007C4AC0" w:rsidRDefault="000A0298" w:rsidP="00312201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7C4AC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編號</w:t>
            </w:r>
            <w:r w:rsidRPr="007C4AC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br/>
              <w:t>範例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48127DF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39E3645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38C23C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王小明</w:t>
            </w: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12459DE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3C67BA3" w14:textId="5CD698F8" w:rsidR="000A0298" w:rsidRPr="00EB48DA" w:rsidRDefault="00877924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A0298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081C6D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DB65A3C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67B07CB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8AE9A2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14:paraId="5D5BCFA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63A60FC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8A76E2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A8AE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 wp14:anchorId="499E9DCE" wp14:editId="6518CB30">
                  <wp:extent cx="294347" cy="954090"/>
                  <wp:effectExtent l="0" t="6032" r="4762" b="4763"/>
                  <wp:docPr id="8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38" t="34815" r="46545" b="30370"/>
                          <a:stretch/>
                        </pic:blipFill>
                        <pic:spPr>
                          <a:xfrm rot="16200000">
                            <a:off x="0" y="0"/>
                            <a:ext cx="313030" cy="101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298" w:rsidRPr="00EB48DA" w14:paraId="0F8C4C87" w14:textId="77777777" w:rsidTr="00312201">
        <w:trPr>
          <w:trHeight w:val="429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5A7D6D5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18D9B9B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73B58F8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14:paraId="174FC17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3/28(1).3/31(1)</w:t>
            </w:r>
          </w:p>
        </w:tc>
        <w:tc>
          <w:tcPr>
            <w:tcW w:w="508" w:type="pct"/>
            <w:noWrap/>
            <w:vAlign w:val="center"/>
            <w:hideMark/>
          </w:tcPr>
          <w:p w14:paraId="69BD346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22" w:type="pct"/>
            <w:noWrap/>
            <w:vAlign w:val="center"/>
            <w:hideMark/>
          </w:tcPr>
          <w:p w14:paraId="1A90A5F8" w14:textId="47A20AB1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5" w:type="pct"/>
            <w:noWrap/>
            <w:vAlign w:val="center"/>
            <w:hideMark/>
          </w:tcPr>
          <w:p w14:paraId="3A3BDE4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noWrap/>
            <w:vAlign w:val="center"/>
            <w:hideMark/>
          </w:tcPr>
          <w:p w14:paraId="25CC2D8E" w14:textId="386EFFBD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1010</w:t>
            </w:r>
          </w:p>
        </w:tc>
        <w:tc>
          <w:tcPr>
            <w:tcW w:w="418" w:type="pct"/>
            <w:vMerge w:val="restart"/>
            <w:vAlign w:val="center"/>
          </w:tcPr>
          <w:p w14:paraId="24FC648C" w14:textId="46A5089C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9D4115">
              <w:rPr>
                <w:rFonts w:ascii="標楷體" w:eastAsia="標楷體" w:hAnsi="標楷體" w:hint="eastAsia"/>
                <w:sz w:val="26"/>
                <w:szCs w:val="26"/>
              </w:rPr>
              <w:t>330</w:t>
            </w:r>
          </w:p>
        </w:tc>
        <w:tc>
          <w:tcPr>
            <w:tcW w:w="250" w:type="pct"/>
            <w:vMerge/>
            <w:vAlign w:val="center"/>
            <w:hideMark/>
          </w:tcPr>
          <w:p w14:paraId="01AA1F0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76755D6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58E570F" w14:textId="77777777" w:rsidTr="00312201">
        <w:trPr>
          <w:trHeight w:val="437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14:paraId="1460807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552DB35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14:paraId="554512F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14:paraId="55F4DD07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4/1(2)</w:t>
            </w:r>
          </w:p>
        </w:tc>
        <w:tc>
          <w:tcPr>
            <w:tcW w:w="508" w:type="pct"/>
            <w:noWrap/>
            <w:vAlign w:val="center"/>
          </w:tcPr>
          <w:p w14:paraId="2DD02CD6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22" w:type="pct"/>
            <w:noWrap/>
            <w:vAlign w:val="center"/>
          </w:tcPr>
          <w:p w14:paraId="2654D8AC" w14:textId="56859C7F" w:rsidR="000A0298" w:rsidRDefault="009D4115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66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0(課業輔導)</w:t>
            </w:r>
          </w:p>
        </w:tc>
        <w:tc>
          <w:tcPr>
            <w:tcW w:w="385" w:type="pct"/>
            <w:noWrap/>
            <w:vAlign w:val="center"/>
          </w:tcPr>
          <w:p w14:paraId="20090A8A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36" w:type="pct"/>
            <w:noWrap/>
            <w:vAlign w:val="center"/>
          </w:tcPr>
          <w:p w14:paraId="15E6119F" w14:textId="7A3D124E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9D4115">
              <w:rPr>
                <w:rFonts w:ascii="標楷體" w:eastAsia="標楷體" w:hAnsi="標楷體" w:hint="eastAsia"/>
                <w:sz w:val="26"/>
                <w:szCs w:val="26"/>
              </w:rPr>
              <w:t>32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8" w:type="pct"/>
            <w:vMerge/>
            <w:vAlign w:val="center"/>
          </w:tcPr>
          <w:p w14:paraId="363ED129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22EAE7E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14:paraId="28CFC39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F476B17" w14:textId="77777777" w:rsidTr="00312201">
        <w:trPr>
          <w:trHeight w:val="259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00AEBBE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4A6C7F5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3F5EEDD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14:paraId="37D6913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14:paraId="3D8CE0F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14:paraId="609F273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54B1424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704F85E3" w14:textId="77777777" w:rsidTr="00312201">
        <w:trPr>
          <w:trHeight w:val="236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4230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8209CF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6314B0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C18FD7B" w14:textId="77777777" w:rsidR="000A0298" w:rsidRPr="0084205C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F123456789</w:t>
            </w: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35C0FD4C" w14:textId="77777777" w:rsidR="000A0298" w:rsidRPr="0084205C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4205C">
              <w:rPr>
                <w:rFonts w:ascii="標楷體" w:eastAsia="標楷體" w:hAnsi="標楷體" w:hint="eastAsia"/>
                <w:sz w:val="26"/>
                <w:szCs w:val="26"/>
              </w:rPr>
              <w:t>○○市○○區○○路○段○○號</w:t>
            </w: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7C22D7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80F4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38608AEF" w14:textId="77777777" w:rsidTr="00312201">
        <w:trPr>
          <w:trHeight w:val="671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D046F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23FEC38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3955DC70" w14:textId="77777777" w:rsidR="000A0298" w:rsidRDefault="000A0298" w:rsidP="003122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DF6821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64E9782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BB47604" w14:textId="27AAA1A6" w:rsidR="000A0298" w:rsidRPr="00EB48DA" w:rsidRDefault="00877924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A0298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5207A9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A0B54CF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2FC1694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9EFDD9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14:paraId="721406A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54FFBA1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6875039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68E5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06822FD2" w14:textId="77777777" w:rsidTr="00312201">
        <w:trPr>
          <w:trHeight w:val="266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6ABEC41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3376B62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6C3798D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14:paraId="2BEE53C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7111E39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  <w:hideMark/>
          </w:tcPr>
          <w:p w14:paraId="56543ACB" w14:textId="57EE2CBC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5" w:type="pct"/>
            <w:noWrap/>
            <w:vAlign w:val="center"/>
            <w:hideMark/>
          </w:tcPr>
          <w:p w14:paraId="7860672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  <w:hideMark/>
          </w:tcPr>
          <w:p w14:paraId="2562CC4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5A43190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5B250B7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3734FAB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138AD81E" w14:textId="77777777" w:rsidTr="00312201">
        <w:trPr>
          <w:trHeight w:val="198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14:paraId="4B7144C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5367AC8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14:paraId="4B52A00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14:paraId="3BD1A5A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74CCB63B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</w:tcPr>
          <w:p w14:paraId="6C77E8F8" w14:textId="13E041F6" w:rsidR="000A0298" w:rsidRPr="00EB48DA" w:rsidRDefault="009D4115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66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0(課業輔導)</w:t>
            </w:r>
          </w:p>
        </w:tc>
        <w:tc>
          <w:tcPr>
            <w:tcW w:w="385" w:type="pct"/>
            <w:noWrap/>
            <w:vAlign w:val="center"/>
          </w:tcPr>
          <w:p w14:paraId="4F3175E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</w:tcPr>
          <w:p w14:paraId="3784992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74F4212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54A94AB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14:paraId="7DA3E4B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686DF722" w14:textId="77777777" w:rsidTr="00312201">
        <w:trPr>
          <w:trHeight w:val="446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5091A5E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7E957E4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481B60C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14:paraId="5D5DC36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14:paraId="711D6C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14:paraId="10E3EB6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12C9F2A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4178C82" w14:textId="77777777" w:rsidTr="00312201">
        <w:trPr>
          <w:trHeight w:val="410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AEBBB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364A96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7C2F42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D1CACE5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4021A04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650EFB3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8600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EBA5D67" w14:textId="77777777" w:rsidTr="00312201">
        <w:trPr>
          <w:trHeight w:val="573"/>
        </w:trPr>
        <w:tc>
          <w:tcPr>
            <w:tcW w:w="16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6762D0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EA9F1D6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8AF4A21" w14:textId="77777777" w:rsidR="000A0298" w:rsidRDefault="000A0298" w:rsidP="003122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7BB8DF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2142C6A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0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9CBC0CC" w14:textId="4B30270E" w:rsidR="000A0298" w:rsidRPr="00EB48DA" w:rsidRDefault="00877924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A0298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2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8B01A9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6F7F8F4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02167F0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414404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vAlign w:val="center"/>
          </w:tcPr>
          <w:p w14:paraId="07F3C77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0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E388DAE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4AA0177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0B9C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8EC86C5" w14:textId="77777777" w:rsidTr="00312201">
        <w:trPr>
          <w:trHeight w:val="197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5E9E0A7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70044D1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700E981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  <w:hideMark/>
          </w:tcPr>
          <w:p w14:paraId="7AEC91E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60A5262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  <w:hideMark/>
          </w:tcPr>
          <w:p w14:paraId="3AB56FAC" w14:textId="34A0FD20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5" w:type="pct"/>
            <w:noWrap/>
            <w:vAlign w:val="center"/>
            <w:hideMark/>
          </w:tcPr>
          <w:p w14:paraId="5D89FA9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  <w:hideMark/>
          </w:tcPr>
          <w:p w14:paraId="115F5C4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1263FF7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214B37E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5DABF54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5BBFB55F" w14:textId="77777777" w:rsidTr="00312201">
        <w:trPr>
          <w:trHeight w:val="432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</w:tcPr>
          <w:p w14:paraId="14FB0A5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7DC845C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</w:tcPr>
          <w:p w14:paraId="0728E60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6" w:type="pct"/>
            <w:gridSpan w:val="2"/>
            <w:noWrap/>
            <w:vAlign w:val="center"/>
          </w:tcPr>
          <w:p w14:paraId="470CE65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8" w:type="pct"/>
            <w:noWrap/>
            <w:vAlign w:val="center"/>
          </w:tcPr>
          <w:p w14:paraId="54EC9A79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22" w:type="pct"/>
            <w:noWrap/>
            <w:vAlign w:val="center"/>
          </w:tcPr>
          <w:p w14:paraId="13EF0720" w14:textId="2DBCDF56" w:rsidR="000A0298" w:rsidRPr="00EB48DA" w:rsidRDefault="009D4115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66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0(課業輔導)</w:t>
            </w:r>
          </w:p>
        </w:tc>
        <w:tc>
          <w:tcPr>
            <w:tcW w:w="385" w:type="pct"/>
            <w:noWrap/>
            <w:vAlign w:val="center"/>
          </w:tcPr>
          <w:p w14:paraId="53F1111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6" w:type="pct"/>
            <w:noWrap/>
            <w:vAlign w:val="center"/>
          </w:tcPr>
          <w:p w14:paraId="6228AD1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8" w:type="pct"/>
            <w:vAlign w:val="center"/>
          </w:tcPr>
          <w:p w14:paraId="4D85251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</w:tcPr>
          <w:p w14:paraId="07EDE0F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</w:tcPr>
          <w:p w14:paraId="4BDC413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F0F3843" w14:textId="77777777" w:rsidTr="00312201">
        <w:trPr>
          <w:trHeight w:val="339"/>
        </w:trPr>
        <w:tc>
          <w:tcPr>
            <w:tcW w:w="16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649DF32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vAlign w:val="center"/>
            <w:hideMark/>
          </w:tcPr>
          <w:p w14:paraId="1A85D96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vAlign w:val="center"/>
            <w:hideMark/>
          </w:tcPr>
          <w:p w14:paraId="1BF189F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noWrap/>
            <w:vAlign w:val="center"/>
            <w:hideMark/>
          </w:tcPr>
          <w:p w14:paraId="1C46FB9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900" w:type="pct"/>
            <w:gridSpan w:val="6"/>
            <w:noWrap/>
            <w:vAlign w:val="center"/>
            <w:hideMark/>
          </w:tcPr>
          <w:p w14:paraId="6A2E731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0" w:type="pct"/>
            <w:vMerge/>
            <w:vAlign w:val="center"/>
            <w:hideMark/>
          </w:tcPr>
          <w:p w14:paraId="1301619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370AA95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36DE2B2" w14:textId="77777777" w:rsidTr="00312201">
        <w:trPr>
          <w:trHeight w:val="458"/>
        </w:trPr>
        <w:tc>
          <w:tcPr>
            <w:tcW w:w="16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EE2B0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CF53FF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8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77A50A1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18179F0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00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2F2FB4A5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0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431EA3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3CB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72DE6B4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14:paraId="06F84D14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</w:p>
    <w:p w14:paraId="7EB1A8E4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</w:t>
      </w:r>
      <w:r w:rsidR="00293CEF">
        <w:rPr>
          <w:rFonts w:ascii="標楷體" w:eastAsia="標楷體" w:hAnsi="標楷體" w:hint="eastAsia"/>
          <w:b/>
          <w:sz w:val="26"/>
          <w:szCs w:val="26"/>
        </w:rPr>
        <w:t>2.11%</w:t>
      </w:r>
      <w:r w:rsidRPr="0084205C">
        <w:rPr>
          <w:rFonts w:ascii="標楷體" w:eastAsia="標楷體" w:hAnsi="標楷體" w:hint="eastAsia"/>
          <w:b/>
          <w:sz w:val="26"/>
          <w:szCs w:val="26"/>
        </w:rPr>
        <w:t>補充健保費。</w:t>
      </w:r>
    </w:p>
    <w:p w14:paraId="00A92E9D" w14:textId="351B6EBA" w:rsidR="00D4633B" w:rsidRDefault="00D4633B" w:rsidP="00D4633B">
      <w:pPr>
        <w:rPr>
          <w:rFonts w:eastAsia="標楷體" w:hAnsi="標楷體"/>
          <w:b/>
          <w:color w:val="FF0000"/>
          <w:sz w:val="26"/>
          <w:szCs w:val="26"/>
        </w:rPr>
      </w:pP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BE7BD7">
        <w:rPr>
          <w:rFonts w:eastAsia="標楷體" w:hAnsi="標楷體"/>
          <w:b/>
          <w:color w:val="FF0000"/>
          <w:sz w:val="26"/>
          <w:szCs w:val="26"/>
        </w:rPr>
        <w:t>※</w:t>
      </w:r>
      <w:r w:rsidR="00C46C01">
        <w:rPr>
          <w:rFonts w:eastAsia="標楷體" w:hAnsi="標楷體" w:hint="eastAsia"/>
          <w:b/>
          <w:color w:val="FF0000"/>
          <w:sz w:val="26"/>
          <w:szCs w:val="26"/>
        </w:rPr>
        <w:t>11</w:t>
      </w:r>
      <w:r w:rsidR="00D65B36">
        <w:rPr>
          <w:rFonts w:eastAsia="標楷體" w:hAnsi="標楷體" w:hint="eastAsia"/>
          <w:b/>
          <w:color w:val="FF0000"/>
          <w:sz w:val="26"/>
          <w:szCs w:val="26"/>
        </w:rPr>
        <w:t>5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學年度</w:t>
      </w:r>
      <w:r w:rsidR="0020274E">
        <w:rPr>
          <w:rFonts w:eastAsia="標楷體" w:hAnsi="標楷體" w:hint="eastAsia"/>
          <w:b/>
          <w:color w:val="FF0000"/>
          <w:sz w:val="26"/>
          <w:szCs w:val="26"/>
        </w:rPr>
        <w:t>第</w:t>
      </w:r>
      <w:r w:rsidR="00D65B36">
        <w:rPr>
          <w:rFonts w:eastAsia="標楷體" w:hAnsi="標楷體" w:hint="eastAsia"/>
          <w:b/>
          <w:color w:val="FF0000"/>
          <w:sz w:val="26"/>
          <w:szCs w:val="26"/>
        </w:rPr>
        <w:t>1</w:t>
      </w:r>
      <w:r w:rsidR="0020274E">
        <w:rPr>
          <w:rFonts w:eastAsia="標楷體" w:hAnsi="標楷體" w:hint="eastAsia"/>
          <w:b/>
          <w:color w:val="FF0000"/>
          <w:sz w:val="26"/>
          <w:szCs w:val="26"/>
        </w:rPr>
        <w:t>學期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授課請務必於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</w:t>
      </w:r>
      <w:r w:rsidR="00791F8E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5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="00D65B36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12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  <w:r>
        <w:rPr>
          <w:rFonts w:eastAsia="標楷體" w:hAnsi="標楷體"/>
          <w:b/>
          <w:color w:val="FF0000"/>
          <w:sz w:val="26"/>
          <w:szCs w:val="26"/>
        </w:rPr>
        <w:br w:type="page"/>
      </w:r>
    </w:p>
    <w:tbl>
      <w:tblPr>
        <w:tblStyle w:val="a4"/>
        <w:tblpPr w:leftFromText="180" w:rightFromText="180" w:vertAnchor="text" w:horzAnchor="margin" w:tblpY="122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441"/>
        <w:gridCol w:w="817"/>
        <w:gridCol w:w="992"/>
        <w:gridCol w:w="1870"/>
        <w:gridCol w:w="1105"/>
        <w:gridCol w:w="1559"/>
        <w:gridCol w:w="2126"/>
        <w:gridCol w:w="1131"/>
        <w:gridCol w:w="960"/>
        <w:gridCol w:w="1125"/>
        <w:gridCol w:w="736"/>
        <w:gridCol w:w="1678"/>
      </w:tblGrid>
      <w:tr w:rsidR="000A0298" w:rsidRPr="00EB48DA" w14:paraId="62437862" w14:textId="77777777" w:rsidTr="00312201">
        <w:trPr>
          <w:trHeight w:val="471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F6BB3" w14:textId="505A2598" w:rsidR="000A0298" w:rsidRPr="00EB48DA" w:rsidRDefault="000A0298" w:rsidP="00312201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○○○○○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57E62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B65983">
              <w:rPr>
                <w:rFonts w:eastAsia="標楷體" w:hAnsi="標楷體"/>
                <w:sz w:val="26"/>
                <w:szCs w:val="26"/>
              </w:rPr>
              <w:t>中華民國</w:t>
            </w:r>
            <w:r>
              <w:rPr>
                <w:rFonts w:eastAsia="標楷體" w:hint="eastAsia"/>
                <w:sz w:val="26"/>
                <w:szCs w:val="26"/>
              </w:rPr>
              <w:t>11</w:t>
            </w:r>
            <w:r w:rsidR="00791F8E">
              <w:rPr>
                <w:rFonts w:eastAsia="標楷體" w:hint="eastAsia"/>
                <w:sz w:val="26"/>
                <w:szCs w:val="26"/>
              </w:rPr>
              <w:t>5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月</w:t>
            </w:r>
            <w:r w:rsidRPr="00B65983">
              <w:rPr>
                <w:rFonts w:eastAsia="標楷體"/>
                <w:sz w:val="26"/>
                <w:szCs w:val="26"/>
              </w:rPr>
              <w:t xml:space="preserve">    </w:t>
            </w:r>
            <w:r w:rsidRPr="00B65983">
              <w:rPr>
                <w:rFonts w:eastAsia="標楷體" w:hAnsi="標楷體"/>
                <w:sz w:val="26"/>
                <w:szCs w:val="26"/>
              </w:rPr>
              <w:t>日</w:t>
            </w:r>
          </w:p>
        </w:tc>
      </w:tr>
      <w:tr w:rsidR="000A0298" w:rsidRPr="00EB48DA" w14:paraId="3A775D1B" w14:textId="77777777" w:rsidTr="00312201">
        <w:trPr>
          <w:trHeight w:val="477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16E36F2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C3EB89C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5D3CF23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6251501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57A385D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752E8C4" w14:textId="6C01B1AD" w:rsidR="000A0298" w:rsidRPr="00EB48DA" w:rsidRDefault="00877924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A0298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2B8889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C5DA79A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2FF3C47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5C5146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64AB661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1E794C11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2E67E06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77F3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17544000" w14:textId="77777777" w:rsidTr="00312201">
        <w:trPr>
          <w:trHeight w:val="429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103BBAA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5E73D34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1C7D69B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124D754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4099494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539C5DB7" w14:textId="735FA227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30C40F2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6C86CEB8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 w:val="restart"/>
            <w:vAlign w:val="center"/>
          </w:tcPr>
          <w:p w14:paraId="0AB54A7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67F6F7D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088FFFC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AFA7ECF" w14:textId="77777777" w:rsidTr="00312201">
        <w:trPr>
          <w:trHeight w:val="43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1627F72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16413AA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5F740E4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0255A6E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AF16462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09A4C35F" w14:textId="37656742" w:rsidR="000A0298" w:rsidRPr="00EB48DA" w:rsidRDefault="009D4115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66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0(課業輔導)</w:t>
            </w:r>
          </w:p>
        </w:tc>
        <w:tc>
          <w:tcPr>
            <w:tcW w:w="389" w:type="pct"/>
            <w:noWrap/>
            <w:vAlign w:val="center"/>
          </w:tcPr>
          <w:p w14:paraId="10E7CDB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27CC5DF2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Merge/>
            <w:vAlign w:val="center"/>
          </w:tcPr>
          <w:p w14:paraId="663CCCAD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4584F8C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1949457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00122F43" w14:textId="77777777" w:rsidTr="00312201">
        <w:trPr>
          <w:trHeight w:val="401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66DF94D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2A5E5E3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01522B5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485598F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16DB5A2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781EAEE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4C29F11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1339405F" w14:textId="77777777" w:rsidTr="00312201">
        <w:trPr>
          <w:trHeight w:val="404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ABCA2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5D76DF1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45A0B5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D71DE18" w14:textId="77777777" w:rsidR="000A0298" w:rsidRPr="0084205C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14624897" w14:textId="77777777" w:rsidR="000A0298" w:rsidRPr="0084205C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98784B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B8C1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73572C5F" w14:textId="77777777" w:rsidTr="00312201">
        <w:trPr>
          <w:trHeight w:val="671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67280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E781C4B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30E22B1C" w14:textId="77777777" w:rsidR="000A0298" w:rsidRDefault="000A0298" w:rsidP="003122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F9C9E0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66681A2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2BF7A38" w14:textId="53DF7C6D" w:rsidR="000A0298" w:rsidRPr="00EB48DA" w:rsidRDefault="00877924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A0298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6C0977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57F0033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5437942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33C282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65DE88D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5354E71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090F1BD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B07C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7C2BF610" w14:textId="77777777" w:rsidTr="00312201">
        <w:trPr>
          <w:trHeight w:val="266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724E1DB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39D7C4C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25A526D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4BD0CFF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4C61A5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5EEDEBAD" w14:textId="6F2F5C97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687724C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3DCB242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35371D6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1E6EB59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1839CAF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2CA77226" w14:textId="77777777" w:rsidTr="00312201">
        <w:trPr>
          <w:trHeight w:val="198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3D8BB49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339B79D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6E9E126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41350F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BABF43B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7EC53D38" w14:textId="3C6D27EC" w:rsidR="000A0298" w:rsidRPr="00EB48DA" w:rsidRDefault="009D4115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66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0(課業輔導)</w:t>
            </w:r>
          </w:p>
        </w:tc>
        <w:tc>
          <w:tcPr>
            <w:tcW w:w="389" w:type="pct"/>
            <w:noWrap/>
            <w:vAlign w:val="center"/>
          </w:tcPr>
          <w:p w14:paraId="6FCA799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45A8680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68AAE4D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7F19532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099823F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37A61BDD" w14:textId="77777777" w:rsidTr="00312201">
        <w:trPr>
          <w:trHeight w:val="321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2ED2EBF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6CB3BD4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4671E08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19BF85A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6377B6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02ACD3D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3B47416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77921D8" w14:textId="77777777" w:rsidTr="00312201">
        <w:trPr>
          <w:trHeight w:val="410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87C44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581AD3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1ADECD2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0713784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426BC7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BDCDF4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DD46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44D5D54E" w14:textId="77777777" w:rsidTr="00312201">
        <w:trPr>
          <w:trHeight w:val="573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14337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28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B060C9A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121E63A3" w14:textId="77777777" w:rsidR="000A0298" w:rsidRDefault="000A0298" w:rsidP="00312201">
            <w:pPr>
              <w:jc w:val="center"/>
            </w:pPr>
            <w:r w:rsidRPr="00182A2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4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2E1291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02F194F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上課日期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53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8ECCA7C" w14:textId="0FF36535" w:rsidR="000A0298" w:rsidRPr="00EB48DA" w:rsidRDefault="00877924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合計</w:t>
            </w:r>
            <w:r w:rsidR="000A0298" w:rsidRPr="00EB48DA">
              <w:rPr>
                <w:rFonts w:ascii="標楷體" w:eastAsia="標楷體" w:hAnsi="標楷體" w:hint="eastAsia"/>
                <w:sz w:val="26"/>
                <w:szCs w:val="26"/>
              </w:rPr>
              <w:t>堂數</w:t>
            </w:r>
          </w:p>
        </w:tc>
        <w:tc>
          <w:tcPr>
            <w:tcW w:w="73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F20A91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3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30421CE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補充</w:t>
            </w:r>
          </w:p>
          <w:p w14:paraId="70919E9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健保費</w:t>
            </w:r>
          </w:p>
        </w:tc>
        <w:tc>
          <w:tcPr>
            <w:tcW w:w="33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D7E275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金額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14:paraId="0BB8848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25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0C13145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</w:p>
          <w:p w14:paraId="4E8BF21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  <w:tc>
          <w:tcPr>
            <w:tcW w:w="577" w:type="pct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25362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5A7C2FEB" w14:textId="77777777" w:rsidTr="00312201">
        <w:trPr>
          <w:trHeight w:val="19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5A64F11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6D8204C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2FFF199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  <w:hideMark/>
          </w:tcPr>
          <w:p w14:paraId="6884BB7F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4719DF9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  <w:hideMark/>
          </w:tcPr>
          <w:p w14:paraId="46A35F46" w14:textId="07A5AF20" w:rsidR="000A0298" w:rsidRPr="00EB48DA" w:rsidRDefault="006A0D36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505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(正課)</w:t>
            </w:r>
          </w:p>
        </w:tc>
        <w:tc>
          <w:tcPr>
            <w:tcW w:w="389" w:type="pct"/>
            <w:noWrap/>
            <w:vAlign w:val="center"/>
            <w:hideMark/>
          </w:tcPr>
          <w:p w14:paraId="048ADBD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  <w:hideMark/>
          </w:tcPr>
          <w:p w14:paraId="5E20B80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28408DC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4F8AFB35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21D3EEC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0E5A4DFA" w14:textId="77777777" w:rsidTr="00312201">
        <w:trPr>
          <w:trHeight w:val="26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</w:tcPr>
          <w:p w14:paraId="69472C3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</w:tcPr>
          <w:p w14:paraId="6A788F7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</w:tcPr>
          <w:p w14:paraId="2E241B9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3" w:type="pct"/>
            <w:gridSpan w:val="2"/>
            <w:noWrap/>
            <w:vAlign w:val="center"/>
          </w:tcPr>
          <w:p w14:paraId="3A42A65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36" w:type="pct"/>
            <w:noWrap/>
            <w:vAlign w:val="center"/>
          </w:tcPr>
          <w:p w14:paraId="29F49D45" w14:textId="77777777" w:rsidR="000A0298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1" w:type="pct"/>
            <w:noWrap/>
            <w:vAlign w:val="center"/>
          </w:tcPr>
          <w:p w14:paraId="284219FD" w14:textId="0BB843B3" w:rsidR="000A0298" w:rsidRPr="00EB48DA" w:rsidRDefault="009D4115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66</w:t>
            </w:r>
            <w:r w:rsidR="000A0298">
              <w:rPr>
                <w:rFonts w:ascii="標楷體" w:eastAsia="標楷體" w:hAnsi="標楷體" w:hint="eastAsia"/>
                <w:sz w:val="26"/>
                <w:szCs w:val="26"/>
              </w:rPr>
              <w:t>0(課業輔導)</w:t>
            </w:r>
          </w:p>
        </w:tc>
        <w:tc>
          <w:tcPr>
            <w:tcW w:w="389" w:type="pct"/>
            <w:noWrap/>
            <w:vAlign w:val="center"/>
          </w:tcPr>
          <w:p w14:paraId="0AEBC20D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30" w:type="pct"/>
            <w:noWrap/>
            <w:vAlign w:val="center"/>
          </w:tcPr>
          <w:p w14:paraId="1180169C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7" w:type="pct"/>
            <w:vAlign w:val="center"/>
          </w:tcPr>
          <w:p w14:paraId="79F026C0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vAlign w:val="center"/>
          </w:tcPr>
          <w:p w14:paraId="0D0B89EA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</w:tcPr>
          <w:p w14:paraId="0EB69AB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17AECBA5" w14:textId="77777777" w:rsidTr="00312201">
        <w:trPr>
          <w:trHeight w:val="427"/>
        </w:trPr>
        <w:tc>
          <w:tcPr>
            <w:tcW w:w="152" w:type="pct"/>
            <w:vMerge/>
            <w:tcBorders>
              <w:left w:val="single" w:sz="12" w:space="0" w:color="auto"/>
            </w:tcBorders>
            <w:vAlign w:val="center"/>
            <w:hideMark/>
          </w:tcPr>
          <w:p w14:paraId="396E2E16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52EAD9A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14:paraId="16ACEFCE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03786949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2753" w:type="pct"/>
            <w:gridSpan w:val="6"/>
            <w:noWrap/>
            <w:vAlign w:val="center"/>
            <w:hideMark/>
          </w:tcPr>
          <w:p w14:paraId="3D6BD8E1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48DA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253" w:type="pct"/>
            <w:vMerge/>
            <w:vAlign w:val="center"/>
            <w:hideMark/>
          </w:tcPr>
          <w:p w14:paraId="6D6C14E4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right w:val="single" w:sz="12" w:space="0" w:color="auto"/>
            </w:tcBorders>
            <w:vAlign w:val="center"/>
            <w:hideMark/>
          </w:tcPr>
          <w:p w14:paraId="666A50E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A0298" w:rsidRPr="00EB48DA" w14:paraId="7E911A43" w14:textId="77777777" w:rsidTr="00312201">
        <w:trPr>
          <w:trHeight w:val="403"/>
        </w:trPr>
        <w:tc>
          <w:tcPr>
            <w:tcW w:w="15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C739FB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8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21081F23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1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4F9F4A18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CEA6664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53" w:type="pct"/>
            <w:gridSpan w:val="6"/>
            <w:tcBorders>
              <w:bottom w:val="single" w:sz="12" w:space="0" w:color="auto"/>
            </w:tcBorders>
            <w:noWrap/>
            <w:vAlign w:val="center"/>
            <w:hideMark/>
          </w:tcPr>
          <w:p w14:paraId="3766E4D8" w14:textId="77777777" w:rsidR="000A0298" w:rsidRPr="00EB48DA" w:rsidRDefault="000A0298" w:rsidP="00312201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0165F622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77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02AA7" w14:textId="77777777" w:rsidR="000A0298" w:rsidRPr="00EB48DA" w:rsidRDefault="000A0298" w:rsidP="0031220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1D18757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 w:hint="eastAsia"/>
          <w:b/>
          <w:sz w:val="26"/>
          <w:szCs w:val="26"/>
        </w:rPr>
        <w:t>經手人                        出納                        會計                   機關長官</w:t>
      </w:r>
    </w:p>
    <w:p w14:paraId="5E41D3B2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</w:p>
    <w:p w14:paraId="1E632B43" w14:textId="77777777" w:rsidR="00D4633B" w:rsidRPr="0084205C" w:rsidRDefault="00D4633B" w:rsidP="00D4633B">
      <w:pPr>
        <w:jc w:val="both"/>
        <w:rPr>
          <w:rFonts w:ascii="標楷體" w:eastAsia="標楷體" w:hAnsi="標楷體"/>
          <w:b/>
          <w:sz w:val="26"/>
          <w:szCs w:val="26"/>
        </w:rPr>
      </w:pPr>
      <w:r w:rsidRPr="0084205C">
        <w:rPr>
          <w:rFonts w:ascii="標楷體" w:eastAsia="標楷體" w:hAnsi="標楷體"/>
          <w:b/>
          <w:sz w:val="26"/>
          <w:szCs w:val="26"/>
        </w:rPr>
        <w:t>※</w:t>
      </w:r>
      <w:r w:rsidRPr="0084205C">
        <w:rPr>
          <w:rFonts w:ascii="標楷體" w:eastAsia="標楷體" w:hAnsi="標楷體" w:hint="eastAsia"/>
          <w:b/>
          <w:sz w:val="26"/>
          <w:szCs w:val="26"/>
        </w:rPr>
        <w:t>依二代健保之規定，特定所得、收入超過達中央勞動主管機關公告基本工資之薪資以上者，將由學校代收</w:t>
      </w:r>
      <w:r w:rsidR="00293CEF">
        <w:rPr>
          <w:rFonts w:ascii="標楷體" w:eastAsia="標楷體" w:hAnsi="標楷體" w:hint="eastAsia"/>
          <w:b/>
          <w:sz w:val="26"/>
          <w:szCs w:val="26"/>
        </w:rPr>
        <w:t>2.11%</w:t>
      </w:r>
      <w:r w:rsidRPr="0084205C">
        <w:rPr>
          <w:rFonts w:ascii="標楷體" w:eastAsia="標楷體" w:hAnsi="標楷體" w:hint="eastAsia"/>
          <w:b/>
          <w:sz w:val="26"/>
          <w:szCs w:val="26"/>
        </w:rPr>
        <w:t>補充健保費。</w:t>
      </w:r>
    </w:p>
    <w:p w14:paraId="5D7F5A6B" w14:textId="2AF480CB" w:rsidR="00251B6D" w:rsidRPr="00B65983" w:rsidRDefault="00D4633B" w:rsidP="00D4633B">
      <w:pPr>
        <w:rPr>
          <w:rFonts w:eastAsia="標楷體"/>
          <w:sz w:val="26"/>
          <w:szCs w:val="26"/>
        </w:rPr>
      </w:pP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※本表不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>敷</w:t>
      </w:r>
      <w:r w:rsidRPr="00BE7BD7">
        <w:rPr>
          <w:rFonts w:ascii="標楷體" w:eastAsia="標楷體" w:hAnsi="標楷體"/>
          <w:b/>
          <w:color w:val="FF0000"/>
          <w:sz w:val="26"/>
          <w:szCs w:val="26"/>
        </w:rPr>
        <w:t>使用時請自行增列調整。</w:t>
      </w:r>
      <w:r w:rsidRPr="00BE7BD7">
        <w:rPr>
          <w:rFonts w:ascii="標楷體" w:eastAsia="標楷體" w:hAnsi="標楷體" w:hint="eastAsia"/>
          <w:b/>
          <w:color w:val="FF0000"/>
          <w:sz w:val="26"/>
          <w:szCs w:val="26"/>
        </w:rPr>
        <w:t xml:space="preserve"> </w:t>
      </w:r>
      <w:r w:rsidRPr="00BE7BD7">
        <w:rPr>
          <w:rFonts w:eastAsia="標楷體" w:hAnsi="標楷體"/>
          <w:b/>
          <w:color w:val="FF0000"/>
          <w:sz w:val="26"/>
          <w:szCs w:val="26"/>
        </w:rPr>
        <w:t>※</w:t>
      </w:r>
      <w:r w:rsidR="00C46C01">
        <w:rPr>
          <w:rFonts w:eastAsia="標楷體" w:hAnsi="標楷體" w:hint="eastAsia"/>
          <w:b/>
          <w:color w:val="FF0000"/>
          <w:sz w:val="26"/>
          <w:szCs w:val="26"/>
        </w:rPr>
        <w:t>11</w:t>
      </w:r>
      <w:r w:rsidR="00D65B36">
        <w:rPr>
          <w:rFonts w:eastAsia="標楷體" w:hAnsi="標楷體" w:hint="eastAsia"/>
          <w:b/>
          <w:color w:val="FF0000"/>
          <w:sz w:val="26"/>
          <w:szCs w:val="26"/>
        </w:rPr>
        <w:t>5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學年度</w:t>
      </w:r>
      <w:r w:rsidR="0020274E">
        <w:rPr>
          <w:rFonts w:eastAsia="標楷體" w:hAnsi="標楷體" w:hint="eastAsia"/>
          <w:b/>
          <w:color w:val="FF0000"/>
          <w:sz w:val="26"/>
          <w:szCs w:val="26"/>
        </w:rPr>
        <w:t>第</w:t>
      </w:r>
      <w:r w:rsidR="00D65B36">
        <w:rPr>
          <w:rFonts w:eastAsia="標楷體" w:hAnsi="標楷體" w:hint="eastAsia"/>
          <w:b/>
          <w:color w:val="FF0000"/>
          <w:sz w:val="26"/>
          <w:szCs w:val="26"/>
        </w:rPr>
        <w:t>1</w:t>
      </w:r>
      <w:r w:rsidR="0020274E">
        <w:rPr>
          <w:rFonts w:eastAsia="標楷體" w:hAnsi="標楷體" w:hint="eastAsia"/>
          <w:b/>
          <w:color w:val="FF0000"/>
          <w:sz w:val="26"/>
          <w:szCs w:val="26"/>
        </w:rPr>
        <w:t>學期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授課請務必於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11</w:t>
      </w:r>
      <w:r w:rsidR="00791F8E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5</w:t>
      </w:r>
      <w:r w:rsidRPr="00BE7BD7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年</w:t>
      </w:r>
      <w:r w:rsidR="00D65B36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12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月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15</w:t>
      </w:r>
      <w:r w:rsidR="00C46C01">
        <w:rPr>
          <w:rFonts w:eastAsia="標楷體" w:hAnsi="標楷體" w:hint="eastAsia"/>
          <w:b/>
          <w:color w:val="FF0000"/>
          <w:sz w:val="26"/>
          <w:szCs w:val="26"/>
          <w:highlight w:val="yellow"/>
        </w:rPr>
        <w:t>日</w:t>
      </w:r>
      <w:r w:rsidRPr="00BE7BD7">
        <w:rPr>
          <w:rFonts w:eastAsia="標楷體" w:hAnsi="標楷體" w:hint="eastAsia"/>
          <w:b/>
          <w:color w:val="FF0000"/>
          <w:sz w:val="26"/>
          <w:szCs w:val="26"/>
        </w:rPr>
        <w:t>前寄回本表。</w:t>
      </w:r>
    </w:p>
    <w:sectPr w:rsidR="00251B6D" w:rsidRPr="00B65983" w:rsidSect="004B1EA0">
      <w:headerReference w:type="default" r:id="rId15"/>
      <w:pgSz w:w="16838" w:h="11906" w:orient="landscape" w:code="9"/>
      <w:pgMar w:top="1418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76A0" w14:textId="77777777" w:rsidR="00DE5201" w:rsidRDefault="00DE5201">
      <w:r>
        <w:separator/>
      </w:r>
    </w:p>
  </w:endnote>
  <w:endnote w:type="continuationSeparator" w:id="0">
    <w:p w14:paraId="6EF21C14" w14:textId="77777777" w:rsidR="00DE5201" w:rsidRDefault="00DE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57079" w14:textId="77777777" w:rsidR="00DE5201" w:rsidRDefault="00DE5201">
      <w:r>
        <w:separator/>
      </w:r>
    </w:p>
  </w:footnote>
  <w:footnote w:type="continuationSeparator" w:id="0">
    <w:p w14:paraId="2319AE5A" w14:textId="77777777" w:rsidR="00DE5201" w:rsidRDefault="00DE5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6F54D" w14:textId="2B77C3F9" w:rsidR="0007593C" w:rsidRPr="00EE6EB8" w:rsidRDefault="0007593C" w:rsidP="003B459F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13986D5" wp14:editId="26F677A4">
              <wp:simplePos x="0" y="0"/>
              <wp:positionH relativeFrom="margin">
                <wp:posOffset>-302150</wp:posOffset>
              </wp:positionH>
              <wp:positionV relativeFrom="paragraph">
                <wp:posOffset>-55659</wp:posOffset>
              </wp:positionV>
              <wp:extent cx="657225" cy="304800"/>
              <wp:effectExtent l="0" t="0" r="28575" b="19050"/>
              <wp:wrapNone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F2FA5CF" w14:textId="77777777" w:rsidR="0007593C" w:rsidRDefault="0007593C" w:rsidP="003B459F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3986D5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-23.8pt;margin-top:-4.4pt;width:51.7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" fillcolor="white [3201]" strokeweight=".5pt">
              <v:textbox>
                <w:txbxContent>
                  <w:p w14:paraId="2F2FA5CF" w14:textId="77777777" w:rsidR="0007593C" w:rsidRDefault="0007593C" w:rsidP="003B459F">
                    <w:r>
                      <w:rPr>
                        <w:rFonts w:hint="eastAsia"/>
                      </w:rPr>
                      <w:t>附件</w:t>
                    </w:r>
                    <w: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D65B36">
      <w:rPr>
        <w:rFonts w:ascii="Arial" w:eastAsia="標楷體" w:hAnsi="Arial" w:cs="Arial" w:hint="eastAsia"/>
        <w:b/>
        <w:sz w:val="26"/>
        <w:szCs w:val="26"/>
      </w:rPr>
      <w:t>5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D65B36">
      <w:rPr>
        <w:rFonts w:ascii="標楷體" w:eastAsia="標楷體" w:hAnsi="標楷體" w:hint="eastAsia"/>
        <w:b/>
        <w:sz w:val="26"/>
        <w:szCs w:val="26"/>
      </w:rPr>
      <w:t>1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課程】－教材需求</w:t>
    </w:r>
    <w:r w:rsidRPr="00EE6EB8">
      <w:rPr>
        <w:rFonts w:ascii="Arial" w:eastAsia="標楷體" w:hAnsi="Arial" w:cs="Arial"/>
        <w:b/>
        <w:bCs/>
        <w:sz w:val="26"/>
        <w:szCs w:val="26"/>
      </w:rPr>
      <w:t>調查表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  <w:p w14:paraId="3BCD77C5" w14:textId="77777777" w:rsidR="0007593C" w:rsidRPr="00C547A2" w:rsidRDefault="0007593C" w:rsidP="00C547A2">
    <w:pPr>
      <w:pStyle w:val="a6"/>
      <w:ind w:right="11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CEA86" w14:textId="435A8A04" w:rsidR="0007593C" w:rsidRPr="00EE6EB8" w:rsidRDefault="0007593C" w:rsidP="00C547A2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8589562" wp14:editId="5967C364">
              <wp:simplePos x="0" y="0"/>
              <wp:positionH relativeFrom="margin">
                <wp:posOffset>-302150</wp:posOffset>
              </wp:positionH>
              <wp:positionV relativeFrom="paragraph">
                <wp:posOffset>-63610</wp:posOffset>
              </wp:positionV>
              <wp:extent cx="657225" cy="304800"/>
              <wp:effectExtent l="0" t="0" r="28575" b="19050"/>
              <wp:wrapNone/>
              <wp:docPr id="3" name="文字方塊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E9D2079" w14:textId="77777777" w:rsidR="0007593C" w:rsidRDefault="0007593C" w:rsidP="00C57E6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589562"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7" type="#_x0000_t202" style="position:absolute;left:0;text-align:left;margin-left:-23.8pt;margin-top:-5pt;width:51.7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ZWNw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" fillcolor="white [3201]" strokeweight=".5pt">
              <v:textbox>
                <w:txbxContent>
                  <w:p w14:paraId="4E9D2079" w14:textId="77777777" w:rsidR="0007593C" w:rsidRDefault="0007593C" w:rsidP="00C57E62">
                    <w:r>
                      <w:rPr>
                        <w:rFonts w:hint="eastAsia"/>
                      </w:rPr>
                      <w:t>附件</w:t>
                    </w:r>
                    <w: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D65B36">
      <w:rPr>
        <w:rFonts w:ascii="Arial" w:eastAsia="標楷體" w:hAnsi="Arial" w:cs="Arial" w:hint="eastAsia"/>
        <w:b/>
        <w:sz w:val="26"/>
        <w:szCs w:val="26"/>
      </w:rPr>
      <w:t>5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D65B36">
      <w:rPr>
        <w:rFonts w:ascii="標楷體" w:eastAsia="標楷體" w:hAnsi="標楷體" w:hint="eastAsia"/>
        <w:b/>
        <w:sz w:val="26"/>
        <w:szCs w:val="26"/>
      </w:rPr>
      <w:t>1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課程】－課程期程</w:t>
    </w:r>
    <w:r w:rsidRPr="00EE6EB8">
      <w:rPr>
        <w:rFonts w:ascii="Arial" w:eastAsia="標楷體" w:hAnsi="Arial" w:cs="Arial"/>
        <w:b/>
        <w:bCs/>
        <w:sz w:val="26"/>
        <w:szCs w:val="26"/>
      </w:rPr>
      <w:t>調查表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  <w:p w14:paraId="11CDF6F7" w14:textId="77777777" w:rsidR="0007593C" w:rsidRPr="009A1BEC" w:rsidRDefault="0007593C" w:rsidP="00A04E47">
    <w:pPr>
      <w:pStyle w:val="a6"/>
      <w:ind w:right="72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28E5" w14:textId="725DF38E" w:rsidR="0007593C" w:rsidRDefault="0007593C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CBFB7A7" wp14:editId="61F58A30">
              <wp:simplePos x="0" y="0"/>
              <wp:positionH relativeFrom="margin">
                <wp:posOffset>580224</wp:posOffset>
              </wp:positionH>
              <wp:positionV relativeFrom="paragraph">
                <wp:posOffset>8420</wp:posOffset>
              </wp:positionV>
              <wp:extent cx="657225" cy="304800"/>
              <wp:effectExtent l="0" t="0" r="28575" b="19050"/>
              <wp:wrapNone/>
              <wp:docPr id="4" name="文字方塊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F79AEE" w14:textId="77777777" w:rsidR="0007593C" w:rsidRDefault="0007593C" w:rsidP="00C57E6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FB7A7" id="_x0000_t202" coordsize="21600,21600" o:spt="202" path="m,l,21600r21600,l21600,xe">
              <v:stroke joinstyle="miter"/>
              <v:path gradientshapeok="t" o:connecttype="rect"/>
            </v:shapetype>
            <v:shape id="文字方塊 4" o:spid="_x0000_s1028" type="#_x0000_t202" style="position:absolute;left:0;text-align:left;margin-left:45.7pt;margin-top:.65pt;width:51.7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fy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g6O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" fillcolor="white [3201]" strokeweight=".5pt">
              <v:textbox>
                <w:txbxContent>
                  <w:p w14:paraId="27F79AEE" w14:textId="77777777" w:rsidR="0007593C" w:rsidRDefault="0007593C" w:rsidP="00C57E6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D65B36">
      <w:rPr>
        <w:rFonts w:ascii="Arial" w:eastAsia="標楷體" w:hAnsi="Arial" w:cs="Arial" w:hint="eastAsia"/>
        <w:b/>
        <w:sz w:val="26"/>
        <w:szCs w:val="26"/>
      </w:rPr>
      <w:t>5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D65B36">
      <w:rPr>
        <w:rFonts w:ascii="標楷體" w:eastAsia="標楷體" w:hAnsi="標楷體" w:hint="eastAsia"/>
        <w:b/>
        <w:sz w:val="26"/>
        <w:szCs w:val="26"/>
      </w:rPr>
      <w:t>1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</w:p>
  <w:p w14:paraId="285CC7A3" w14:textId="77777777" w:rsidR="0007593C" w:rsidRPr="00EE6EB8" w:rsidRDefault="0007593C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>
      <w:rPr>
        <w:rFonts w:ascii="Arial" w:eastAsia="標楷體" w:hAnsi="Arial" w:cs="Arial" w:hint="eastAsia"/>
        <w:b/>
        <w:bCs/>
        <w:sz w:val="26"/>
        <w:szCs w:val="26"/>
      </w:rPr>
      <w:t>-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領取禮券學生簽名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  <w:p w14:paraId="0A63882B" w14:textId="77777777" w:rsidR="0007593C" w:rsidRPr="009A1BEC" w:rsidRDefault="0007593C" w:rsidP="00A04E47">
    <w:pPr>
      <w:pStyle w:val="a6"/>
      <w:ind w:right="72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9F64C" w14:textId="24DC35B5" w:rsidR="0007593C" w:rsidRDefault="0007593C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3C32B7B" wp14:editId="1167D192">
              <wp:simplePos x="0" y="0"/>
              <wp:positionH relativeFrom="margin">
                <wp:posOffset>626731</wp:posOffset>
              </wp:positionH>
              <wp:positionV relativeFrom="paragraph">
                <wp:posOffset>-33833</wp:posOffset>
              </wp:positionV>
              <wp:extent cx="657225" cy="304800"/>
              <wp:effectExtent l="0" t="0" r="28575" b="19050"/>
              <wp:wrapNone/>
              <wp:docPr id="5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205C9AE" w14:textId="77777777" w:rsidR="0007593C" w:rsidRDefault="0007593C" w:rsidP="00C57E6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C32B7B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9" type="#_x0000_t202" style="position:absolute;left:0;text-align:left;margin-left:49.35pt;margin-top:-2.65pt;width:51.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gnOA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" fillcolor="white [3201]" strokeweight=".5pt">
              <v:textbox>
                <w:txbxContent>
                  <w:p w14:paraId="4205C9AE" w14:textId="77777777" w:rsidR="0007593C" w:rsidRDefault="0007593C" w:rsidP="00C57E6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D65B36">
      <w:rPr>
        <w:rFonts w:ascii="Arial" w:eastAsia="標楷體" w:hAnsi="Arial" w:cs="Arial" w:hint="eastAsia"/>
        <w:b/>
        <w:sz w:val="26"/>
        <w:szCs w:val="26"/>
      </w:rPr>
      <w:t>5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D65B36">
      <w:rPr>
        <w:rFonts w:ascii="標楷體" w:eastAsia="標楷體" w:hAnsi="標楷體" w:hint="eastAsia"/>
        <w:b/>
        <w:sz w:val="26"/>
        <w:szCs w:val="26"/>
      </w:rPr>
      <w:t>1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</w:p>
  <w:p w14:paraId="2A6AAB1C" w14:textId="77777777" w:rsidR="0007593C" w:rsidRPr="00EE6EB8" w:rsidRDefault="0007593C" w:rsidP="00C50CE6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>
      <w:rPr>
        <w:rFonts w:ascii="Arial" w:eastAsia="標楷體" w:hAnsi="Arial" w:cs="Arial" w:hint="eastAsia"/>
        <w:b/>
        <w:bCs/>
        <w:sz w:val="26"/>
        <w:szCs w:val="26"/>
      </w:rPr>
      <w:t>-</w:t>
    </w:r>
    <w:r>
      <w:rPr>
        <w:rFonts w:ascii="Arial" w:eastAsia="標楷體" w:hAnsi="Arial" w:cs="Arial" w:hint="eastAsia"/>
        <w:b/>
        <w:bCs/>
        <w:sz w:val="26"/>
        <w:szCs w:val="26"/>
      </w:rPr>
      <w:t>上課照片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  <w:p w14:paraId="5933216B" w14:textId="77777777" w:rsidR="0007593C" w:rsidRPr="009A1BEC" w:rsidRDefault="0007593C" w:rsidP="00A04E47">
    <w:pPr>
      <w:pStyle w:val="a6"/>
      <w:ind w:right="720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A973A" w14:textId="7B0CDC3F" w:rsidR="0007593C" w:rsidRPr="007A45C7" w:rsidRDefault="0007593C" w:rsidP="00C57E62">
    <w:pPr>
      <w:tabs>
        <w:tab w:val="left" w:pos="142"/>
      </w:tabs>
      <w:jc w:val="center"/>
      <w:rPr>
        <w:rFonts w:ascii="Arial" w:eastAsia="標楷體" w:hAnsi="Arial" w:cs="Arial"/>
        <w:b/>
        <w:bCs/>
        <w:sz w:val="26"/>
        <w:szCs w:val="26"/>
      </w:rPr>
    </w:pPr>
    <w:r w:rsidRPr="0084205C">
      <w:rPr>
        <w:rFonts w:eastAsia="標楷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6DF973E" wp14:editId="5ABA111F">
              <wp:simplePos x="0" y="0"/>
              <wp:positionH relativeFrom="margin">
                <wp:posOffset>743925</wp:posOffset>
              </wp:positionH>
              <wp:positionV relativeFrom="paragraph">
                <wp:posOffset>-84455</wp:posOffset>
              </wp:positionV>
              <wp:extent cx="657225" cy="304800"/>
              <wp:effectExtent l="0" t="0" r="28575" b="19050"/>
              <wp:wrapNone/>
              <wp:docPr id="6" name="文字方塊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416D9F6" w14:textId="77777777" w:rsidR="0007593C" w:rsidRDefault="0007593C" w:rsidP="00C57E62">
                          <w:r>
                            <w:rPr>
                              <w:rFonts w:hint="eastAsia"/>
                            </w:rPr>
                            <w:t>附件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DF973E" id="_x0000_t202" coordsize="21600,21600" o:spt="202" path="m,l,21600r21600,l21600,xe">
              <v:stroke joinstyle="miter"/>
              <v:path gradientshapeok="t" o:connecttype="rect"/>
            </v:shapetype>
            <v:shape id="文字方塊 6" o:spid="_x0000_s1030" type="#_x0000_t202" style="position:absolute;left:0;text-align:left;margin-left:58.6pt;margin-top:-6.65pt;width:51.7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" fillcolor="white [3201]" strokeweight=".5pt">
              <v:textbox>
                <w:txbxContent>
                  <w:p w14:paraId="5416D9F6" w14:textId="77777777" w:rsidR="0007593C" w:rsidRDefault="0007593C" w:rsidP="00C57E62">
                    <w:r>
                      <w:rPr>
                        <w:rFonts w:hint="eastAsia"/>
                      </w:rPr>
                      <w:t>附件</w:t>
                    </w:r>
                    <w: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E6EB8">
      <w:rPr>
        <w:rFonts w:ascii="Arial" w:eastAsia="標楷體" w:hAnsi="Arial" w:cs="Arial" w:hint="eastAsia"/>
        <w:b/>
        <w:bCs/>
        <w:sz w:val="26"/>
        <w:szCs w:val="26"/>
      </w:rPr>
      <w:t>【</w:t>
    </w:r>
    <w:r w:rsidR="00C46C01">
      <w:rPr>
        <w:rFonts w:ascii="Arial" w:eastAsia="標楷體" w:hAnsi="Arial" w:cs="Arial" w:hint="eastAsia"/>
        <w:b/>
        <w:sz w:val="26"/>
        <w:szCs w:val="26"/>
      </w:rPr>
      <w:t>11</w:t>
    </w:r>
    <w:r w:rsidR="00D65B36">
      <w:rPr>
        <w:rFonts w:ascii="Arial" w:eastAsia="標楷體" w:hAnsi="Arial" w:cs="Arial" w:hint="eastAsia"/>
        <w:b/>
        <w:sz w:val="26"/>
        <w:szCs w:val="26"/>
      </w:rPr>
      <w:t>5</w:t>
    </w:r>
    <w:r w:rsidRPr="00EE6EB8">
      <w:rPr>
        <w:rFonts w:ascii="Arial" w:eastAsia="標楷體" w:hAnsi="Arial" w:cs="Arial" w:hint="eastAsia"/>
        <w:b/>
        <w:sz w:val="26"/>
        <w:szCs w:val="26"/>
      </w:rPr>
      <w:t>學年度</w:t>
    </w:r>
    <w:r w:rsidR="00C46C01">
      <w:rPr>
        <w:rFonts w:ascii="標楷體" w:eastAsia="標楷體" w:hAnsi="標楷體" w:hint="eastAsia"/>
        <w:b/>
        <w:sz w:val="26"/>
        <w:szCs w:val="26"/>
      </w:rPr>
      <w:t>第</w:t>
    </w:r>
    <w:r w:rsidR="00D65B36">
      <w:rPr>
        <w:rFonts w:ascii="標楷體" w:eastAsia="標楷體" w:hAnsi="標楷體" w:hint="eastAsia"/>
        <w:b/>
        <w:sz w:val="26"/>
        <w:szCs w:val="26"/>
      </w:rPr>
      <w:t>1</w:t>
    </w:r>
    <w:r w:rsidRPr="00EE6EB8">
      <w:rPr>
        <w:rFonts w:ascii="標楷體" w:eastAsia="標楷體" w:hAnsi="標楷體" w:hint="eastAsia"/>
        <w:b/>
        <w:sz w:val="26"/>
        <w:szCs w:val="26"/>
      </w:rPr>
      <w:t xml:space="preserve">學期 </w:t>
    </w:r>
    <w:r>
      <w:rPr>
        <w:rFonts w:ascii="Arial" w:eastAsia="標楷體" w:hAnsi="Arial" w:cs="Arial" w:hint="eastAsia"/>
        <w:b/>
        <w:bCs/>
        <w:sz w:val="26"/>
        <w:szCs w:val="26"/>
      </w:rPr>
      <w:t>高中職勞權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課程】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成果報告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-</w:t>
    </w:r>
    <w:r w:rsidRPr="00C57E62">
      <w:rPr>
        <w:rFonts w:ascii="Arial" w:eastAsia="標楷體" w:hAnsi="Arial" w:cs="Arial" w:hint="eastAsia"/>
        <w:b/>
        <w:bCs/>
        <w:sz w:val="26"/>
        <w:szCs w:val="26"/>
      </w:rPr>
      <w:t>講師鐘點費請領清冊</w:t>
    </w:r>
    <w:r w:rsidRPr="00EE6EB8">
      <w:rPr>
        <w:rFonts w:ascii="Arial" w:eastAsia="標楷體" w:hAnsi="Arial" w:cs="Arial" w:hint="eastAsia"/>
        <w:b/>
        <w:bCs/>
        <w:sz w:val="26"/>
        <w:szCs w:val="26"/>
      </w:rPr>
      <w:t>（個體勞動）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146E"/>
    <w:multiLevelType w:val="hybridMultilevel"/>
    <w:tmpl w:val="DF1A8400"/>
    <w:lvl w:ilvl="0" w:tplc="F5B01ECE">
      <w:start w:val="1"/>
      <w:numFmt w:val="taiwaneseCountingThousand"/>
      <w:lvlText w:val="(%1)"/>
      <w:lvlJc w:val="left"/>
      <w:pPr>
        <w:ind w:left="18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67" w:hanging="480"/>
      </w:pPr>
    </w:lvl>
    <w:lvl w:ilvl="2" w:tplc="0409001B" w:tentative="1">
      <w:start w:val="1"/>
      <w:numFmt w:val="lowerRoman"/>
      <w:lvlText w:val="%3."/>
      <w:lvlJc w:val="right"/>
      <w:pPr>
        <w:ind w:left="2847" w:hanging="480"/>
      </w:pPr>
    </w:lvl>
    <w:lvl w:ilvl="3" w:tplc="0409000F" w:tentative="1">
      <w:start w:val="1"/>
      <w:numFmt w:val="decimal"/>
      <w:lvlText w:val="%4."/>
      <w:lvlJc w:val="left"/>
      <w:pPr>
        <w:ind w:left="33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7" w:hanging="480"/>
      </w:pPr>
    </w:lvl>
    <w:lvl w:ilvl="5" w:tplc="0409001B" w:tentative="1">
      <w:start w:val="1"/>
      <w:numFmt w:val="lowerRoman"/>
      <w:lvlText w:val="%6."/>
      <w:lvlJc w:val="right"/>
      <w:pPr>
        <w:ind w:left="4287" w:hanging="480"/>
      </w:pPr>
    </w:lvl>
    <w:lvl w:ilvl="6" w:tplc="0409000F" w:tentative="1">
      <w:start w:val="1"/>
      <w:numFmt w:val="decimal"/>
      <w:lvlText w:val="%7."/>
      <w:lvlJc w:val="left"/>
      <w:pPr>
        <w:ind w:left="47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7" w:hanging="480"/>
      </w:pPr>
    </w:lvl>
    <w:lvl w:ilvl="8" w:tplc="0409001B" w:tentative="1">
      <w:start w:val="1"/>
      <w:numFmt w:val="lowerRoman"/>
      <w:lvlText w:val="%9."/>
      <w:lvlJc w:val="right"/>
      <w:pPr>
        <w:ind w:left="5727" w:hanging="480"/>
      </w:pPr>
    </w:lvl>
  </w:abstractNum>
  <w:abstractNum w:abstractNumId="1" w15:restartNumberingAfterBreak="0">
    <w:nsid w:val="087F1911"/>
    <w:multiLevelType w:val="hybridMultilevel"/>
    <w:tmpl w:val="A8A68D0C"/>
    <w:lvl w:ilvl="0" w:tplc="E81044F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CE78C5"/>
    <w:multiLevelType w:val="hybridMultilevel"/>
    <w:tmpl w:val="A5E835E4"/>
    <w:lvl w:ilvl="0" w:tplc="CD04C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1A4138"/>
    <w:multiLevelType w:val="hybridMultilevel"/>
    <w:tmpl w:val="279288AE"/>
    <w:lvl w:ilvl="0" w:tplc="04090017">
      <w:start w:val="1"/>
      <w:numFmt w:val="ideographLegalTraditional"/>
      <w:lvlText w:val="%1、"/>
      <w:lvlJc w:val="left"/>
      <w:pPr>
        <w:tabs>
          <w:tab w:val="num" w:pos="840"/>
        </w:tabs>
        <w:ind w:left="840" w:hanging="720"/>
      </w:pPr>
      <w:rPr>
        <w:rFonts w:hint="default"/>
        <w:sz w:val="28"/>
      </w:rPr>
    </w:lvl>
    <w:lvl w:ilvl="1" w:tplc="25E8A340">
      <w:start w:val="1"/>
      <w:numFmt w:val="taiwaneseCountingThousand"/>
      <w:lvlText w:val="%2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2" w:tplc="214A5834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rFonts w:eastAsia="標楷體" w:hint="eastAsia"/>
        <w:sz w:val="28"/>
      </w:rPr>
    </w:lvl>
    <w:lvl w:ilvl="3" w:tplc="58EE150A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1352E37"/>
    <w:multiLevelType w:val="hybridMultilevel"/>
    <w:tmpl w:val="4664C8C4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2466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5" w15:restartNumberingAfterBreak="0">
    <w:nsid w:val="2B53509A"/>
    <w:multiLevelType w:val="hybridMultilevel"/>
    <w:tmpl w:val="AE1AB4F4"/>
    <w:lvl w:ilvl="0" w:tplc="3FF86D58">
      <w:start w:val="1"/>
      <w:numFmt w:val="taiwaneseCountingThousand"/>
      <w:lvlText w:val="%1、"/>
      <w:lvlJc w:val="left"/>
      <w:pPr>
        <w:tabs>
          <w:tab w:val="num" w:pos="1190"/>
        </w:tabs>
        <w:ind w:left="1190" w:hanging="480"/>
      </w:pPr>
      <w:rPr>
        <w:rFonts w:hint="eastAsia"/>
        <w:b w:val="0"/>
        <w:i w:val="0"/>
        <w:sz w:val="26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4"/>
        </w:tabs>
        <w:ind w:left="960" w:hanging="480"/>
      </w:pPr>
      <w:rPr>
        <w:rFonts w:hint="default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24D45F98">
      <w:start w:val="1"/>
      <w:numFmt w:val="decimal"/>
      <w:lvlText w:val="%5、"/>
      <w:lvlJc w:val="left"/>
      <w:pPr>
        <w:tabs>
          <w:tab w:val="num" w:pos="2640"/>
        </w:tabs>
        <w:ind w:left="2640" w:hanging="720"/>
      </w:pPr>
      <w:rPr>
        <w:rFonts w:ascii="標楷體" w:hAnsi="標楷體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CB435A8"/>
    <w:multiLevelType w:val="hybridMultilevel"/>
    <w:tmpl w:val="BC327C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D293A18"/>
    <w:multiLevelType w:val="hybridMultilevel"/>
    <w:tmpl w:val="AF76EBB0"/>
    <w:lvl w:ilvl="0" w:tplc="214A583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F440E13"/>
    <w:multiLevelType w:val="hybridMultilevel"/>
    <w:tmpl w:val="7E9816F6"/>
    <w:lvl w:ilvl="0" w:tplc="04090017">
      <w:start w:val="1"/>
      <w:numFmt w:val="ideographLegalTraditional"/>
      <w:lvlText w:val="%1、"/>
      <w:lvlJc w:val="left"/>
      <w:pPr>
        <w:tabs>
          <w:tab w:val="num" w:pos="1430"/>
        </w:tabs>
        <w:ind w:left="1430" w:hanging="720"/>
      </w:pPr>
      <w:rPr>
        <w:rFonts w:hint="default"/>
        <w:lang w:val="en-US"/>
      </w:rPr>
    </w:lvl>
    <w:lvl w:ilvl="1" w:tplc="B91262BE">
      <w:start w:val="1"/>
      <w:numFmt w:val="taiwaneseCountingThousand"/>
      <w:lvlText w:val="(%2)"/>
      <w:lvlJc w:val="left"/>
      <w:pPr>
        <w:tabs>
          <w:tab w:val="num" w:pos="1250"/>
        </w:tabs>
        <w:ind w:left="1878" w:hanging="628"/>
      </w:pPr>
      <w:rPr>
        <w:rFonts w:eastAsia="標楷體" w:hint="eastAsia"/>
        <w:snapToGrid w:val="0"/>
        <w:kern w:val="0"/>
        <w:sz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0"/>
        </w:tabs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0"/>
        </w:tabs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0"/>
        </w:tabs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0"/>
        </w:tabs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0"/>
        </w:tabs>
        <w:ind w:left="5030" w:hanging="480"/>
      </w:pPr>
    </w:lvl>
  </w:abstractNum>
  <w:abstractNum w:abstractNumId="9" w15:restartNumberingAfterBreak="0">
    <w:nsid w:val="35CA4FCC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2891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243A66"/>
    <w:multiLevelType w:val="hybridMultilevel"/>
    <w:tmpl w:val="7E364EF6"/>
    <w:lvl w:ilvl="0" w:tplc="FADC4E70">
      <w:start w:val="3"/>
      <w:numFmt w:val="taiwaneseCountingThousand"/>
      <w:lvlText w:val="%1、"/>
      <w:lvlJc w:val="left"/>
      <w:pPr>
        <w:ind w:left="720" w:hanging="720"/>
      </w:pPr>
      <w:rPr>
        <w:rFonts w:hAnsi="標楷體" w:hint="default"/>
        <w:b/>
      </w:rPr>
    </w:lvl>
    <w:lvl w:ilvl="1" w:tplc="37D08F78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i w:val="0"/>
        <w:snapToGrid w:val="0"/>
        <w:kern w:val="0"/>
        <w:sz w:val="24"/>
        <w:lang w:val="en-US"/>
      </w:rPr>
    </w:lvl>
    <w:lvl w:ilvl="2" w:tplc="912E2FD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6C2C0B"/>
    <w:multiLevelType w:val="hybridMultilevel"/>
    <w:tmpl w:val="656EC880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C776334"/>
    <w:multiLevelType w:val="hybridMultilevel"/>
    <w:tmpl w:val="2B98DE7C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42131B20"/>
    <w:multiLevelType w:val="hybridMultilevel"/>
    <w:tmpl w:val="7150A94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7704EFA"/>
    <w:multiLevelType w:val="hybridMultilevel"/>
    <w:tmpl w:val="CBB466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F772AE"/>
    <w:multiLevelType w:val="hybridMultilevel"/>
    <w:tmpl w:val="DB72254A"/>
    <w:lvl w:ilvl="0" w:tplc="FD52B8C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i w:val="0"/>
      </w:rPr>
    </w:lvl>
    <w:lvl w:ilvl="1" w:tplc="3FF86D58">
      <w:start w:val="1"/>
      <w:numFmt w:val="taiwaneseCountingThousand"/>
      <w:lvlText w:val="%2、"/>
      <w:lvlJc w:val="left"/>
      <w:pPr>
        <w:tabs>
          <w:tab w:val="num" w:pos="0"/>
        </w:tabs>
        <w:ind w:left="720" w:hanging="720"/>
      </w:pPr>
      <w:rPr>
        <w:rFonts w:hint="eastAsia"/>
        <w:b w:val="0"/>
        <w:i w:val="0"/>
        <w:sz w:val="26"/>
      </w:rPr>
    </w:lvl>
    <w:lvl w:ilvl="2" w:tplc="A02C3AA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AA0E4DB2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99405B7"/>
    <w:multiLevelType w:val="hybridMultilevel"/>
    <w:tmpl w:val="C7802510"/>
    <w:lvl w:ilvl="0" w:tplc="1382D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1C4E48"/>
    <w:multiLevelType w:val="hybridMultilevel"/>
    <w:tmpl w:val="A1BA033A"/>
    <w:lvl w:ilvl="0" w:tplc="80BC0B3E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BCD38C6"/>
    <w:multiLevelType w:val="hybridMultilevel"/>
    <w:tmpl w:val="D7BA76E4"/>
    <w:lvl w:ilvl="0" w:tplc="A5D0AD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FC0A69"/>
    <w:multiLevelType w:val="hybridMultilevel"/>
    <w:tmpl w:val="292CC306"/>
    <w:lvl w:ilvl="0" w:tplc="73981856">
      <w:start w:val="1"/>
      <w:numFmt w:val="taiwaneseCountingThousand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2E4408B"/>
    <w:multiLevelType w:val="hybridMultilevel"/>
    <w:tmpl w:val="1BB691F0"/>
    <w:lvl w:ilvl="0" w:tplc="2056DC0C">
      <w:start w:val="1"/>
      <w:numFmt w:val="taiwaneseCountingThousand"/>
      <w:lvlText w:val="%1、"/>
      <w:lvlJc w:val="left"/>
      <w:pPr>
        <w:tabs>
          <w:tab w:val="num" w:pos="540"/>
        </w:tabs>
        <w:ind w:left="1168" w:hanging="628"/>
      </w:pPr>
      <w:rPr>
        <w:rFonts w:hint="eastAsia"/>
        <w:snapToGrid w:val="0"/>
        <w:ker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40"/>
        </w:tabs>
        <w:ind w:left="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80"/>
        </w:tabs>
        <w:ind w:left="1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20"/>
        </w:tabs>
        <w:ind w:left="3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80"/>
      </w:pPr>
    </w:lvl>
  </w:abstractNum>
  <w:abstractNum w:abstractNumId="21" w15:restartNumberingAfterBreak="0">
    <w:nsid w:val="5BB4487B"/>
    <w:multiLevelType w:val="hybridMultilevel"/>
    <w:tmpl w:val="A52C1EC4"/>
    <w:lvl w:ilvl="0" w:tplc="0409000F">
      <w:start w:val="1"/>
      <w:numFmt w:val="decimal"/>
      <w:lvlText w:val="%1."/>
      <w:lvlJc w:val="left"/>
      <w:pPr>
        <w:ind w:left="19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16" w:hanging="480"/>
      </w:pPr>
    </w:lvl>
    <w:lvl w:ilvl="2" w:tplc="0409001B" w:tentative="1">
      <w:start w:val="1"/>
      <w:numFmt w:val="lowerRoman"/>
      <w:lvlText w:val="%3."/>
      <w:lvlJc w:val="right"/>
      <w:pPr>
        <w:ind w:left="2896" w:hanging="480"/>
      </w:pPr>
    </w:lvl>
    <w:lvl w:ilvl="3" w:tplc="0409000F" w:tentative="1">
      <w:start w:val="1"/>
      <w:numFmt w:val="decimal"/>
      <w:lvlText w:val="%4."/>
      <w:lvlJc w:val="left"/>
      <w:pPr>
        <w:ind w:left="33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6" w:hanging="480"/>
      </w:pPr>
    </w:lvl>
    <w:lvl w:ilvl="5" w:tplc="0409001B" w:tentative="1">
      <w:start w:val="1"/>
      <w:numFmt w:val="lowerRoman"/>
      <w:lvlText w:val="%6."/>
      <w:lvlJc w:val="right"/>
      <w:pPr>
        <w:ind w:left="4336" w:hanging="480"/>
      </w:pPr>
    </w:lvl>
    <w:lvl w:ilvl="6" w:tplc="0409000F" w:tentative="1">
      <w:start w:val="1"/>
      <w:numFmt w:val="decimal"/>
      <w:lvlText w:val="%7."/>
      <w:lvlJc w:val="left"/>
      <w:pPr>
        <w:ind w:left="48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6" w:hanging="480"/>
      </w:pPr>
    </w:lvl>
    <w:lvl w:ilvl="8" w:tplc="0409001B" w:tentative="1">
      <w:start w:val="1"/>
      <w:numFmt w:val="lowerRoman"/>
      <w:lvlText w:val="%9."/>
      <w:lvlJc w:val="right"/>
      <w:pPr>
        <w:ind w:left="5776" w:hanging="480"/>
      </w:pPr>
    </w:lvl>
  </w:abstractNum>
  <w:abstractNum w:abstractNumId="22" w15:restartNumberingAfterBreak="0">
    <w:nsid w:val="5C3A65DB"/>
    <w:multiLevelType w:val="hybridMultilevel"/>
    <w:tmpl w:val="98DA6A1A"/>
    <w:lvl w:ilvl="0" w:tplc="BB309AA8">
      <w:start w:val="1"/>
      <w:numFmt w:val="taiwaneseCountingThousand"/>
      <w:lvlText w:val="%1、"/>
      <w:lvlJc w:val="left"/>
      <w:pPr>
        <w:tabs>
          <w:tab w:val="num" w:pos="644"/>
        </w:tabs>
        <w:ind w:left="644" w:hanging="360"/>
      </w:pPr>
      <w:rPr>
        <w:rFonts w:hint="eastAsia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700CE3"/>
    <w:multiLevelType w:val="hybridMultilevel"/>
    <w:tmpl w:val="6E7017F2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6144498C"/>
    <w:multiLevelType w:val="hybridMultilevel"/>
    <w:tmpl w:val="AC1E99DA"/>
    <w:lvl w:ilvl="0" w:tplc="EDC41EDC">
      <w:start w:val="1"/>
      <w:numFmt w:val="taiwaneseCountingThousand"/>
      <w:suff w:val="space"/>
      <w:lvlText w:val="（%1）"/>
      <w:lvlJc w:val="left"/>
      <w:pPr>
        <w:ind w:left="1757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4B6792D"/>
    <w:multiLevelType w:val="hybridMultilevel"/>
    <w:tmpl w:val="6F0C87BA"/>
    <w:lvl w:ilvl="0" w:tplc="E81044F0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A184F1B6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 w15:restartNumberingAfterBreak="0">
    <w:nsid w:val="679E6A0E"/>
    <w:multiLevelType w:val="hybridMultilevel"/>
    <w:tmpl w:val="D086214A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0409000F">
      <w:start w:val="1"/>
      <w:numFmt w:val="decimal"/>
      <w:lvlText w:val="%4."/>
      <w:lvlJc w:val="left"/>
      <w:pPr>
        <w:ind w:left="34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abstractNum w:abstractNumId="27" w15:restartNumberingAfterBreak="0">
    <w:nsid w:val="69233CA3"/>
    <w:multiLevelType w:val="hybridMultilevel"/>
    <w:tmpl w:val="DCD2E8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9370A00"/>
    <w:multiLevelType w:val="hybridMultilevel"/>
    <w:tmpl w:val="7BF6F6F8"/>
    <w:lvl w:ilvl="0" w:tplc="5D980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7B3B68A7"/>
    <w:multiLevelType w:val="hybridMultilevel"/>
    <w:tmpl w:val="AAE6BE08"/>
    <w:lvl w:ilvl="0" w:tplc="E9F2A81E">
      <w:start w:val="1"/>
      <w:numFmt w:val="taiwaneseCountingThousand"/>
      <w:suff w:val="space"/>
      <w:lvlText w:val="（%1）"/>
      <w:lvlJc w:val="left"/>
      <w:pPr>
        <w:ind w:left="2891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DF56470"/>
    <w:multiLevelType w:val="hybridMultilevel"/>
    <w:tmpl w:val="FB56DFAC"/>
    <w:lvl w:ilvl="0" w:tplc="214A5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E9B54B8"/>
    <w:multiLevelType w:val="hybridMultilevel"/>
    <w:tmpl w:val="DF1E30AC"/>
    <w:lvl w:ilvl="0" w:tplc="E81044F0">
      <w:start w:val="1"/>
      <w:numFmt w:val="taiwaneseCountingThousand"/>
      <w:lvlText w:val="（%1）"/>
      <w:lvlJc w:val="left"/>
      <w:pPr>
        <w:ind w:left="19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54" w:hanging="480"/>
      </w:pPr>
    </w:lvl>
    <w:lvl w:ilvl="2" w:tplc="0409001B" w:tentative="1">
      <w:start w:val="1"/>
      <w:numFmt w:val="lowerRoman"/>
      <w:lvlText w:val="%3."/>
      <w:lvlJc w:val="right"/>
      <w:pPr>
        <w:ind w:left="2934" w:hanging="480"/>
      </w:pPr>
    </w:lvl>
    <w:lvl w:ilvl="3" w:tplc="A63832AE">
      <w:start w:val="1"/>
      <w:numFmt w:val="taiwaneseCountingThousand"/>
      <w:suff w:val="space"/>
      <w:lvlText w:val="（%4）"/>
      <w:lvlJc w:val="left"/>
      <w:pPr>
        <w:ind w:left="1757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3894" w:hanging="480"/>
      </w:pPr>
    </w:lvl>
    <w:lvl w:ilvl="5" w:tplc="0409001B" w:tentative="1">
      <w:start w:val="1"/>
      <w:numFmt w:val="lowerRoman"/>
      <w:lvlText w:val="%6."/>
      <w:lvlJc w:val="right"/>
      <w:pPr>
        <w:ind w:left="4374" w:hanging="480"/>
      </w:pPr>
    </w:lvl>
    <w:lvl w:ilvl="6" w:tplc="0409000F" w:tentative="1">
      <w:start w:val="1"/>
      <w:numFmt w:val="decimal"/>
      <w:lvlText w:val="%7."/>
      <w:lvlJc w:val="left"/>
      <w:pPr>
        <w:ind w:left="48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34" w:hanging="480"/>
      </w:pPr>
    </w:lvl>
    <w:lvl w:ilvl="8" w:tplc="0409001B" w:tentative="1">
      <w:start w:val="1"/>
      <w:numFmt w:val="lowerRoman"/>
      <w:lvlText w:val="%9."/>
      <w:lvlJc w:val="right"/>
      <w:pPr>
        <w:ind w:left="5814" w:hanging="480"/>
      </w:pPr>
    </w:lvl>
  </w:abstractNum>
  <w:num w:numId="1" w16cid:durableId="1476024454">
    <w:abstractNumId w:val="15"/>
  </w:num>
  <w:num w:numId="2" w16cid:durableId="1098334625">
    <w:abstractNumId w:val="28"/>
  </w:num>
  <w:num w:numId="3" w16cid:durableId="1834104813">
    <w:abstractNumId w:val="11"/>
  </w:num>
  <w:num w:numId="4" w16cid:durableId="1525707832">
    <w:abstractNumId w:val="6"/>
  </w:num>
  <w:num w:numId="5" w16cid:durableId="2121753794">
    <w:abstractNumId w:val="23"/>
  </w:num>
  <w:num w:numId="6" w16cid:durableId="556212249">
    <w:abstractNumId w:val="18"/>
  </w:num>
  <w:num w:numId="7" w16cid:durableId="1081411393">
    <w:abstractNumId w:val="8"/>
  </w:num>
  <w:num w:numId="8" w16cid:durableId="1819102561">
    <w:abstractNumId w:val="3"/>
  </w:num>
  <w:num w:numId="9" w16cid:durableId="1607427168">
    <w:abstractNumId w:val="20"/>
  </w:num>
  <w:num w:numId="10" w16cid:durableId="1927764318">
    <w:abstractNumId w:val="19"/>
  </w:num>
  <w:num w:numId="11" w16cid:durableId="1693729726">
    <w:abstractNumId w:val="7"/>
  </w:num>
  <w:num w:numId="12" w16cid:durableId="1683319345">
    <w:abstractNumId w:val="13"/>
  </w:num>
  <w:num w:numId="13" w16cid:durableId="1061487504">
    <w:abstractNumId w:val="5"/>
  </w:num>
  <w:num w:numId="14" w16cid:durableId="1319000876">
    <w:abstractNumId w:val="10"/>
  </w:num>
  <w:num w:numId="15" w16cid:durableId="445153110">
    <w:abstractNumId w:val="16"/>
  </w:num>
  <w:num w:numId="16" w16cid:durableId="593169672">
    <w:abstractNumId w:val="30"/>
  </w:num>
  <w:num w:numId="17" w16cid:durableId="1655177528">
    <w:abstractNumId w:val="14"/>
  </w:num>
  <w:num w:numId="18" w16cid:durableId="582763456">
    <w:abstractNumId w:val="21"/>
  </w:num>
  <w:num w:numId="19" w16cid:durableId="1527408435">
    <w:abstractNumId w:val="2"/>
  </w:num>
  <w:num w:numId="20" w16cid:durableId="1841575636">
    <w:abstractNumId w:val="17"/>
  </w:num>
  <w:num w:numId="21" w16cid:durableId="1211378614">
    <w:abstractNumId w:val="1"/>
  </w:num>
  <w:num w:numId="22" w16cid:durableId="2118327084">
    <w:abstractNumId w:val="26"/>
  </w:num>
  <w:num w:numId="23" w16cid:durableId="30346899">
    <w:abstractNumId w:val="31"/>
  </w:num>
  <w:num w:numId="24" w16cid:durableId="19094569">
    <w:abstractNumId w:val="4"/>
  </w:num>
  <w:num w:numId="25" w16cid:durableId="1955943105">
    <w:abstractNumId w:val="12"/>
  </w:num>
  <w:num w:numId="26" w16cid:durableId="1608585200">
    <w:abstractNumId w:val="25"/>
  </w:num>
  <w:num w:numId="27" w16cid:durableId="751857802">
    <w:abstractNumId w:val="22"/>
  </w:num>
  <w:num w:numId="28" w16cid:durableId="2116486288">
    <w:abstractNumId w:val="27"/>
  </w:num>
  <w:num w:numId="29" w16cid:durableId="1128091734">
    <w:abstractNumId w:val="9"/>
  </w:num>
  <w:num w:numId="30" w16cid:durableId="766075925">
    <w:abstractNumId w:val="24"/>
  </w:num>
  <w:num w:numId="31" w16cid:durableId="67197789">
    <w:abstractNumId w:val="0"/>
  </w:num>
  <w:num w:numId="32" w16cid:durableId="1268468546">
    <w:abstractNumId w:val="29"/>
  </w:num>
  <w:num w:numId="33" w16cid:durableId="3279022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8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093"/>
    <w:rsid w:val="000002AA"/>
    <w:rsid w:val="00000C9B"/>
    <w:rsid w:val="00000DAA"/>
    <w:rsid w:val="00003CA5"/>
    <w:rsid w:val="00004C2D"/>
    <w:rsid w:val="0000557C"/>
    <w:rsid w:val="00005D31"/>
    <w:rsid w:val="000062E2"/>
    <w:rsid w:val="00007566"/>
    <w:rsid w:val="00010C11"/>
    <w:rsid w:val="000115A9"/>
    <w:rsid w:val="0001517E"/>
    <w:rsid w:val="000165A8"/>
    <w:rsid w:val="0002543B"/>
    <w:rsid w:val="00025D42"/>
    <w:rsid w:val="00027049"/>
    <w:rsid w:val="0002760D"/>
    <w:rsid w:val="00027EB0"/>
    <w:rsid w:val="00032E9F"/>
    <w:rsid w:val="00034F90"/>
    <w:rsid w:val="00036285"/>
    <w:rsid w:val="0003792D"/>
    <w:rsid w:val="00040E71"/>
    <w:rsid w:val="0004129F"/>
    <w:rsid w:val="00044BE3"/>
    <w:rsid w:val="00045353"/>
    <w:rsid w:val="00045A46"/>
    <w:rsid w:val="000501B8"/>
    <w:rsid w:val="00052605"/>
    <w:rsid w:val="00055C64"/>
    <w:rsid w:val="00056F91"/>
    <w:rsid w:val="00065C00"/>
    <w:rsid w:val="00067412"/>
    <w:rsid w:val="000677F2"/>
    <w:rsid w:val="00072E1B"/>
    <w:rsid w:val="0007512D"/>
    <w:rsid w:val="0007593C"/>
    <w:rsid w:val="00084435"/>
    <w:rsid w:val="000855F2"/>
    <w:rsid w:val="000871C4"/>
    <w:rsid w:val="00087B22"/>
    <w:rsid w:val="00095DF3"/>
    <w:rsid w:val="000961B3"/>
    <w:rsid w:val="0009730B"/>
    <w:rsid w:val="00097A37"/>
    <w:rsid w:val="000A0298"/>
    <w:rsid w:val="000A181A"/>
    <w:rsid w:val="000A38BF"/>
    <w:rsid w:val="000A51E2"/>
    <w:rsid w:val="000A53B6"/>
    <w:rsid w:val="000A65AE"/>
    <w:rsid w:val="000A6669"/>
    <w:rsid w:val="000A6875"/>
    <w:rsid w:val="000A79D6"/>
    <w:rsid w:val="000B0A91"/>
    <w:rsid w:val="000B21B4"/>
    <w:rsid w:val="000B4D40"/>
    <w:rsid w:val="000B6D38"/>
    <w:rsid w:val="000B786A"/>
    <w:rsid w:val="000B7BC4"/>
    <w:rsid w:val="000C64A2"/>
    <w:rsid w:val="000C7042"/>
    <w:rsid w:val="000C7A8E"/>
    <w:rsid w:val="000D271A"/>
    <w:rsid w:val="000D3C8A"/>
    <w:rsid w:val="000D4584"/>
    <w:rsid w:val="000E17FB"/>
    <w:rsid w:val="000F43C5"/>
    <w:rsid w:val="001011D9"/>
    <w:rsid w:val="0010155D"/>
    <w:rsid w:val="00101C7F"/>
    <w:rsid w:val="001028F2"/>
    <w:rsid w:val="00102999"/>
    <w:rsid w:val="00105A74"/>
    <w:rsid w:val="00105C98"/>
    <w:rsid w:val="001104C9"/>
    <w:rsid w:val="00110BD2"/>
    <w:rsid w:val="00112BA1"/>
    <w:rsid w:val="00114163"/>
    <w:rsid w:val="00114B69"/>
    <w:rsid w:val="0011570E"/>
    <w:rsid w:val="001166CE"/>
    <w:rsid w:val="00116D4B"/>
    <w:rsid w:val="00116FB0"/>
    <w:rsid w:val="00117E0D"/>
    <w:rsid w:val="001216E0"/>
    <w:rsid w:val="00121AE9"/>
    <w:rsid w:val="0012381E"/>
    <w:rsid w:val="0012411B"/>
    <w:rsid w:val="00131212"/>
    <w:rsid w:val="00133692"/>
    <w:rsid w:val="00142428"/>
    <w:rsid w:val="00142E22"/>
    <w:rsid w:val="0014336A"/>
    <w:rsid w:val="00143881"/>
    <w:rsid w:val="00150148"/>
    <w:rsid w:val="001507EB"/>
    <w:rsid w:val="00150D11"/>
    <w:rsid w:val="0015343C"/>
    <w:rsid w:val="00153BEB"/>
    <w:rsid w:val="00153F75"/>
    <w:rsid w:val="00155D0D"/>
    <w:rsid w:val="00156F92"/>
    <w:rsid w:val="0016008A"/>
    <w:rsid w:val="001620B5"/>
    <w:rsid w:val="00162FAA"/>
    <w:rsid w:val="00163FFA"/>
    <w:rsid w:val="0016550D"/>
    <w:rsid w:val="00175D27"/>
    <w:rsid w:val="00176F0B"/>
    <w:rsid w:val="001777D7"/>
    <w:rsid w:val="0018080F"/>
    <w:rsid w:val="00181A9C"/>
    <w:rsid w:val="001855E3"/>
    <w:rsid w:val="00186161"/>
    <w:rsid w:val="00186E94"/>
    <w:rsid w:val="00187132"/>
    <w:rsid w:val="0018735F"/>
    <w:rsid w:val="00190F1A"/>
    <w:rsid w:val="00191904"/>
    <w:rsid w:val="00192B6D"/>
    <w:rsid w:val="0019469A"/>
    <w:rsid w:val="001946F9"/>
    <w:rsid w:val="00197237"/>
    <w:rsid w:val="001A05DF"/>
    <w:rsid w:val="001A39B4"/>
    <w:rsid w:val="001A4734"/>
    <w:rsid w:val="001A4C06"/>
    <w:rsid w:val="001A6038"/>
    <w:rsid w:val="001A6CDB"/>
    <w:rsid w:val="001B18F5"/>
    <w:rsid w:val="001B4D1E"/>
    <w:rsid w:val="001B58DB"/>
    <w:rsid w:val="001B65A3"/>
    <w:rsid w:val="001C062C"/>
    <w:rsid w:val="001C39A0"/>
    <w:rsid w:val="001C5089"/>
    <w:rsid w:val="001C5971"/>
    <w:rsid w:val="001C6B61"/>
    <w:rsid w:val="001D0239"/>
    <w:rsid w:val="001D1817"/>
    <w:rsid w:val="001D5F48"/>
    <w:rsid w:val="001D6D8D"/>
    <w:rsid w:val="001D74E7"/>
    <w:rsid w:val="001E0CD4"/>
    <w:rsid w:val="001E1318"/>
    <w:rsid w:val="001E4A4D"/>
    <w:rsid w:val="001E5A7A"/>
    <w:rsid w:val="001F0517"/>
    <w:rsid w:val="001F1ED8"/>
    <w:rsid w:val="001F5441"/>
    <w:rsid w:val="001F69BA"/>
    <w:rsid w:val="00201E1B"/>
    <w:rsid w:val="0020274E"/>
    <w:rsid w:val="00202965"/>
    <w:rsid w:val="002052E8"/>
    <w:rsid w:val="00205F82"/>
    <w:rsid w:val="00206835"/>
    <w:rsid w:val="00210459"/>
    <w:rsid w:val="00210593"/>
    <w:rsid w:val="002107B8"/>
    <w:rsid w:val="002107C9"/>
    <w:rsid w:val="00210B01"/>
    <w:rsid w:val="00210B79"/>
    <w:rsid w:val="00210C93"/>
    <w:rsid w:val="00210E41"/>
    <w:rsid w:val="00214525"/>
    <w:rsid w:val="002145FE"/>
    <w:rsid w:val="00214A96"/>
    <w:rsid w:val="00214F31"/>
    <w:rsid w:val="002165A2"/>
    <w:rsid w:val="00217139"/>
    <w:rsid w:val="00217D2C"/>
    <w:rsid w:val="00217EFD"/>
    <w:rsid w:val="00220DA8"/>
    <w:rsid w:val="002223BC"/>
    <w:rsid w:val="00222B0F"/>
    <w:rsid w:val="0022568C"/>
    <w:rsid w:val="00230268"/>
    <w:rsid w:val="00233742"/>
    <w:rsid w:val="0023514E"/>
    <w:rsid w:val="00236E52"/>
    <w:rsid w:val="00243A36"/>
    <w:rsid w:val="00243BE0"/>
    <w:rsid w:val="00243C44"/>
    <w:rsid w:val="00245887"/>
    <w:rsid w:val="00247548"/>
    <w:rsid w:val="00251B6D"/>
    <w:rsid w:val="002527F2"/>
    <w:rsid w:val="00252D1B"/>
    <w:rsid w:val="00253B9A"/>
    <w:rsid w:val="00253D9D"/>
    <w:rsid w:val="00254F80"/>
    <w:rsid w:val="00257A68"/>
    <w:rsid w:val="002618D9"/>
    <w:rsid w:val="00261B73"/>
    <w:rsid w:val="00262D53"/>
    <w:rsid w:val="00266F80"/>
    <w:rsid w:val="002708A6"/>
    <w:rsid w:val="00270B4B"/>
    <w:rsid w:val="0027721D"/>
    <w:rsid w:val="002777C4"/>
    <w:rsid w:val="00277B62"/>
    <w:rsid w:val="0028160E"/>
    <w:rsid w:val="00283FB1"/>
    <w:rsid w:val="00286EEB"/>
    <w:rsid w:val="00287CFF"/>
    <w:rsid w:val="00287D97"/>
    <w:rsid w:val="00290694"/>
    <w:rsid w:val="0029257F"/>
    <w:rsid w:val="00293CEF"/>
    <w:rsid w:val="00294114"/>
    <w:rsid w:val="002A2A8E"/>
    <w:rsid w:val="002A38AB"/>
    <w:rsid w:val="002A3D14"/>
    <w:rsid w:val="002A48C3"/>
    <w:rsid w:val="002A4E6D"/>
    <w:rsid w:val="002B1E27"/>
    <w:rsid w:val="002B3310"/>
    <w:rsid w:val="002B4BDF"/>
    <w:rsid w:val="002B6EBC"/>
    <w:rsid w:val="002B74C7"/>
    <w:rsid w:val="002C45A2"/>
    <w:rsid w:val="002C4617"/>
    <w:rsid w:val="002C58AD"/>
    <w:rsid w:val="002C5A50"/>
    <w:rsid w:val="002D197F"/>
    <w:rsid w:val="002D2B2C"/>
    <w:rsid w:val="002E1BCF"/>
    <w:rsid w:val="002E5522"/>
    <w:rsid w:val="002E5B33"/>
    <w:rsid w:val="002E7ADF"/>
    <w:rsid w:val="002E7CC9"/>
    <w:rsid w:val="002F37AF"/>
    <w:rsid w:val="002F587F"/>
    <w:rsid w:val="002F645C"/>
    <w:rsid w:val="00301F6F"/>
    <w:rsid w:val="00303689"/>
    <w:rsid w:val="00304BE7"/>
    <w:rsid w:val="003074BF"/>
    <w:rsid w:val="00311720"/>
    <w:rsid w:val="00315A0A"/>
    <w:rsid w:val="00315A67"/>
    <w:rsid w:val="0031781C"/>
    <w:rsid w:val="003200C7"/>
    <w:rsid w:val="00320E19"/>
    <w:rsid w:val="0032332B"/>
    <w:rsid w:val="00324289"/>
    <w:rsid w:val="003247E9"/>
    <w:rsid w:val="0032644B"/>
    <w:rsid w:val="00326631"/>
    <w:rsid w:val="00327A12"/>
    <w:rsid w:val="00327F17"/>
    <w:rsid w:val="00331105"/>
    <w:rsid w:val="003314CB"/>
    <w:rsid w:val="00331538"/>
    <w:rsid w:val="0033594D"/>
    <w:rsid w:val="00336BA1"/>
    <w:rsid w:val="00337F00"/>
    <w:rsid w:val="0034044A"/>
    <w:rsid w:val="0034089A"/>
    <w:rsid w:val="0034267A"/>
    <w:rsid w:val="00345EF9"/>
    <w:rsid w:val="003464CD"/>
    <w:rsid w:val="00351EF7"/>
    <w:rsid w:val="00354AD7"/>
    <w:rsid w:val="00355758"/>
    <w:rsid w:val="00356F58"/>
    <w:rsid w:val="00360E37"/>
    <w:rsid w:val="003611E5"/>
    <w:rsid w:val="00362A25"/>
    <w:rsid w:val="003631E4"/>
    <w:rsid w:val="00373161"/>
    <w:rsid w:val="003738C3"/>
    <w:rsid w:val="00373DD4"/>
    <w:rsid w:val="00375716"/>
    <w:rsid w:val="00380CA7"/>
    <w:rsid w:val="0038396E"/>
    <w:rsid w:val="003854DA"/>
    <w:rsid w:val="00385C7C"/>
    <w:rsid w:val="003862BE"/>
    <w:rsid w:val="003874ED"/>
    <w:rsid w:val="00391F08"/>
    <w:rsid w:val="00392372"/>
    <w:rsid w:val="0039306B"/>
    <w:rsid w:val="003A222B"/>
    <w:rsid w:val="003A261C"/>
    <w:rsid w:val="003A366A"/>
    <w:rsid w:val="003A5BB7"/>
    <w:rsid w:val="003A6ED5"/>
    <w:rsid w:val="003A707E"/>
    <w:rsid w:val="003B30FA"/>
    <w:rsid w:val="003B459F"/>
    <w:rsid w:val="003B72D3"/>
    <w:rsid w:val="003C1B2F"/>
    <w:rsid w:val="003C3093"/>
    <w:rsid w:val="003C4C58"/>
    <w:rsid w:val="003C5E82"/>
    <w:rsid w:val="003C63F4"/>
    <w:rsid w:val="003D0BD6"/>
    <w:rsid w:val="003D401E"/>
    <w:rsid w:val="003E50E1"/>
    <w:rsid w:val="003E5C96"/>
    <w:rsid w:val="003F040D"/>
    <w:rsid w:val="003F1B28"/>
    <w:rsid w:val="003F1E8F"/>
    <w:rsid w:val="003F222D"/>
    <w:rsid w:val="003F2FA8"/>
    <w:rsid w:val="003F3D81"/>
    <w:rsid w:val="00403087"/>
    <w:rsid w:val="004056E7"/>
    <w:rsid w:val="00405F44"/>
    <w:rsid w:val="004073D4"/>
    <w:rsid w:val="004104E4"/>
    <w:rsid w:val="0041081F"/>
    <w:rsid w:val="004118C2"/>
    <w:rsid w:val="00414DD5"/>
    <w:rsid w:val="00417D83"/>
    <w:rsid w:val="0042195A"/>
    <w:rsid w:val="00422B77"/>
    <w:rsid w:val="00422C9B"/>
    <w:rsid w:val="004232ED"/>
    <w:rsid w:val="0042448A"/>
    <w:rsid w:val="00425795"/>
    <w:rsid w:val="00426AE2"/>
    <w:rsid w:val="00427075"/>
    <w:rsid w:val="00427CEF"/>
    <w:rsid w:val="00427FAB"/>
    <w:rsid w:val="004318A5"/>
    <w:rsid w:val="00432E29"/>
    <w:rsid w:val="00434A6E"/>
    <w:rsid w:val="00437F10"/>
    <w:rsid w:val="00443600"/>
    <w:rsid w:val="0044501A"/>
    <w:rsid w:val="00445388"/>
    <w:rsid w:val="00445DAD"/>
    <w:rsid w:val="00446B4A"/>
    <w:rsid w:val="0045031E"/>
    <w:rsid w:val="00450771"/>
    <w:rsid w:val="00450ED0"/>
    <w:rsid w:val="0045107B"/>
    <w:rsid w:val="00461BC2"/>
    <w:rsid w:val="0046324D"/>
    <w:rsid w:val="00467B80"/>
    <w:rsid w:val="00476DB1"/>
    <w:rsid w:val="004770A0"/>
    <w:rsid w:val="00480560"/>
    <w:rsid w:val="00480676"/>
    <w:rsid w:val="00480B1D"/>
    <w:rsid w:val="00480F66"/>
    <w:rsid w:val="0048194A"/>
    <w:rsid w:val="00484504"/>
    <w:rsid w:val="0048453D"/>
    <w:rsid w:val="004849C9"/>
    <w:rsid w:val="00485235"/>
    <w:rsid w:val="0048682A"/>
    <w:rsid w:val="00486D88"/>
    <w:rsid w:val="0049183F"/>
    <w:rsid w:val="00497303"/>
    <w:rsid w:val="0049730F"/>
    <w:rsid w:val="004A1077"/>
    <w:rsid w:val="004A13D0"/>
    <w:rsid w:val="004A13F2"/>
    <w:rsid w:val="004A2162"/>
    <w:rsid w:val="004A30D6"/>
    <w:rsid w:val="004A339E"/>
    <w:rsid w:val="004A4CB2"/>
    <w:rsid w:val="004A4EB0"/>
    <w:rsid w:val="004A6FB6"/>
    <w:rsid w:val="004B05EF"/>
    <w:rsid w:val="004B1EA0"/>
    <w:rsid w:val="004B23CC"/>
    <w:rsid w:val="004B4841"/>
    <w:rsid w:val="004B5141"/>
    <w:rsid w:val="004B64D5"/>
    <w:rsid w:val="004B778A"/>
    <w:rsid w:val="004C1A80"/>
    <w:rsid w:val="004C2802"/>
    <w:rsid w:val="004C4189"/>
    <w:rsid w:val="004C6E33"/>
    <w:rsid w:val="004D08AE"/>
    <w:rsid w:val="004D3F6F"/>
    <w:rsid w:val="004D6CD9"/>
    <w:rsid w:val="004D7D8E"/>
    <w:rsid w:val="004E485B"/>
    <w:rsid w:val="004E62F2"/>
    <w:rsid w:val="004E7BA4"/>
    <w:rsid w:val="004F3AEA"/>
    <w:rsid w:val="004F47A3"/>
    <w:rsid w:val="004F4DF6"/>
    <w:rsid w:val="004F5346"/>
    <w:rsid w:val="004F53E3"/>
    <w:rsid w:val="004F6E1F"/>
    <w:rsid w:val="004F79E4"/>
    <w:rsid w:val="00502757"/>
    <w:rsid w:val="00504486"/>
    <w:rsid w:val="005046B9"/>
    <w:rsid w:val="00510677"/>
    <w:rsid w:val="005117F6"/>
    <w:rsid w:val="00511E73"/>
    <w:rsid w:val="00513567"/>
    <w:rsid w:val="00515682"/>
    <w:rsid w:val="005170FB"/>
    <w:rsid w:val="005221AC"/>
    <w:rsid w:val="00522580"/>
    <w:rsid w:val="005241E3"/>
    <w:rsid w:val="0052543D"/>
    <w:rsid w:val="0052612D"/>
    <w:rsid w:val="00526C63"/>
    <w:rsid w:val="00527CF5"/>
    <w:rsid w:val="00530194"/>
    <w:rsid w:val="00531F5B"/>
    <w:rsid w:val="00532CA0"/>
    <w:rsid w:val="00536EED"/>
    <w:rsid w:val="005404C9"/>
    <w:rsid w:val="00546E27"/>
    <w:rsid w:val="005509E6"/>
    <w:rsid w:val="0055126D"/>
    <w:rsid w:val="00551689"/>
    <w:rsid w:val="00552E64"/>
    <w:rsid w:val="00552EE8"/>
    <w:rsid w:val="005534C1"/>
    <w:rsid w:val="0055551E"/>
    <w:rsid w:val="005566A2"/>
    <w:rsid w:val="00561B2D"/>
    <w:rsid w:val="0056453F"/>
    <w:rsid w:val="0056706A"/>
    <w:rsid w:val="00567B2B"/>
    <w:rsid w:val="005720D0"/>
    <w:rsid w:val="00572338"/>
    <w:rsid w:val="005752D4"/>
    <w:rsid w:val="005778B9"/>
    <w:rsid w:val="0058129B"/>
    <w:rsid w:val="00583F0B"/>
    <w:rsid w:val="005847C3"/>
    <w:rsid w:val="005851A1"/>
    <w:rsid w:val="005867CC"/>
    <w:rsid w:val="005874F1"/>
    <w:rsid w:val="00590DB1"/>
    <w:rsid w:val="00594266"/>
    <w:rsid w:val="005951F2"/>
    <w:rsid w:val="00595D53"/>
    <w:rsid w:val="00596FDB"/>
    <w:rsid w:val="005A2CEB"/>
    <w:rsid w:val="005A39D2"/>
    <w:rsid w:val="005A65B0"/>
    <w:rsid w:val="005B00CC"/>
    <w:rsid w:val="005B088A"/>
    <w:rsid w:val="005B2406"/>
    <w:rsid w:val="005B4A58"/>
    <w:rsid w:val="005B6E45"/>
    <w:rsid w:val="005B724F"/>
    <w:rsid w:val="005C0B3D"/>
    <w:rsid w:val="005C1BCE"/>
    <w:rsid w:val="005C49DC"/>
    <w:rsid w:val="005C6AA0"/>
    <w:rsid w:val="005C7368"/>
    <w:rsid w:val="005D7395"/>
    <w:rsid w:val="005D7AC9"/>
    <w:rsid w:val="005E1352"/>
    <w:rsid w:val="005E2617"/>
    <w:rsid w:val="005E5F57"/>
    <w:rsid w:val="005E7D3F"/>
    <w:rsid w:val="005F2D29"/>
    <w:rsid w:val="005F5746"/>
    <w:rsid w:val="005F680F"/>
    <w:rsid w:val="005F7C9D"/>
    <w:rsid w:val="006010CE"/>
    <w:rsid w:val="00601D62"/>
    <w:rsid w:val="00601DE2"/>
    <w:rsid w:val="00601E54"/>
    <w:rsid w:val="006022C8"/>
    <w:rsid w:val="006028ED"/>
    <w:rsid w:val="006029B2"/>
    <w:rsid w:val="00602A6E"/>
    <w:rsid w:val="0060301A"/>
    <w:rsid w:val="0060303B"/>
    <w:rsid w:val="00604891"/>
    <w:rsid w:val="006049FD"/>
    <w:rsid w:val="006071A5"/>
    <w:rsid w:val="00607F05"/>
    <w:rsid w:val="00610122"/>
    <w:rsid w:val="00617518"/>
    <w:rsid w:val="00617EE4"/>
    <w:rsid w:val="00622213"/>
    <w:rsid w:val="006222D8"/>
    <w:rsid w:val="00624E5C"/>
    <w:rsid w:val="00626827"/>
    <w:rsid w:val="00626C7A"/>
    <w:rsid w:val="00630BB1"/>
    <w:rsid w:val="006349D5"/>
    <w:rsid w:val="006363B7"/>
    <w:rsid w:val="006363DA"/>
    <w:rsid w:val="00636F4D"/>
    <w:rsid w:val="006405D3"/>
    <w:rsid w:val="00641364"/>
    <w:rsid w:val="00641691"/>
    <w:rsid w:val="0064343B"/>
    <w:rsid w:val="0064454D"/>
    <w:rsid w:val="00645715"/>
    <w:rsid w:val="00646238"/>
    <w:rsid w:val="0064723F"/>
    <w:rsid w:val="0064784D"/>
    <w:rsid w:val="006503A3"/>
    <w:rsid w:val="006539B0"/>
    <w:rsid w:val="00656D9D"/>
    <w:rsid w:val="0065755E"/>
    <w:rsid w:val="00657793"/>
    <w:rsid w:val="006630CA"/>
    <w:rsid w:val="006650BE"/>
    <w:rsid w:val="00667DAC"/>
    <w:rsid w:val="00670EC1"/>
    <w:rsid w:val="0067180B"/>
    <w:rsid w:val="00672608"/>
    <w:rsid w:val="00680D25"/>
    <w:rsid w:val="006829C7"/>
    <w:rsid w:val="00682D0C"/>
    <w:rsid w:val="00682E16"/>
    <w:rsid w:val="0068469B"/>
    <w:rsid w:val="00694123"/>
    <w:rsid w:val="00695AA1"/>
    <w:rsid w:val="0069791D"/>
    <w:rsid w:val="006A0D36"/>
    <w:rsid w:val="006A1BDC"/>
    <w:rsid w:val="006A3C17"/>
    <w:rsid w:val="006A46B9"/>
    <w:rsid w:val="006A68AB"/>
    <w:rsid w:val="006B4807"/>
    <w:rsid w:val="006B651D"/>
    <w:rsid w:val="006B6B55"/>
    <w:rsid w:val="006B7D5B"/>
    <w:rsid w:val="006C2FC1"/>
    <w:rsid w:val="006C5C5C"/>
    <w:rsid w:val="006C6D94"/>
    <w:rsid w:val="006C7689"/>
    <w:rsid w:val="006D1967"/>
    <w:rsid w:val="006D1C38"/>
    <w:rsid w:val="006D791B"/>
    <w:rsid w:val="006D7F20"/>
    <w:rsid w:val="006E1454"/>
    <w:rsid w:val="006E1A62"/>
    <w:rsid w:val="006E1CFB"/>
    <w:rsid w:val="006E2F3F"/>
    <w:rsid w:val="006E42E1"/>
    <w:rsid w:val="006E43F4"/>
    <w:rsid w:val="006F0FE9"/>
    <w:rsid w:val="00702EE7"/>
    <w:rsid w:val="00704BD2"/>
    <w:rsid w:val="00705A4B"/>
    <w:rsid w:val="00714B81"/>
    <w:rsid w:val="007150D5"/>
    <w:rsid w:val="00715728"/>
    <w:rsid w:val="00721B7B"/>
    <w:rsid w:val="0072393C"/>
    <w:rsid w:val="007243DB"/>
    <w:rsid w:val="00724F63"/>
    <w:rsid w:val="00727D8B"/>
    <w:rsid w:val="00730949"/>
    <w:rsid w:val="00741BAA"/>
    <w:rsid w:val="0074482F"/>
    <w:rsid w:val="00746103"/>
    <w:rsid w:val="0074618D"/>
    <w:rsid w:val="007526D7"/>
    <w:rsid w:val="00752B8F"/>
    <w:rsid w:val="00754905"/>
    <w:rsid w:val="00756ED0"/>
    <w:rsid w:val="0075723F"/>
    <w:rsid w:val="00757AE0"/>
    <w:rsid w:val="00762C50"/>
    <w:rsid w:val="00764752"/>
    <w:rsid w:val="00766E1E"/>
    <w:rsid w:val="00772717"/>
    <w:rsid w:val="00772B12"/>
    <w:rsid w:val="00776789"/>
    <w:rsid w:val="00776B00"/>
    <w:rsid w:val="007817AF"/>
    <w:rsid w:val="0078374F"/>
    <w:rsid w:val="00790C43"/>
    <w:rsid w:val="00790D7F"/>
    <w:rsid w:val="00791D62"/>
    <w:rsid w:val="00791F8E"/>
    <w:rsid w:val="007923EB"/>
    <w:rsid w:val="00793175"/>
    <w:rsid w:val="007939E9"/>
    <w:rsid w:val="007952F5"/>
    <w:rsid w:val="007A1197"/>
    <w:rsid w:val="007A23D2"/>
    <w:rsid w:val="007A45C7"/>
    <w:rsid w:val="007A6867"/>
    <w:rsid w:val="007B0103"/>
    <w:rsid w:val="007B19ED"/>
    <w:rsid w:val="007B296D"/>
    <w:rsid w:val="007B4CBB"/>
    <w:rsid w:val="007B5B7F"/>
    <w:rsid w:val="007B5CF6"/>
    <w:rsid w:val="007B6012"/>
    <w:rsid w:val="007B63BC"/>
    <w:rsid w:val="007B7D62"/>
    <w:rsid w:val="007C0133"/>
    <w:rsid w:val="007C38FB"/>
    <w:rsid w:val="007C3F64"/>
    <w:rsid w:val="007C4AC0"/>
    <w:rsid w:val="007C4EA5"/>
    <w:rsid w:val="007D241E"/>
    <w:rsid w:val="007D4A10"/>
    <w:rsid w:val="007D588C"/>
    <w:rsid w:val="007D7B21"/>
    <w:rsid w:val="007E3B06"/>
    <w:rsid w:val="007E3CBF"/>
    <w:rsid w:val="007E6609"/>
    <w:rsid w:val="00804CA0"/>
    <w:rsid w:val="00804F7F"/>
    <w:rsid w:val="00805BB4"/>
    <w:rsid w:val="0080732E"/>
    <w:rsid w:val="00810D20"/>
    <w:rsid w:val="008144B0"/>
    <w:rsid w:val="00820CA8"/>
    <w:rsid w:val="00830361"/>
    <w:rsid w:val="008311F8"/>
    <w:rsid w:val="00837B55"/>
    <w:rsid w:val="00840D02"/>
    <w:rsid w:val="00841FEF"/>
    <w:rsid w:val="008427F4"/>
    <w:rsid w:val="008437CC"/>
    <w:rsid w:val="008439D3"/>
    <w:rsid w:val="0084593C"/>
    <w:rsid w:val="00846FFC"/>
    <w:rsid w:val="0085306D"/>
    <w:rsid w:val="00855005"/>
    <w:rsid w:val="00855808"/>
    <w:rsid w:val="00856375"/>
    <w:rsid w:val="00861B46"/>
    <w:rsid w:val="0086201E"/>
    <w:rsid w:val="008620BA"/>
    <w:rsid w:val="00863CA1"/>
    <w:rsid w:val="0086476F"/>
    <w:rsid w:val="00865856"/>
    <w:rsid w:val="00867D37"/>
    <w:rsid w:val="00867F16"/>
    <w:rsid w:val="00870D97"/>
    <w:rsid w:val="0087141B"/>
    <w:rsid w:val="008760E2"/>
    <w:rsid w:val="00877924"/>
    <w:rsid w:val="00882B7D"/>
    <w:rsid w:val="00890053"/>
    <w:rsid w:val="008923C8"/>
    <w:rsid w:val="00893A12"/>
    <w:rsid w:val="00895D0E"/>
    <w:rsid w:val="00896083"/>
    <w:rsid w:val="00896323"/>
    <w:rsid w:val="008A3232"/>
    <w:rsid w:val="008A4C5A"/>
    <w:rsid w:val="008A5E90"/>
    <w:rsid w:val="008A78FB"/>
    <w:rsid w:val="008A7A35"/>
    <w:rsid w:val="008B2705"/>
    <w:rsid w:val="008C0442"/>
    <w:rsid w:val="008C1390"/>
    <w:rsid w:val="008C1E10"/>
    <w:rsid w:val="008D06FE"/>
    <w:rsid w:val="008D08DE"/>
    <w:rsid w:val="008D4397"/>
    <w:rsid w:val="008D5385"/>
    <w:rsid w:val="008D5FE5"/>
    <w:rsid w:val="008D71B8"/>
    <w:rsid w:val="008D758C"/>
    <w:rsid w:val="008D7E43"/>
    <w:rsid w:val="008E089C"/>
    <w:rsid w:val="008E309D"/>
    <w:rsid w:val="008E604C"/>
    <w:rsid w:val="008E6CDB"/>
    <w:rsid w:val="008E7065"/>
    <w:rsid w:val="008F1965"/>
    <w:rsid w:val="008F27E4"/>
    <w:rsid w:val="008F401D"/>
    <w:rsid w:val="00902602"/>
    <w:rsid w:val="00902A33"/>
    <w:rsid w:val="00902D04"/>
    <w:rsid w:val="00903F68"/>
    <w:rsid w:val="00904457"/>
    <w:rsid w:val="00911F1A"/>
    <w:rsid w:val="00912C2D"/>
    <w:rsid w:val="00912E61"/>
    <w:rsid w:val="0091748F"/>
    <w:rsid w:val="00920247"/>
    <w:rsid w:val="00920863"/>
    <w:rsid w:val="00921388"/>
    <w:rsid w:val="009240DF"/>
    <w:rsid w:val="009263E9"/>
    <w:rsid w:val="00927329"/>
    <w:rsid w:val="00933101"/>
    <w:rsid w:val="009334A4"/>
    <w:rsid w:val="00934B20"/>
    <w:rsid w:val="0093635B"/>
    <w:rsid w:val="00936E51"/>
    <w:rsid w:val="00940CAD"/>
    <w:rsid w:val="0094258E"/>
    <w:rsid w:val="00943097"/>
    <w:rsid w:val="00943B25"/>
    <w:rsid w:val="0094456D"/>
    <w:rsid w:val="00944D50"/>
    <w:rsid w:val="00945898"/>
    <w:rsid w:val="009472FF"/>
    <w:rsid w:val="00951010"/>
    <w:rsid w:val="00952CD6"/>
    <w:rsid w:val="00954324"/>
    <w:rsid w:val="00955448"/>
    <w:rsid w:val="00956798"/>
    <w:rsid w:val="009571E1"/>
    <w:rsid w:val="0095789D"/>
    <w:rsid w:val="00961FEC"/>
    <w:rsid w:val="00963BAB"/>
    <w:rsid w:val="00966B47"/>
    <w:rsid w:val="009678AF"/>
    <w:rsid w:val="00970451"/>
    <w:rsid w:val="009732F4"/>
    <w:rsid w:val="00973EA9"/>
    <w:rsid w:val="00975007"/>
    <w:rsid w:val="00977425"/>
    <w:rsid w:val="00984062"/>
    <w:rsid w:val="009856AD"/>
    <w:rsid w:val="00986172"/>
    <w:rsid w:val="00986462"/>
    <w:rsid w:val="00990A41"/>
    <w:rsid w:val="00992E4C"/>
    <w:rsid w:val="00993C2D"/>
    <w:rsid w:val="009A1BEC"/>
    <w:rsid w:val="009A1FB5"/>
    <w:rsid w:val="009A3303"/>
    <w:rsid w:val="009A6C36"/>
    <w:rsid w:val="009A7612"/>
    <w:rsid w:val="009B34BC"/>
    <w:rsid w:val="009B3D4A"/>
    <w:rsid w:val="009B5A72"/>
    <w:rsid w:val="009B7BBC"/>
    <w:rsid w:val="009C1CE2"/>
    <w:rsid w:val="009C1D14"/>
    <w:rsid w:val="009C4098"/>
    <w:rsid w:val="009C6425"/>
    <w:rsid w:val="009C6A3B"/>
    <w:rsid w:val="009D1095"/>
    <w:rsid w:val="009D12DD"/>
    <w:rsid w:val="009D1ADC"/>
    <w:rsid w:val="009D1CF7"/>
    <w:rsid w:val="009D30B1"/>
    <w:rsid w:val="009D335D"/>
    <w:rsid w:val="009D3858"/>
    <w:rsid w:val="009D4115"/>
    <w:rsid w:val="009D5B74"/>
    <w:rsid w:val="009E2A31"/>
    <w:rsid w:val="009E472C"/>
    <w:rsid w:val="009E4F91"/>
    <w:rsid w:val="009E6814"/>
    <w:rsid w:val="009F1880"/>
    <w:rsid w:val="009F2C50"/>
    <w:rsid w:val="009F48A4"/>
    <w:rsid w:val="009F4ED6"/>
    <w:rsid w:val="00A008BD"/>
    <w:rsid w:val="00A016AD"/>
    <w:rsid w:val="00A02CB0"/>
    <w:rsid w:val="00A04E47"/>
    <w:rsid w:val="00A10196"/>
    <w:rsid w:val="00A13749"/>
    <w:rsid w:val="00A1711E"/>
    <w:rsid w:val="00A243D0"/>
    <w:rsid w:val="00A30FC3"/>
    <w:rsid w:val="00A31331"/>
    <w:rsid w:val="00A33C87"/>
    <w:rsid w:val="00A33CBD"/>
    <w:rsid w:val="00A35AA1"/>
    <w:rsid w:val="00A362EF"/>
    <w:rsid w:val="00A36768"/>
    <w:rsid w:val="00A36A0A"/>
    <w:rsid w:val="00A37379"/>
    <w:rsid w:val="00A4342D"/>
    <w:rsid w:val="00A46158"/>
    <w:rsid w:val="00A4716E"/>
    <w:rsid w:val="00A5028D"/>
    <w:rsid w:val="00A513B8"/>
    <w:rsid w:val="00A60C5A"/>
    <w:rsid w:val="00A6418B"/>
    <w:rsid w:val="00A72FE5"/>
    <w:rsid w:val="00A75613"/>
    <w:rsid w:val="00A81B73"/>
    <w:rsid w:val="00A82765"/>
    <w:rsid w:val="00A856E5"/>
    <w:rsid w:val="00A868F9"/>
    <w:rsid w:val="00A90892"/>
    <w:rsid w:val="00A926A9"/>
    <w:rsid w:val="00A93917"/>
    <w:rsid w:val="00A94EBE"/>
    <w:rsid w:val="00A94ECA"/>
    <w:rsid w:val="00A9664A"/>
    <w:rsid w:val="00AA3880"/>
    <w:rsid w:val="00AA53E8"/>
    <w:rsid w:val="00AB10DF"/>
    <w:rsid w:val="00AB15A9"/>
    <w:rsid w:val="00AB4803"/>
    <w:rsid w:val="00AB49ED"/>
    <w:rsid w:val="00AB4C12"/>
    <w:rsid w:val="00AB6508"/>
    <w:rsid w:val="00AC4C40"/>
    <w:rsid w:val="00AC58F8"/>
    <w:rsid w:val="00AC7091"/>
    <w:rsid w:val="00AD3CAA"/>
    <w:rsid w:val="00AD73E7"/>
    <w:rsid w:val="00AE049F"/>
    <w:rsid w:val="00AE15C3"/>
    <w:rsid w:val="00AE1753"/>
    <w:rsid w:val="00AE22E7"/>
    <w:rsid w:val="00AE2957"/>
    <w:rsid w:val="00AE31C6"/>
    <w:rsid w:val="00AE417F"/>
    <w:rsid w:val="00AE4F6C"/>
    <w:rsid w:val="00AF235C"/>
    <w:rsid w:val="00AF2EFE"/>
    <w:rsid w:val="00AF2F33"/>
    <w:rsid w:val="00AF512D"/>
    <w:rsid w:val="00B03934"/>
    <w:rsid w:val="00B048AE"/>
    <w:rsid w:val="00B0750F"/>
    <w:rsid w:val="00B11199"/>
    <w:rsid w:val="00B14963"/>
    <w:rsid w:val="00B14ABE"/>
    <w:rsid w:val="00B163DB"/>
    <w:rsid w:val="00B16952"/>
    <w:rsid w:val="00B17DEC"/>
    <w:rsid w:val="00B22EAA"/>
    <w:rsid w:val="00B23B47"/>
    <w:rsid w:val="00B24C3D"/>
    <w:rsid w:val="00B257CA"/>
    <w:rsid w:val="00B27A90"/>
    <w:rsid w:val="00B3066F"/>
    <w:rsid w:val="00B34680"/>
    <w:rsid w:val="00B408A7"/>
    <w:rsid w:val="00B43DB8"/>
    <w:rsid w:val="00B44088"/>
    <w:rsid w:val="00B50EF5"/>
    <w:rsid w:val="00B531F5"/>
    <w:rsid w:val="00B534BA"/>
    <w:rsid w:val="00B55101"/>
    <w:rsid w:val="00B557A8"/>
    <w:rsid w:val="00B65983"/>
    <w:rsid w:val="00B660E9"/>
    <w:rsid w:val="00B678F2"/>
    <w:rsid w:val="00B7127C"/>
    <w:rsid w:val="00B7255A"/>
    <w:rsid w:val="00B732CF"/>
    <w:rsid w:val="00B753F5"/>
    <w:rsid w:val="00B76BC2"/>
    <w:rsid w:val="00B80214"/>
    <w:rsid w:val="00B8582D"/>
    <w:rsid w:val="00B86FDD"/>
    <w:rsid w:val="00B87BF1"/>
    <w:rsid w:val="00B90837"/>
    <w:rsid w:val="00B90991"/>
    <w:rsid w:val="00B915B3"/>
    <w:rsid w:val="00B91EA6"/>
    <w:rsid w:val="00B95AD0"/>
    <w:rsid w:val="00BA5E4C"/>
    <w:rsid w:val="00BB3A9F"/>
    <w:rsid w:val="00BB54DC"/>
    <w:rsid w:val="00BC0673"/>
    <w:rsid w:val="00BC083B"/>
    <w:rsid w:val="00BC5E08"/>
    <w:rsid w:val="00BC7A6F"/>
    <w:rsid w:val="00BD0234"/>
    <w:rsid w:val="00BD04E2"/>
    <w:rsid w:val="00BD1ED0"/>
    <w:rsid w:val="00BD31A7"/>
    <w:rsid w:val="00BD4CC6"/>
    <w:rsid w:val="00BD7545"/>
    <w:rsid w:val="00BE0B42"/>
    <w:rsid w:val="00BE45E2"/>
    <w:rsid w:val="00BE602C"/>
    <w:rsid w:val="00BE720A"/>
    <w:rsid w:val="00BE7C89"/>
    <w:rsid w:val="00BF26C3"/>
    <w:rsid w:val="00BF27C1"/>
    <w:rsid w:val="00BF28D4"/>
    <w:rsid w:val="00BF34AA"/>
    <w:rsid w:val="00BF4B7F"/>
    <w:rsid w:val="00BF7568"/>
    <w:rsid w:val="00C011BB"/>
    <w:rsid w:val="00C0144E"/>
    <w:rsid w:val="00C018FB"/>
    <w:rsid w:val="00C11D99"/>
    <w:rsid w:val="00C135C9"/>
    <w:rsid w:val="00C16FEE"/>
    <w:rsid w:val="00C17CEA"/>
    <w:rsid w:val="00C20312"/>
    <w:rsid w:val="00C21876"/>
    <w:rsid w:val="00C2289E"/>
    <w:rsid w:val="00C23DC6"/>
    <w:rsid w:val="00C247B7"/>
    <w:rsid w:val="00C275BA"/>
    <w:rsid w:val="00C3107F"/>
    <w:rsid w:val="00C31769"/>
    <w:rsid w:val="00C32218"/>
    <w:rsid w:val="00C35202"/>
    <w:rsid w:val="00C355BA"/>
    <w:rsid w:val="00C358BA"/>
    <w:rsid w:val="00C42FE1"/>
    <w:rsid w:val="00C46C01"/>
    <w:rsid w:val="00C46C08"/>
    <w:rsid w:val="00C46DE5"/>
    <w:rsid w:val="00C47042"/>
    <w:rsid w:val="00C50216"/>
    <w:rsid w:val="00C50CE6"/>
    <w:rsid w:val="00C528D0"/>
    <w:rsid w:val="00C53307"/>
    <w:rsid w:val="00C53A7B"/>
    <w:rsid w:val="00C547A2"/>
    <w:rsid w:val="00C55F69"/>
    <w:rsid w:val="00C57E62"/>
    <w:rsid w:val="00C61CA5"/>
    <w:rsid w:val="00C62364"/>
    <w:rsid w:val="00C64EDB"/>
    <w:rsid w:val="00C65501"/>
    <w:rsid w:val="00C705C7"/>
    <w:rsid w:val="00C72224"/>
    <w:rsid w:val="00C74BF1"/>
    <w:rsid w:val="00C76A09"/>
    <w:rsid w:val="00C7722F"/>
    <w:rsid w:val="00C81C6C"/>
    <w:rsid w:val="00C852C1"/>
    <w:rsid w:val="00C878F8"/>
    <w:rsid w:val="00C87A5A"/>
    <w:rsid w:val="00C91C50"/>
    <w:rsid w:val="00C927EF"/>
    <w:rsid w:val="00C94A81"/>
    <w:rsid w:val="00C956A6"/>
    <w:rsid w:val="00C96E23"/>
    <w:rsid w:val="00CA1FB3"/>
    <w:rsid w:val="00CA6871"/>
    <w:rsid w:val="00CA6E93"/>
    <w:rsid w:val="00CB1210"/>
    <w:rsid w:val="00CB12B2"/>
    <w:rsid w:val="00CB2E5E"/>
    <w:rsid w:val="00CB3A26"/>
    <w:rsid w:val="00CB760C"/>
    <w:rsid w:val="00CB7898"/>
    <w:rsid w:val="00CC061D"/>
    <w:rsid w:val="00CC13F7"/>
    <w:rsid w:val="00CC2BD5"/>
    <w:rsid w:val="00CC3AE0"/>
    <w:rsid w:val="00CC4899"/>
    <w:rsid w:val="00CC67D4"/>
    <w:rsid w:val="00CC6EAF"/>
    <w:rsid w:val="00CD00DF"/>
    <w:rsid w:val="00CD07BC"/>
    <w:rsid w:val="00CD2402"/>
    <w:rsid w:val="00CD3B18"/>
    <w:rsid w:val="00CD5967"/>
    <w:rsid w:val="00CD5E9E"/>
    <w:rsid w:val="00CD5FB8"/>
    <w:rsid w:val="00CD605A"/>
    <w:rsid w:val="00CE3756"/>
    <w:rsid w:val="00CE43BA"/>
    <w:rsid w:val="00CE4C8E"/>
    <w:rsid w:val="00CE5735"/>
    <w:rsid w:val="00CF0181"/>
    <w:rsid w:val="00CF0195"/>
    <w:rsid w:val="00CF57A9"/>
    <w:rsid w:val="00CF665F"/>
    <w:rsid w:val="00D03757"/>
    <w:rsid w:val="00D07B64"/>
    <w:rsid w:val="00D11656"/>
    <w:rsid w:val="00D1219D"/>
    <w:rsid w:val="00D125D2"/>
    <w:rsid w:val="00D1285F"/>
    <w:rsid w:val="00D12C0C"/>
    <w:rsid w:val="00D12FAA"/>
    <w:rsid w:val="00D144B4"/>
    <w:rsid w:val="00D15647"/>
    <w:rsid w:val="00D15884"/>
    <w:rsid w:val="00D17431"/>
    <w:rsid w:val="00D20BB7"/>
    <w:rsid w:val="00D20CB0"/>
    <w:rsid w:val="00D304DE"/>
    <w:rsid w:val="00D37867"/>
    <w:rsid w:val="00D45F21"/>
    <w:rsid w:val="00D4633B"/>
    <w:rsid w:val="00D46468"/>
    <w:rsid w:val="00D46620"/>
    <w:rsid w:val="00D5437F"/>
    <w:rsid w:val="00D55460"/>
    <w:rsid w:val="00D57912"/>
    <w:rsid w:val="00D60F5E"/>
    <w:rsid w:val="00D63E08"/>
    <w:rsid w:val="00D65B36"/>
    <w:rsid w:val="00D661C6"/>
    <w:rsid w:val="00D72092"/>
    <w:rsid w:val="00D725E9"/>
    <w:rsid w:val="00D73E49"/>
    <w:rsid w:val="00D73FC0"/>
    <w:rsid w:val="00D80652"/>
    <w:rsid w:val="00D86DAC"/>
    <w:rsid w:val="00D87C66"/>
    <w:rsid w:val="00D87FB0"/>
    <w:rsid w:val="00D90DEA"/>
    <w:rsid w:val="00D93E3D"/>
    <w:rsid w:val="00D957B6"/>
    <w:rsid w:val="00D95B70"/>
    <w:rsid w:val="00DA039E"/>
    <w:rsid w:val="00DA4DB0"/>
    <w:rsid w:val="00DA5E02"/>
    <w:rsid w:val="00DA6E65"/>
    <w:rsid w:val="00DB11D0"/>
    <w:rsid w:val="00DB50E9"/>
    <w:rsid w:val="00DB79AE"/>
    <w:rsid w:val="00DC0357"/>
    <w:rsid w:val="00DC2DFC"/>
    <w:rsid w:val="00DC7186"/>
    <w:rsid w:val="00DC7AF7"/>
    <w:rsid w:val="00DD4446"/>
    <w:rsid w:val="00DD5254"/>
    <w:rsid w:val="00DE355C"/>
    <w:rsid w:val="00DE5201"/>
    <w:rsid w:val="00DF0F61"/>
    <w:rsid w:val="00DF61B7"/>
    <w:rsid w:val="00DF6679"/>
    <w:rsid w:val="00DF7B61"/>
    <w:rsid w:val="00DF7D96"/>
    <w:rsid w:val="00E01D58"/>
    <w:rsid w:val="00E02828"/>
    <w:rsid w:val="00E02844"/>
    <w:rsid w:val="00E02CF5"/>
    <w:rsid w:val="00E03DB1"/>
    <w:rsid w:val="00E10F15"/>
    <w:rsid w:val="00E11060"/>
    <w:rsid w:val="00E12770"/>
    <w:rsid w:val="00E1410A"/>
    <w:rsid w:val="00E1420F"/>
    <w:rsid w:val="00E1515A"/>
    <w:rsid w:val="00E2417B"/>
    <w:rsid w:val="00E244BE"/>
    <w:rsid w:val="00E246C8"/>
    <w:rsid w:val="00E2733A"/>
    <w:rsid w:val="00E27DC3"/>
    <w:rsid w:val="00E313DE"/>
    <w:rsid w:val="00E34277"/>
    <w:rsid w:val="00E34E6E"/>
    <w:rsid w:val="00E3542E"/>
    <w:rsid w:val="00E44306"/>
    <w:rsid w:val="00E468CB"/>
    <w:rsid w:val="00E47E8D"/>
    <w:rsid w:val="00E5432F"/>
    <w:rsid w:val="00E546E7"/>
    <w:rsid w:val="00E5481A"/>
    <w:rsid w:val="00E55578"/>
    <w:rsid w:val="00E64C23"/>
    <w:rsid w:val="00E65030"/>
    <w:rsid w:val="00E6596A"/>
    <w:rsid w:val="00E70205"/>
    <w:rsid w:val="00E71747"/>
    <w:rsid w:val="00E73B4D"/>
    <w:rsid w:val="00E73D92"/>
    <w:rsid w:val="00E750C3"/>
    <w:rsid w:val="00E752DC"/>
    <w:rsid w:val="00E753F4"/>
    <w:rsid w:val="00E86DCA"/>
    <w:rsid w:val="00E915F8"/>
    <w:rsid w:val="00E92A34"/>
    <w:rsid w:val="00E93D26"/>
    <w:rsid w:val="00E95883"/>
    <w:rsid w:val="00E960E1"/>
    <w:rsid w:val="00EA0F14"/>
    <w:rsid w:val="00EA1EB1"/>
    <w:rsid w:val="00EA34BE"/>
    <w:rsid w:val="00EA61F8"/>
    <w:rsid w:val="00EB1004"/>
    <w:rsid w:val="00EB20A9"/>
    <w:rsid w:val="00EB48DA"/>
    <w:rsid w:val="00EB6735"/>
    <w:rsid w:val="00EB7549"/>
    <w:rsid w:val="00EC1FA4"/>
    <w:rsid w:val="00EC2489"/>
    <w:rsid w:val="00EC441A"/>
    <w:rsid w:val="00EC561B"/>
    <w:rsid w:val="00EC697D"/>
    <w:rsid w:val="00ED053D"/>
    <w:rsid w:val="00ED2A68"/>
    <w:rsid w:val="00ED3776"/>
    <w:rsid w:val="00ED3A88"/>
    <w:rsid w:val="00ED47E8"/>
    <w:rsid w:val="00ED6470"/>
    <w:rsid w:val="00EE2907"/>
    <w:rsid w:val="00EE2ACF"/>
    <w:rsid w:val="00EE3E22"/>
    <w:rsid w:val="00EE6EB8"/>
    <w:rsid w:val="00EF25D5"/>
    <w:rsid w:val="00EF3F1D"/>
    <w:rsid w:val="00EF7135"/>
    <w:rsid w:val="00F045B5"/>
    <w:rsid w:val="00F0524C"/>
    <w:rsid w:val="00F05E12"/>
    <w:rsid w:val="00F15A5D"/>
    <w:rsid w:val="00F16E80"/>
    <w:rsid w:val="00F20A88"/>
    <w:rsid w:val="00F20C25"/>
    <w:rsid w:val="00F21D1E"/>
    <w:rsid w:val="00F22A00"/>
    <w:rsid w:val="00F237F6"/>
    <w:rsid w:val="00F2556C"/>
    <w:rsid w:val="00F25D0E"/>
    <w:rsid w:val="00F26675"/>
    <w:rsid w:val="00F26E59"/>
    <w:rsid w:val="00F2729F"/>
    <w:rsid w:val="00F32089"/>
    <w:rsid w:val="00F32153"/>
    <w:rsid w:val="00F33117"/>
    <w:rsid w:val="00F33BD5"/>
    <w:rsid w:val="00F3535C"/>
    <w:rsid w:val="00F37284"/>
    <w:rsid w:val="00F372B2"/>
    <w:rsid w:val="00F405A7"/>
    <w:rsid w:val="00F408C9"/>
    <w:rsid w:val="00F4450C"/>
    <w:rsid w:val="00F45BE6"/>
    <w:rsid w:val="00F508C8"/>
    <w:rsid w:val="00F51E5C"/>
    <w:rsid w:val="00F529C5"/>
    <w:rsid w:val="00F54819"/>
    <w:rsid w:val="00F562EE"/>
    <w:rsid w:val="00F578C6"/>
    <w:rsid w:val="00F60398"/>
    <w:rsid w:val="00F60967"/>
    <w:rsid w:val="00F61FC3"/>
    <w:rsid w:val="00F6255D"/>
    <w:rsid w:val="00F64820"/>
    <w:rsid w:val="00F64B87"/>
    <w:rsid w:val="00F6561F"/>
    <w:rsid w:val="00F66FDD"/>
    <w:rsid w:val="00F67149"/>
    <w:rsid w:val="00F72E9D"/>
    <w:rsid w:val="00F74894"/>
    <w:rsid w:val="00F7694E"/>
    <w:rsid w:val="00F8000F"/>
    <w:rsid w:val="00F83B52"/>
    <w:rsid w:val="00F856F2"/>
    <w:rsid w:val="00F87C0C"/>
    <w:rsid w:val="00F91618"/>
    <w:rsid w:val="00F9220D"/>
    <w:rsid w:val="00F94EEA"/>
    <w:rsid w:val="00FA054A"/>
    <w:rsid w:val="00FA2F91"/>
    <w:rsid w:val="00FB14C4"/>
    <w:rsid w:val="00FB255E"/>
    <w:rsid w:val="00FB3EAB"/>
    <w:rsid w:val="00FB5EE5"/>
    <w:rsid w:val="00FB6664"/>
    <w:rsid w:val="00FC0B48"/>
    <w:rsid w:val="00FC177E"/>
    <w:rsid w:val="00FC269B"/>
    <w:rsid w:val="00FC2939"/>
    <w:rsid w:val="00FC48A8"/>
    <w:rsid w:val="00FC5B28"/>
    <w:rsid w:val="00FC602A"/>
    <w:rsid w:val="00FC61F1"/>
    <w:rsid w:val="00FC6480"/>
    <w:rsid w:val="00FC7165"/>
    <w:rsid w:val="00FD0F29"/>
    <w:rsid w:val="00FD13B6"/>
    <w:rsid w:val="00FD140B"/>
    <w:rsid w:val="00FD6F8D"/>
    <w:rsid w:val="00FD73C3"/>
    <w:rsid w:val="00FD75A9"/>
    <w:rsid w:val="00FE0645"/>
    <w:rsid w:val="00FE0C92"/>
    <w:rsid w:val="00FE1492"/>
    <w:rsid w:val="00FE18FF"/>
    <w:rsid w:val="00FE2805"/>
    <w:rsid w:val="00FE5035"/>
    <w:rsid w:val="00FE59F9"/>
    <w:rsid w:val="00FE7451"/>
    <w:rsid w:val="00FF21D6"/>
    <w:rsid w:val="00FF33BC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EE242"/>
  <w15:docId w15:val="{9D59B1D7-10D0-4570-92E6-2B524BCC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412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594D"/>
    <w:pPr>
      <w:keepNext/>
      <w:spacing w:before="180" w:after="180" w:line="720" w:lineRule="auto"/>
      <w:outlineLvl w:val="0"/>
    </w:pPr>
    <w:rPr>
      <w:rFonts w:ascii="Cambria" w:eastAsia="微軟正黑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010CE"/>
    <w:pPr>
      <w:keepNext/>
      <w:spacing w:line="400" w:lineRule="exact"/>
      <w:jc w:val="center"/>
      <w:outlineLvl w:val="1"/>
    </w:pPr>
    <w:rPr>
      <w:rFonts w:ascii="新細明體" w:hAnsi="新細明體"/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內文1"/>
    <w:basedOn w:val="a3"/>
    <w:autoRedefine/>
    <w:rsid w:val="006010CE"/>
    <w:pPr>
      <w:tabs>
        <w:tab w:val="left" w:pos="-28"/>
      </w:tabs>
      <w:snapToGrid w:val="0"/>
      <w:ind w:left="-11" w:rightChars="-11" w:right="-26" w:firstLineChars="4" w:firstLine="10"/>
      <w:jc w:val="center"/>
    </w:pPr>
    <w:rPr>
      <w:rFonts w:ascii="Times New Roman" w:eastAsia="標楷體" w:hAnsi="Times New Roman" w:cs="Times New Roman"/>
      <w:szCs w:val="20"/>
    </w:rPr>
  </w:style>
  <w:style w:type="paragraph" w:styleId="a3">
    <w:name w:val="Plain Text"/>
    <w:basedOn w:val="a"/>
    <w:rsid w:val="006010CE"/>
    <w:rPr>
      <w:rFonts w:ascii="細明體" w:eastAsia="細明體" w:hAnsi="Courier New" w:cs="Courier New"/>
    </w:rPr>
  </w:style>
  <w:style w:type="paragraph" w:styleId="Web">
    <w:name w:val="Normal (Web)"/>
    <w:basedOn w:val="a"/>
    <w:rsid w:val="0048450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4">
    <w:name w:val="Table Grid"/>
    <w:basedOn w:val="a1"/>
    <w:rsid w:val="001104C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E5C96"/>
    <w:rPr>
      <w:b/>
      <w:bCs/>
    </w:rPr>
  </w:style>
  <w:style w:type="paragraph" w:styleId="a6">
    <w:name w:val="head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E313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annotation text"/>
    <w:basedOn w:val="a"/>
    <w:semiHidden/>
    <w:rsid w:val="004D08AE"/>
  </w:style>
  <w:style w:type="character" w:styleId="a9">
    <w:name w:val="line number"/>
    <w:basedOn w:val="a0"/>
    <w:rsid w:val="008C1E10"/>
  </w:style>
  <w:style w:type="paragraph" w:styleId="aa">
    <w:name w:val="Balloon Text"/>
    <w:basedOn w:val="a"/>
    <w:link w:val="ab"/>
    <w:rsid w:val="00D87C66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D87C66"/>
    <w:rPr>
      <w:rFonts w:ascii="Cambria" w:eastAsia="新細明體" w:hAnsi="Cambria" w:cs="Times New Roman"/>
      <w:kern w:val="2"/>
      <w:sz w:val="18"/>
      <w:szCs w:val="18"/>
    </w:rPr>
  </w:style>
  <w:style w:type="table" w:customStyle="1" w:styleId="-11">
    <w:name w:val="淺色網底 - 輔色 11"/>
    <w:basedOn w:val="a1"/>
    <w:uiPriority w:val="60"/>
    <w:rsid w:val="006363D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淺色清單 - 輔色 11"/>
    <w:basedOn w:val="a1"/>
    <w:uiPriority w:val="61"/>
    <w:rsid w:val="007526D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c">
    <w:name w:val="List Paragraph"/>
    <w:basedOn w:val="a"/>
    <w:uiPriority w:val="34"/>
    <w:qFormat/>
    <w:rsid w:val="00984062"/>
    <w:pPr>
      <w:ind w:leftChars="200" w:left="480"/>
    </w:pPr>
  </w:style>
  <w:style w:type="paragraph" w:customStyle="1" w:styleId="12">
    <w:name w:val="清單段落1"/>
    <w:basedOn w:val="a"/>
    <w:rsid w:val="00FC0B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rsid w:val="00993C2D"/>
    <w:rPr>
      <w:color w:val="0000FF"/>
      <w:u w:val="single"/>
    </w:rPr>
  </w:style>
  <w:style w:type="paragraph" w:styleId="ae">
    <w:name w:val="Body Text"/>
    <w:basedOn w:val="a"/>
    <w:rsid w:val="00966B47"/>
    <w:pPr>
      <w:jc w:val="both"/>
    </w:pPr>
    <w:rPr>
      <w:rFonts w:eastAsia="標楷體"/>
      <w:sz w:val="28"/>
    </w:rPr>
  </w:style>
  <w:style w:type="paragraph" w:customStyle="1" w:styleId="Default">
    <w:name w:val="Default"/>
    <w:rsid w:val="00966B4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10">
    <w:name w:val="標題 1 字元"/>
    <w:link w:val="1"/>
    <w:uiPriority w:val="9"/>
    <w:rsid w:val="0033594D"/>
    <w:rPr>
      <w:rFonts w:ascii="Cambria" w:eastAsia="微軟正黑體" w:hAnsi="Cambria"/>
      <w:b/>
      <w:bCs/>
      <w:kern w:val="52"/>
      <w:sz w:val="52"/>
      <w:szCs w:val="52"/>
    </w:rPr>
  </w:style>
  <w:style w:type="character" w:customStyle="1" w:styleId="13">
    <w:name w:val="未解析的提及1"/>
    <w:basedOn w:val="a0"/>
    <w:uiPriority w:val="99"/>
    <w:semiHidden/>
    <w:unhideWhenUsed/>
    <w:rsid w:val="009F1880"/>
    <w:rPr>
      <w:color w:val="605E5C"/>
      <w:shd w:val="clear" w:color="auto" w:fill="E1DFDD"/>
    </w:rPr>
  </w:style>
  <w:style w:type="character" w:styleId="af">
    <w:name w:val="FollowedHyperlink"/>
    <w:basedOn w:val="a0"/>
    <w:semiHidden/>
    <w:unhideWhenUsed/>
    <w:rsid w:val="009F1880"/>
    <w:rPr>
      <w:color w:val="800080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55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3006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6397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4843">
                      <w:marLeft w:val="36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F0F85-85FF-4F76-A1ED-06A8C036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575</Words>
  <Characters>3281</Characters>
  <Application>Microsoft Office Word</Application>
  <DocSecurity>0</DocSecurity>
  <Lines>27</Lines>
  <Paragraphs>7</Paragraphs>
  <ScaleCrop>false</ScaleCrop>
  <Company>TPC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時間：11月11日(星期五)</dc:title>
  <dc:creator>USER</dc:creator>
  <cp:lastModifiedBy>楊濟瑜</cp:lastModifiedBy>
  <cp:revision>39</cp:revision>
  <cp:lastPrinted>2026-08-12T00:48:00Z</cp:lastPrinted>
  <dcterms:created xsi:type="dcterms:W3CDTF">2025-02-07T01:45:00Z</dcterms:created>
  <dcterms:modified xsi:type="dcterms:W3CDTF">2026-08-12T00:48:00Z</dcterms:modified>
</cp:coreProperties>
</file>