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8E751" w14:textId="08B5537F" w:rsidR="009773CB" w:rsidRPr="0084205C" w:rsidRDefault="00A46158" w:rsidP="0035537D">
      <w:pPr>
        <w:spacing w:line="500" w:lineRule="exact"/>
        <w:jc w:val="center"/>
        <w:rPr>
          <w:rFonts w:eastAsia="標楷體"/>
          <w:b/>
          <w:bCs/>
          <w:sz w:val="30"/>
          <w:szCs w:val="30"/>
          <w:shd w:val="clear" w:color="auto" w:fill="FFFFFF" w:themeFill="background1"/>
        </w:rPr>
      </w:pPr>
      <w:bookmarkStart w:id="0" w:name="_Toc349149454"/>
      <w:r w:rsidRPr="0084205C">
        <w:rPr>
          <w:rFonts w:eastAsia="標楷體"/>
          <w:b/>
          <w:bCs/>
          <w:sz w:val="30"/>
          <w:szCs w:val="30"/>
          <w:shd w:val="clear" w:color="auto" w:fill="FFFFFF" w:themeFill="background1"/>
        </w:rPr>
        <w:t>新北市</w:t>
      </w:r>
      <w:r w:rsidR="00540E57">
        <w:rPr>
          <w:rFonts w:eastAsia="標楷體"/>
          <w:b/>
          <w:bCs/>
          <w:sz w:val="30"/>
          <w:szCs w:val="30"/>
          <w:shd w:val="clear" w:color="auto" w:fill="FFFFFF" w:themeFill="background1"/>
        </w:rPr>
        <w:t>11</w:t>
      </w:r>
      <w:r w:rsidR="00673F64">
        <w:rPr>
          <w:rFonts w:eastAsia="標楷體" w:hint="eastAsia"/>
          <w:b/>
          <w:bCs/>
          <w:sz w:val="30"/>
          <w:szCs w:val="30"/>
          <w:shd w:val="clear" w:color="auto" w:fill="FFFFFF" w:themeFill="background1"/>
        </w:rPr>
        <w:t>4</w:t>
      </w:r>
      <w:r w:rsidR="00540E57">
        <w:rPr>
          <w:rFonts w:eastAsia="標楷體"/>
          <w:b/>
          <w:bCs/>
          <w:sz w:val="30"/>
          <w:szCs w:val="30"/>
          <w:shd w:val="clear" w:color="auto" w:fill="FFFFFF" w:themeFill="background1"/>
        </w:rPr>
        <w:t>學年度</w:t>
      </w:r>
    </w:p>
    <w:p w14:paraId="245EE8B7" w14:textId="77777777" w:rsidR="00C53A7B" w:rsidRPr="0084205C" w:rsidRDefault="000116A4" w:rsidP="000116A4">
      <w:pPr>
        <w:spacing w:line="500" w:lineRule="exact"/>
        <w:jc w:val="center"/>
        <w:rPr>
          <w:rFonts w:eastAsia="標楷體"/>
          <w:b/>
          <w:bCs/>
          <w:sz w:val="30"/>
          <w:szCs w:val="30"/>
          <w:shd w:val="clear" w:color="auto" w:fill="FFFFFF" w:themeFill="background1"/>
        </w:rPr>
      </w:pPr>
      <w:r>
        <w:rPr>
          <w:rFonts w:eastAsia="標楷體" w:hint="eastAsia"/>
          <w:b/>
          <w:bCs/>
          <w:sz w:val="30"/>
          <w:szCs w:val="30"/>
          <w:shd w:val="clear" w:color="auto" w:fill="FFFFFF" w:themeFill="background1"/>
        </w:rPr>
        <w:t>推廣</w:t>
      </w:r>
      <w:r w:rsidR="00B7653E" w:rsidRPr="0084205C">
        <w:rPr>
          <w:rFonts w:eastAsia="標楷體"/>
          <w:b/>
          <w:bCs/>
          <w:sz w:val="30"/>
          <w:szCs w:val="30"/>
          <w:shd w:val="clear" w:color="auto" w:fill="FFFFFF" w:themeFill="background1"/>
        </w:rPr>
        <w:t>國</w:t>
      </w:r>
      <w:r w:rsidR="00115E25" w:rsidRPr="0084205C">
        <w:rPr>
          <w:rFonts w:eastAsia="標楷體"/>
          <w:b/>
          <w:bCs/>
          <w:sz w:val="30"/>
          <w:szCs w:val="30"/>
          <w:shd w:val="clear" w:color="auto" w:fill="FFFFFF" w:themeFill="background1"/>
        </w:rPr>
        <w:t>民</w:t>
      </w:r>
      <w:r w:rsidR="00B7653E" w:rsidRPr="0084205C">
        <w:rPr>
          <w:rFonts w:eastAsia="標楷體"/>
          <w:b/>
          <w:bCs/>
          <w:sz w:val="30"/>
          <w:szCs w:val="30"/>
          <w:shd w:val="clear" w:color="auto" w:fill="FFFFFF" w:themeFill="background1"/>
        </w:rPr>
        <w:t>中</w:t>
      </w:r>
      <w:r w:rsidR="00115E25" w:rsidRPr="0084205C">
        <w:rPr>
          <w:rFonts w:eastAsia="標楷體"/>
          <w:b/>
          <w:bCs/>
          <w:sz w:val="30"/>
          <w:szCs w:val="30"/>
          <w:shd w:val="clear" w:color="auto" w:fill="FFFFFF" w:themeFill="background1"/>
        </w:rPr>
        <w:t>學</w:t>
      </w:r>
      <w:r w:rsidR="00A46158" w:rsidRPr="0084205C">
        <w:rPr>
          <w:rFonts w:eastAsia="標楷體"/>
          <w:b/>
          <w:bCs/>
          <w:sz w:val="30"/>
          <w:szCs w:val="30"/>
          <w:shd w:val="clear" w:color="auto" w:fill="FFFFFF" w:themeFill="background1"/>
        </w:rPr>
        <w:t>勞動權益</w:t>
      </w:r>
      <w:r w:rsidR="002A55FF">
        <w:rPr>
          <w:rFonts w:eastAsia="標楷體" w:hint="eastAsia"/>
          <w:b/>
          <w:bCs/>
          <w:sz w:val="30"/>
          <w:szCs w:val="30"/>
          <w:shd w:val="clear" w:color="auto" w:fill="FFFFFF" w:themeFill="background1"/>
        </w:rPr>
        <w:t>課程</w:t>
      </w:r>
      <w:r w:rsidR="00A46158" w:rsidRPr="0084205C">
        <w:rPr>
          <w:rFonts w:eastAsia="標楷體"/>
          <w:b/>
          <w:bCs/>
          <w:sz w:val="30"/>
          <w:szCs w:val="30"/>
          <w:shd w:val="clear" w:color="auto" w:fill="FFFFFF" w:themeFill="background1"/>
        </w:rPr>
        <w:t>實施計畫</w:t>
      </w:r>
      <w:bookmarkEnd w:id="0"/>
    </w:p>
    <w:p w14:paraId="68128999" w14:textId="77777777" w:rsidR="00F237F6" w:rsidRPr="0084205C" w:rsidRDefault="00F237F6" w:rsidP="0035537D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line="460" w:lineRule="exact"/>
        <w:ind w:left="600" w:hanging="600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  <w:r w:rsidRPr="0084205C">
        <w:rPr>
          <w:rFonts w:eastAsia="標楷體"/>
          <w:sz w:val="26"/>
          <w:szCs w:val="26"/>
          <w:shd w:val="clear" w:color="auto" w:fill="FFFFFF" w:themeFill="background1"/>
        </w:rPr>
        <w:t>計畫目的：</w:t>
      </w:r>
    </w:p>
    <w:p w14:paraId="2A35999C" w14:textId="77777777" w:rsidR="00F237F6" w:rsidRPr="0084205C" w:rsidRDefault="00E601D2" w:rsidP="0035537D">
      <w:pPr>
        <w:adjustRightInd w:val="0"/>
        <w:snapToGrid w:val="0"/>
        <w:spacing w:line="460" w:lineRule="exact"/>
        <w:ind w:leftChars="232" w:left="557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  <w:r w:rsidRPr="0084205C">
        <w:rPr>
          <w:rFonts w:eastAsia="標楷體"/>
          <w:sz w:val="26"/>
          <w:szCs w:val="26"/>
          <w:shd w:val="clear" w:color="auto" w:fill="FFFFFF" w:themeFill="background1"/>
        </w:rPr>
        <w:t>為引導國</w:t>
      </w:r>
      <w:r w:rsidR="00115E25" w:rsidRPr="0084205C">
        <w:rPr>
          <w:rFonts w:eastAsia="標楷體"/>
          <w:sz w:val="26"/>
          <w:szCs w:val="26"/>
          <w:shd w:val="clear" w:color="auto" w:fill="FFFFFF" w:themeFill="background1"/>
        </w:rPr>
        <w:t>民</w:t>
      </w:r>
      <w:r w:rsidRPr="0084205C">
        <w:rPr>
          <w:rFonts w:eastAsia="標楷體"/>
          <w:sz w:val="26"/>
          <w:szCs w:val="26"/>
          <w:shd w:val="clear" w:color="auto" w:fill="FFFFFF" w:themeFill="background1"/>
        </w:rPr>
        <w:t>中學</w:t>
      </w:r>
      <w:r w:rsidR="00115E25" w:rsidRPr="0084205C">
        <w:rPr>
          <w:rFonts w:eastAsia="標楷體"/>
          <w:sz w:val="26"/>
          <w:szCs w:val="26"/>
          <w:shd w:val="clear" w:color="auto" w:fill="FFFFFF" w:themeFill="background1"/>
        </w:rPr>
        <w:t>學</w:t>
      </w:r>
      <w:r w:rsidR="00CD3883" w:rsidRPr="0084205C">
        <w:rPr>
          <w:rFonts w:eastAsia="標楷體"/>
          <w:sz w:val="26"/>
          <w:szCs w:val="26"/>
          <w:shd w:val="clear" w:color="auto" w:fill="FFFFFF" w:themeFill="background1"/>
        </w:rPr>
        <w:t>子</w:t>
      </w:r>
      <w:r w:rsidRPr="0084205C">
        <w:rPr>
          <w:rFonts w:eastAsia="標楷體"/>
          <w:sz w:val="26"/>
          <w:szCs w:val="26"/>
          <w:shd w:val="clear" w:color="auto" w:fill="FFFFFF" w:themeFill="background1"/>
        </w:rPr>
        <w:t>們</w:t>
      </w:r>
      <w:r w:rsidR="00790169" w:rsidRPr="0084205C">
        <w:rPr>
          <w:rFonts w:eastAsia="標楷體"/>
          <w:sz w:val="26"/>
          <w:szCs w:val="26"/>
          <w:shd w:val="clear" w:color="auto" w:fill="FFFFFF" w:themeFill="background1"/>
        </w:rPr>
        <w:t>試</w:t>
      </w:r>
      <w:r w:rsidR="003F2D82">
        <w:rPr>
          <w:rFonts w:eastAsia="標楷體" w:hint="eastAsia"/>
          <w:sz w:val="26"/>
          <w:szCs w:val="26"/>
          <w:shd w:val="clear" w:color="auto" w:fill="FFFFFF" w:themeFill="background1"/>
        </w:rPr>
        <w:t>探</w:t>
      </w:r>
      <w:r w:rsidR="00790169" w:rsidRPr="0084205C">
        <w:rPr>
          <w:rFonts w:eastAsia="標楷體"/>
          <w:sz w:val="26"/>
          <w:szCs w:val="26"/>
          <w:shd w:val="clear" w:color="auto" w:fill="FFFFFF" w:themeFill="background1"/>
        </w:rPr>
        <w:t>未來</w:t>
      </w:r>
      <w:r w:rsidRPr="0084205C">
        <w:rPr>
          <w:rFonts w:eastAsia="標楷體"/>
          <w:sz w:val="26"/>
          <w:szCs w:val="26"/>
          <w:shd w:val="clear" w:color="auto" w:fill="FFFFFF" w:themeFill="background1"/>
        </w:rPr>
        <w:t>職</w:t>
      </w:r>
      <w:r w:rsidR="0001500C" w:rsidRPr="0084205C">
        <w:rPr>
          <w:rFonts w:eastAsia="標楷體"/>
          <w:sz w:val="26"/>
          <w:szCs w:val="26"/>
          <w:shd w:val="clear" w:color="auto" w:fill="FFFFFF" w:themeFill="background1"/>
        </w:rPr>
        <w:t>涯</w:t>
      </w:r>
      <w:r w:rsidRPr="0084205C">
        <w:rPr>
          <w:rFonts w:eastAsia="標楷體"/>
          <w:sz w:val="26"/>
          <w:szCs w:val="26"/>
          <w:shd w:val="clear" w:color="auto" w:fill="FFFFFF" w:themeFill="background1"/>
        </w:rPr>
        <w:t>方向</w:t>
      </w:r>
      <w:r w:rsidR="00B45309" w:rsidRPr="0084205C">
        <w:rPr>
          <w:rFonts w:eastAsia="標楷體"/>
          <w:sz w:val="26"/>
          <w:szCs w:val="26"/>
          <w:shd w:val="clear" w:color="auto" w:fill="FFFFFF" w:themeFill="background1"/>
        </w:rPr>
        <w:t>，體會工作與生活平衡，宣導求職防騙</w:t>
      </w:r>
      <w:r w:rsidR="002C485B" w:rsidRPr="0084205C">
        <w:rPr>
          <w:rFonts w:eastAsia="標楷體" w:hint="eastAsia"/>
          <w:sz w:val="26"/>
          <w:szCs w:val="26"/>
          <w:shd w:val="clear" w:color="auto" w:fill="FFFFFF" w:themeFill="background1"/>
        </w:rPr>
        <w:t>事項</w:t>
      </w:r>
      <w:r w:rsidR="00B45309" w:rsidRPr="0084205C">
        <w:rPr>
          <w:rFonts w:eastAsia="標楷體"/>
          <w:sz w:val="26"/>
          <w:szCs w:val="26"/>
          <w:shd w:val="clear" w:color="auto" w:fill="FFFFFF" w:themeFill="background1"/>
        </w:rPr>
        <w:t>，</w:t>
      </w:r>
      <w:r w:rsidR="00F237F6" w:rsidRPr="0084205C">
        <w:rPr>
          <w:rFonts w:eastAsia="標楷體"/>
          <w:sz w:val="26"/>
          <w:szCs w:val="26"/>
          <w:shd w:val="clear" w:color="auto" w:fill="FFFFFF" w:themeFill="background1"/>
        </w:rPr>
        <w:t>向下紮根</w:t>
      </w:r>
      <w:r w:rsidR="005F1819" w:rsidRPr="0084205C">
        <w:rPr>
          <w:rFonts w:eastAsia="標楷體"/>
          <w:sz w:val="26"/>
          <w:szCs w:val="26"/>
          <w:shd w:val="clear" w:color="auto" w:fill="FFFFFF" w:themeFill="background1"/>
        </w:rPr>
        <w:t>基礎勞動權益知能，建構</w:t>
      </w:r>
      <w:r w:rsidR="00F237F6" w:rsidRPr="0084205C">
        <w:rPr>
          <w:rFonts w:eastAsia="標楷體"/>
          <w:sz w:val="26"/>
          <w:szCs w:val="26"/>
          <w:shd w:val="clear" w:color="auto" w:fill="FFFFFF" w:themeFill="background1"/>
        </w:rPr>
        <w:t>對職場勞動權利與義務之瞭解，特訂定本計畫。</w:t>
      </w:r>
    </w:p>
    <w:p w14:paraId="6552C625" w14:textId="77777777" w:rsidR="00F237F6" w:rsidRPr="0084205C" w:rsidRDefault="00F237F6" w:rsidP="0035537D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line="460" w:lineRule="exact"/>
        <w:ind w:left="601" w:hanging="601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  <w:r w:rsidRPr="0084205C">
        <w:rPr>
          <w:rFonts w:eastAsia="標楷體"/>
          <w:sz w:val="26"/>
          <w:szCs w:val="26"/>
          <w:shd w:val="clear" w:color="auto" w:fill="FFFFFF" w:themeFill="background1"/>
        </w:rPr>
        <w:t>辦理單位：</w:t>
      </w:r>
    </w:p>
    <w:p w14:paraId="3388566E" w14:textId="77777777" w:rsidR="00F237F6" w:rsidRPr="0084205C" w:rsidRDefault="00F237F6" w:rsidP="0035537D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  <w:r w:rsidRPr="0084205C">
        <w:rPr>
          <w:rFonts w:eastAsia="標楷體"/>
          <w:sz w:val="26"/>
          <w:szCs w:val="26"/>
          <w:shd w:val="clear" w:color="auto" w:fill="FFFFFF" w:themeFill="background1"/>
        </w:rPr>
        <w:t>主辦單位：新北市政府勞工局、新北市政府教育局。</w:t>
      </w:r>
    </w:p>
    <w:p w14:paraId="10687D66" w14:textId="77777777" w:rsidR="00F237F6" w:rsidRPr="0084205C" w:rsidRDefault="002C485B" w:rsidP="0035537D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  <w:r w:rsidRPr="0084205C">
        <w:rPr>
          <w:rFonts w:eastAsia="標楷體"/>
          <w:sz w:val="26"/>
          <w:szCs w:val="26"/>
          <w:shd w:val="clear" w:color="auto" w:fill="FFFFFF" w:themeFill="background1"/>
        </w:rPr>
        <w:t>協辦單位：</w:t>
      </w:r>
      <w:r w:rsidRPr="0084205C">
        <w:rPr>
          <w:rFonts w:eastAsia="標楷體" w:hint="eastAsia"/>
          <w:sz w:val="26"/>
          <w:szCs w:val="26"/>
          <w:shd w:val="clear" w:color="auto" w:fill="FFFFFF" w:themeFill="background1"/>
        </w:rPr>
        <w:t>本</w:t>
      </w:r>
      <w:r w:rsidR="00F237F6" w:rsidRPr="0084205C">
        <w:rPr>
          <w:rFonts w:eastAsia="標楷體"/>
          <w:sz w:val="26"/>
          <w:szCs w:val="26"/>
          <w:shd w:val="clear" w:color="auto" w:fill="FFFFFF" w:themeFill="background1"/>
        </w:rPr>
        <w:t>市</w:t>
      </w:r>
      <w:r w:rsidR="00540E57">
        <w:rPr>
          <w:rFonts w:eastAsia="標楷體" w:hint="eastAsia"/>
          <w:sz w:val="26"/>
          <w:szCs w:val="26"/>
          <w:shd w:val="clear" w:color="auto" w:fill="FFFFFF" w:themeFill="background1"/>
        </w:rPr>
        <w:t>國民中學</w:t>
      </w:r>
      <w:r w:rsidR="00112C35" w:rsidRPr="0084205C">
        <w:rPr>
          <w:rFonts w:eastAsia="標楷體" w:hint="eastAsia"/>
          <w:sz w:val="26"/>
          <w:szCs w:val="26"/>
          <w:shd w:val="clear" w:color="auto" w:fill="FFFFFF" w:themeFill="background1"/>
        </w:rPr>
        <w:t>學校</w:t>
      </w:r>
      <w:r w:rsidR="00BD5290" w:rsidRPr="00BD5290">
        <w:rPr>
          <w:rFonts w:eastAsia="標楷體" w:hint="eastAsia"/>
          <w:b/>
          <w:sz w:val="26"/>
          <w:szCs w:val="26"/>
          <w:u w:val="single"/>
          <w:shd w:val="clear" w:color="auto" w:fill="FFFFFF" w:themeFill="background1"/>
        </w:rPr>
        <w:t>九年級</w:t>
      </w:r>
      <w:r w:rsidR="00F237F6" w:rsidRPr="0084205C">
        <w:rPr>
          <w:rFonts w:eastAsia="標楷體"/>
          <w:sz w:val="26"/>
          <w:szCs w:val="26"/>
          <w:shd w:val="clear" w:color="auto" w:fill="FFFFFF" w:themeFill="background1"/>
        </w:rPr>
        <w:t>。</w:t>
      </w:r>
    </w:p>
    <w:p w14:paraId="139F77D1" w14:textId="77777777" w:rsidR="00C53307" w:rsidRPr="0084205C" w:rsidRDefault="00F237F6" w:rsidP="0035537D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beforeLines="50" w:before="180" w:line="460" w:lineRule="exact"/>
        <w:ind w:left="1885" w:hangingChars="725" w:hanging="1885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  <w:r w:rsidRPr="0084205C">
        <w:rPr>
          <w:rFonts w:eastAsia="標楷體"/>
          <w:sz w:val="26"/>
          <w:szCs w:val="26"/>
          <w:shd w:val="clear" w:color="auto" w:fill="FFFFFF" w:themeFill="background1"/>
        </w:rPr>
        <w:t>實施對象：</w:t>
      </w:r>
      <w:r w:rsidR="00C34BC8" w:rsidRPr="0084205C">
        <w:rPr>
          <w:rFonts w:eastAsia="標楷體" w:hint="eastAsia"/>
          <w:b/>
          <w:sz w:val="26"/>
          <w:szCs w:val="26"/>
          <w:highlight w:val="yellow"/>
          <w:shd w:val="clear" w:color="auto" w:fill="FFFFFF" w:themeFill="background1"/>
        </w:rPr>
        <w:t>以</w:t>
      </w:r>
      <w:r w:rsidR="00832FE7">
        <w:rPr>
          <w:rFonts w:eastAsia="標楷體"/>
          <w:b/>
          <w:sz w:val="26"/>
          <w:szCs w:val="26"/>
          <w:highlight w:val="yellow"/>
          <w:shd w:val="clear" w:color="auto" w:fill="FFFFFF" w:themeFill="background1"/>
        </w:rPr>
        <w:t>國中</w:t>
      </w:r>
      <w:r w:rsidR="00832FE7">
        <w:rPr>
          <w:rFonts w:eastAsia="標楷體" w:hint="eastAsia"/>
          <w:b/>
          <w:sz w:val="26"/>
          <w:szCs w:val="26"/>
          <w:highlight w:val="yellow"/>
          <w:shd w:val="clear" w:color="auto" w:fill="FFFFFF" w:themeFill="background1"/>
        </w:rPr>
        <w:t>九年</w:t>
      </w:r>
      <w:r w:rsidR="00832FE7" w:rsidRPr="00A653F8">
        <w:rPr>
          <w:rFonts w:eastAsia="標楷體" w:hint="eastAsia"/>
          <w:b/>
          <w:sz w:val="26"/>
          <w:szCs w:val="26"/>
          <w:highlight w:val="yellow"/>
          <w:shd w:val="clear" w:color="auto" w:fill="FFFFFF" w:themeFill="background1"/>
        </w:rPr>
        <w:t>級</w:t>
      </w:r>
      <w:r w:rsidR="00882B7D" w:rsidRPr="00A653F8">
        <w:rPr>
          <w:rFonts w:eastAsia="標楷體"/>
          <w:b/>
          <w:sz w:val="26"/>
          <w:szCs w:val="26"/>
          <w:highlight w:val="yellow"/>
          <w:shd w:val="clear" w:color="auto" w:fill="FFFFFF" w:themeFill="background1"/>
        </w:rPr>
        <w:t>學</w:t>
      </w:r>
      <w:r w:rsidR="00882B7D" w:rsidRPr="0084205C">
        <w:rPr>
          <w:rFonts w:eastAsia="標楷體"/>
          <w:b/>
          <w:sz w:val="26"/>
          <w:szCs w:val="26"/>
          <w:highlight w:val="yellow"/>
          <w:shd w:val="clear" w:color="auto" w:fill="FFFFFF" w:themeFill="background1"/>
        </w:rPr>
        <w:t>生</w:t>
      </w:r>
      <w:r w:rsidR="00C32218" w:rsidRPr="0084205C">
        <w:rPr>
          <w:rFonts w:eastAsia="標楷體"/>
          <w:b/>
          <w:sz w:val="26"/>
          <w:szCs w:val="26"/>
          <w:highlight w:val="yellow"/>
          <w:shd w:val="clear" w:color="auto" w:fill="FFFFFF" w:themeFill="background1"/>
        </w:rPr>
        <w:t>為原則</w:t>
      </w:r>
      <w:r w:rsidR="009C6A3B" w:rsidRPr="0084205C">
        <w:rPr>
          <w:rFonts w:eastAsia="標楷體"/>
          <w:b/>
          <w:sz w:val="26"/>
          <w:szCs w:val="26"/>
          <w:highlight w:val="yellow"/>
          <w:shd w:val="clear" w:color="auto" w:fill="FFFFFF" w:themeFill="background1"/>
        </w:rPr>
        <w:t>。</w:t>
      </w:r>
    </w:p>
    <w:p w14:paraId="67C44485" w14:textId="6F692FEF" w:rsidR="00ED053D" w:rsidRPr="0084205C" w:rsidRDefault="00F237F6" w:rsidP="0035537D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beforeLines="50" w:before="180" w:line="460" w:lineRule="exact"/>
        <w:ind w:left="601" w:hanging="601"/>
        <w:jc w:val="both"/>
        <w:rPr>
          <w:rFonts w:eastAsia="標楷體"/>
          <w:sz w:val="26"/>
          <w:szCs w:val="26"/>
        </w:rPr>
      </w:pPr>
      <w:r w:rsidRPr="0084205C">
        <w:rPr>
          <w:rFonts w:eastAsia="標楷體"/>
          <w:sz w:val="26"/>
          <w:szCs w:val="26"/>
          <w:shd w:val="clear" w:color="auto" w:fill="FFFFFF" w:themeFill="background1"/>
        </w:rPr>
        <w:t>辦理期程：</w:t>
      </w:r>
      <w:r w:rsidR="00540E57">
        <w:rPr>
          <w:rFonts w:eastAsia="標楷體"/>
          <w:b/>
          <w:sz w:val="26"/>
          <w:szCs w:val="26"/>
        </w:rPr>
        <w:t>11</w:t>
      </w:r>
      <w:r w:rsidR="00673F64">
        <w:rPr>
          <w:rFonts w:eastAsia="標楷體" w:hint="eastAsia"/>
          <w:b/>
          <w:sz w:val="26"/>
          <w:szCs w:val="26"/>
        </w:rPr>
        <w:t>4</w:t>
      </w:r>
      <w:r w:rsidR="00540E57">
        <w:rPr>
          <w:rFonts w:eastAsia="標楷體"/>
          <w:b/>
          <w:sz w:val="26"/>
          <w:szCs w:val="26"/>
        </w:rPr>
        <w:t>學年度</w:t>
      </w:r>
      <w:r w:rsidR="00C334CA">
        <w:rPr>
          <w:rFonts w:eastAsia="標楷體" w:hint="eastAsia"/>
          <w:b/>
          <w:sz w:val="26"/>
          <w:szCs w:val="26"/>
        </w:rPr>
        <w:t>第</w:t>
      </w:r>
      <w:r w:rsidR="00F17C74">
        <w:rPr>
          <w:rFonts w:eastAsia="標楷體" w:hint="eastAsia"/>
          <w:b/>
          <w:sz w:val="26"/>
          <w:szCs w:val="26"/>
        </w:rPr>
        <w:t>2</w:t>
      </w:r>
      <w:r w:rsidR="00C334CA">
        <w:rPr>
          <w:rFonts w:eastAsia="標楷體" w:hint="eastAsia"/>
          <w:b/>
          <w:sz w:val="26"/>
          <w:szCs w:val="26"/>
        </w:rPr>
        <w:t>學期</w:t>
      </w:r>
      <w:r w:rsidR="00ED053D" w:rsidRPr="0084205C">
        <w:rPr>
          <w:rFonts w:eastAsia="標楷體"/>
          <w:b/>
          <w:sz w:val="26"/>
          <w:szCs w:val="26"/>
        </w:rPr>
        <w:t>。</w:t>
      </w:r>
    </w:p>
    <w:p w14:paraId="6F8599F9" w14:textId="77777777" w:rsidR="004E1E7B" w:rsidRPr="0084205C" w:rsidRDefault="00E62DAB" w:rsidP="0035537D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beforeLines="50" w:before="180" w:line="460" w:lineRule="exact"/>
        <w:ind w:left="601" w:hanging="601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  <w:r>
        <w:rPr>
          <w:rFonts w:eastAsia="標楷體" w:hint="eastAsia"/>
          <w:sz w:val="26"/>
          <w:szCs w:val="26"/>
          <w:shd w:val="clear" w:color="auto" w:fill="FFFFFF" w:themeFill="background1"/>
        </w:rPr>
        <w:t>實施</w:t>
      </w:r>
      <w:r w:rsidR="00966B47" w:rsidRPr="0084205C">
        <w:rPr>
          <w:rFonts w:eastAsia="標楷體"/>
          <w:sz w:val="26"/>
          <w:szCs w:val="26"/>
          <w:shd w:val="clear" w:color="auto" w:fill="FFFFFF" w:themeFill="background1"/>
        </w:rPr>
        <w:t>方式：</w:t>
      </w:r>
      <w:r w:rsidR="00112C35" w:rsidRPr="0084205C">
        <w:rPr>
          <w:rFonts w:eastAsia="標楷體" w:hint="eastAsia"/>
          <w:sz w:val="26"/>
          <w:szCs w:val="26"/>
        </w:rPr>
        <w:t>本計畫</w:t>
      </w:r>
      <w:r w:rsidR="00540E57">
        <w:rPr>
          <w:rFonts w:eastAsia="標楷體" w:hint="eastAsia"/>
          <w:sz w:val="26"/>
          <w:szCs w:val="26"/>
        </w:rPr>
        <w:t>透過辦理勞權種籽師資培訓營</w:t>
      </w:r>
      <w:r w:rsidR="00112C35" w:rsidRPr="0084205C">
        <w:rPr>
          <w:rFonts w:eastAsia="標楷體" w:hint="eastAsia"/>
          <w:sz w:val="26"/>
          <w:szCs w:val="26"/>
        </w:rPr>
        <w:t>培訓校內師資</w:t>
      </w:r>
      <w:r w:rsidR="00540E57">
        <w:rPr>
          <w:rFonts w:eastAsia="標楷體" w:hint="eastAsia"/>
          <w:sz w:val="26"/>
          <w:szCs w:val="26"/>
        </w:rPr>
        <w:t>，參加培訓之師資</w:t>
      </w:r>
      <w:r>
        <w:rPr>
          <w:rFonts w:eastAsia="標楷體" w:hint="eastAsia"/>
          <w:sz w:val="26"/>
          <w:szCs w:val="26"/>
        </w:rPr>
        <w:t>於</w:t>
      </w:r>
      <w:r w:rsidR="00540E57">
        <w:rPr>
          <w:rFonts w:eastAsia="標楷體" w:hint="eastAsia"/>
          <w:sz w:val="26"/>
          <w:szCs w:val="26"/>
        </w:rPr>
        <w:t>取得授課資格後</w:t>
      </w:r>
      <w:r w:rsidR="00112C35" w:rsidRPr="0084205C">
        <w:rPr>
          <w:rFonts w:eastAsia="標楷體" w:hint="eastAsia"/>
          <w:sz w:val="26"/>
          <w:szCs w:val="26"/>
        </w:rPr>
        <w:t>進行入班授課</w:t>
      </w:r>
      <w:r w:rsidR="00812345" w:rsidRPr="0084205C">
        <w:rPr>
          <w:rFonts w:eastAsia="標楷體"/>
          <w:sz w:val="26"/>
          <w:szCs w:val="26"/>
        </w:rPr>
        <w:t>，</w:t>
      </w:r>
      <w:r w:rsidR="002C485B" w:rsidRPr="0084205C">
        <w:rPr>
          <w:rFonts w:eastAsia="標楷體" w:hint="eastAsia"/>
          <w:sz w:val="26"/>
          <w:szCs w:val="26"/>
        </w:rPr>
        <w:t>向學生</w:t>
      </w:r>
      <w:r w:rsidR="00812345" w:rsidRPr="0084205C">
        <w:rPr>
          <w:rFonts w:eastAsia="標楷體"/>
          <w:sz w:val="26"/>
          <w:szCs w:val="26"/>
        </w:rPr>
        <w:t>講授</w:t>
      </w:r>
      <w:r w:rsidR="009773CB" w:rsidRPr="0084205C">
        <w:rPr>
          <w:rFonts w:eastAsia="標楷體" w:hint="eastAsia"/>
          <w:sz w:val="26"/>
          <w:szCs w:val="26"/>
        </w:rPr>
        <w:t>基礎</w:t>
      </w:r>
      <w:r w:rsidR="009773CB" w:rsidRPr="0084205C">
        <w:rPr>
          <w:rFonts w:eastAsia="標楷體"/>
          <w:sz w:val="26"/>
          <w:szCs w:val="26"/>
        </w:rPr>
        <w:t>勞動</w:t>
      </w:r>
      <w:r w:rsidR="00112C35" w:rsidRPr="0084205C">
        <w:rPr>
          <w:rFonts w:eastAsia="標楷體" w:hint="eastAsia"/>
          <w:sz w:val="26"/>
          <w:szCs w:val="26"/>
        </w:rPr>
        <w:t>權利與義務</w:t>
      </w:r>
      <w:r w:rsidR="00812345" w:rsidRPr="0084205C">
        <w:rPr>
          <w:rFonts w:eastAsia="標楷體"/>
          <w:sz w:val="26"/>
          <w:szCs w:val="26"/>
        </w:rPr>
        <w:t>，過程中</w:t>
      </w:r>
      <w:r w:rsidR="0009348E" w:rsidRPr="0084205C">
        <w:rPr>
          <w:rFonts w:eastAsia="標楷體"/>
          <w:sz w:val="26"/>
          <w:szCs w:val="26"/>
        </w:rPr>
        <w:t>輔以</w:t>
      </w:r>
      <w:r w:rsidR="002C485B" w:rsidRPr="0084205C">
        <w:rPr>
          <w:rFonts w:eastAsia="標楷體"/>
          <w:sz w:val="26"/>
          <w:szCs w:val="26"/>
        </w:rPr>
        <w:t>有獎徵答方式，提高學生</w:t>
      </w:r>
      <w:r w:rsidR="002C485B" w:rsidRPr="0084205C">
        <w:rPr>
          <w:rFonts w:eastAsia="標楷體" w:hint="eastAsia"/>
          <w:sz w:val="26"/>
          <w:szCs w:val="26"/>
        </w:rPr>
        <w:t>參與</w:t>
      </w:r>
      <w:r w:rsidR="00812345" w:rsidRPr="0084205C">
        <w:rPr>
          <w:rFonts w:eastAsia="標楷體"/>
          <w:sz w:val="26"/>
          <w:szCs w:val="26"/>
        </w:rPr>
        <w:t>度</w:t>
      </w:r>
      <w:r w:rsidR="002C485B" w:rsidRPr="0084205C">
        <w:rPr>
          <w:rFonts w:eastAsia="標楷體" w:hint="eastAsia"/>
          <w:sz w:val="26"/>
          <w:szCs w:val="26"/>
        </w:rPr>
        <w:t>，強化勞動權益</w:t>
      </w:r>
      <w:r w:rsidR="00640C15" w:rsidRPr="0084205C">
        <w:rPr>
          <w:rFonts w:eastAsia="標楷體" w:hint="eastAsia"/>
          <w:sz w:val="26"/>
          <w:szCs w:val="26"/>
        </w:rPr>
        <w:t>知識</w:t>
      </w:r>
      <w:r w:rsidR="002C485B" w:rsidRPr="0084205C">
        <w:rPr>
          <w:rFonts w:eastAsia="標楷體" w:hint="eastAsia"/>
          <w:sz w:val="26"/>
          <w:szCs w:val="26"/>
        </w:rPr>
        <w:t>推廣</w:t>
      </w:r>
      <w:r w:rsidR="00812345" w:rsidRPr="0084205C">
        <w:rPr>
          <w:rFonts w:eastAsia="標楷體"/>
          <w:sz w:val="26"/>
          <w:szCs w:val="26"/>
        </w:rPr>
        <w:t>。</w:t>
      </w:r>
    </w:p>
    <w:p w14:paraId="7370E8BB" w14:textId="77777777" w:rsidR="00812345" w:rsidRPr="00E62DAB" w:rsidRDefault="0087304D" w:rsidP="0035537D">
      <w:pPr>
        <w:numPr>
          <w:ilvl w:val="1"/>
          <w:numId w:val="8"/>
        </w:numPr>
        <w:spacing w:line="460" w:lineRule="exact"/>
        <w:ind w:leftChars="315" w:left="1407" w:hangingChars="250" w:hanging="651"/>
        <w:jc w:val="both"/>
        <w:rPr>
          <w:rFonts w:eastAsia="標楷體"/>
          <w:sz w:val="26"/>
          <w:szCs w:val="26"/>
          <w:shd w:val="pct15" w:color="auto" w:fill="FFFFFF"/>
        </w:rPr>
      </w:pPr>
      <w:r w:rsidRPr="0084205C">
        <w:rPr>
          <w:rFonts w:eastAsia="標楷體" w:hint="eastAsia"/>
          <w:b/>
          <w:sz w:val="26"/>
          <w:szCs w:val="26"/>
        </w:rPr>
        <w:t>入班授課</w:t>
      </w:r>
      <w:r w:rsidR="0084205C" w:rsidRPr="0084205C">
        <w:rPr>
          <w:rFonts w:eastAsia="標楷體" w:hint="eastAsia"/>
          <w:b/>
          <w:sz w:val="26"/>
          <w:szCs w:val="26"/>
        </w:rPr>
        <w:t>：</w:t>
      </w:r>
      <w:r w:rsidR="00AC03C8" w:rsidRPr="00D27F95">
        <w:rPr>
          <w:rFonts w:eastAsia="標楷體"/>
          <w:b/>
          <w:sz w:val="26"/>
          <w:szCs w:val="26"/>
        </w:rPr>
        <w:t>每</w:t>
      </w:r>
      <w:r w:rsidR="00112C35" w:rsidRPr="00D27F95">
        <w:rPr>
          <w:rFonts w:eastAsia="標楷體" w:hint="eastAsia"/>
          <w:b/>
          <w:sz w:val="26"/>
          <w:szCs w:val="26"/>
        </w:rPr>
        <w:t>班以</w:t>
      </w:r>
      <w:r w:rsidR="00AC03C8" w:rsidRPr="00E62DAB">
        <w:rPr>
          <w:rFonts w:eastAsia="標楷體"/>
          <w:b/>
          <w:sz w:val="26"/>
          <w:szCs w:val="26"/>
          <w:u w:val="single"/>
        </w:rPr>
        <w:t>2</w:t>
      </w:r>
      <w:r w:rsidR="00112C35" w:rsidRPr="00E62DAB">
        <w:rPr>
          <w:rFonts w:eastAsia="標楷體" w:hint="eastAsia"/>
          <w:b/>
          <w:sz w:val="26"/>
          <w:szCs w:val="26"/>
          <w:u w:val="single"/>
        </w:rPr>
        <w:t>堂</w:t>
      </w:r>
      <w:r w:rsidR="00AC03C8" w:rsidRPr="00E62DAB">
        <w:rPr>
          <w:rFonts w:eastAsia="標楷體"/>
          <w:b/>
          <w:sz w:val="26"/>
          <w:szCs w:val="26"/>
          <w:u w:val="single"/>
        </w:rPr>
        <w:t>課</w:t>
      </w:r>
      <w:r w:rsidR="00112C35" w:rsidRPr="00E62DAB">
        <w:rPr>
          <w:rFonts w:eastAsia="標楷體" w:hint="eastAsia"/>
          <w:b/>
          <w:sz w:val="26"/>
          <w:szCs w:val="26"/>
          <w:u w:val="single"/>
        </w:rPr>
        <w:t>(90</w:t>
      </w:r>
      <w:r w:rsidR="009773CB" w:rsidRPr="00E62DAB">
        <w:rPr>
          <w:rFonts w:eastAsia="標楷體" w:hint="eastAsia"/>
          <w:b/>
          <w:sz w:val="26"/>
          <w:szCs w:val="26"/>
          <w:u w:val="single"/>
        </w:rPr>
        <w:t>分鐘</w:t>
      </w:r>
      <w:r w:rsidR="009773CB" w:rsidRPr="00E62DAB">
        <w:rPr>
          <w:rFonts w:eastAsia="標楷體" w:hint="eastAsia"/>
          <w:b/>
          <w:sz w:val="26"/>
          <w:szCs w:val="26"/>
          <w:u w:val="single"/>
        </w:rPr>
        <w:t>)</w:t>
      </w:r>
      <w:r w:rsidR="00112C35" w:rsidRPr="0084205C">
        <w:rPr>
          <w:rFonts w:eastAsia="標楷體" w:hint="eastAsia"/>
          <w:sz w:val="26"/>
          <w:szCs w:val="26"/>
        </w:rPr>
        <w:t>為</w:t>
      </w:r>
      <w:r w:rsidRPr="0084205C">
        <w:rPr>
          <w:rFonts w:eastAsia="標楷體" w:hint="eastAsia"/>
          <w:sz w:val="26"/>
          <w:szCs w:val="26"/>
        </w:rPr>
        <w:t>授課</w:t>
      </w:r>
      <w:r w:rsidR="00112C35" w:rsidRPr="0084205C">
        <w:rPr>
          <w:rFonts w:eastAsia="標楷體" w:hint="eastAsia"/>
          <w:sz w:val="26"/>
          <w:szCs w:val="26"/>
        </w:rPr>
        <w:t>時間</w:t>
      </w:r>
      <w:r w:rsidR="0035537D">
        <w:rPr>
          <w:rFonts w:eastAsia="標楷體" w:hint="eastAsia"/>
          <w:sz w:val="26"/>
          <w:szCs w:val="26"/>
        </w:rPr>
        <w:t>，</w:t>
      </w:r>
      <w:r w:rsidR="0035537D" w:rsidRPr="00B65983">
        <w:rPr>
          <w:rFonts w:ascii="標楷體" w:eastAsia="標楷體" w:hAnsi="標楷體" w:hint="eastAsia"/>
          <w:sz w:val="26"/>
          <w:szCs w:val="26"/>
        </w:rPr>
        <w:t>請依限</w:t>
      </w:r>
      <w:r w:rsidR="0035537D" w:rsidRPr="00E5481A">
        <w:rPr>
          <w:rFonts w:ascii="標楷體" w:eastAsia="標楷體" w:hAnsi="標楷體" w:hint="eastAsia"/>
          <w:b/>
          <w:sz w:val="26"/>
          <w:szCs w:val="26"/>
          <w:u w:val="single"/>
        </w:rPr>
        <w:t>免備文</w:t>
      </w:r>
      <w:r w:rsidR="0035537D" w:rsidRPr="00B65983">
        <w:rPr>
          <w:rFonts w:ascii="標楷體" w:eastAsia="標楷體" w:hAnsi="標楷體" w:hint="eastAsia"/>
          <w:sz w:val="26"/>
          <w:szCs w:val="26"/>
        </w:rPr>
        <w:t>回復</w:t>
      </w:r>
      <w:r w:rsidR="0035537D" w:rsidRPr="00D27F95">
        <w:rPr>
          <w:rFonts w:ascii="標楷體" w:eastAsia="標楷體" w:hAnsi="標楷體" w:hint="eastAsia"/>
          <w:b/>
          <w:sz w:val="26"/>
          <w:szCs w:val="26"/>
          <w:highlight w:val="yellow"/>
          <w:u w:val="thick"/>
        </w:rPr>
        <w:t>「附件1：辦理意願調查</w:t>
      </w:r>
      <w:r w:rsidR="0035537D" w:rsidRPr="00D27F95">
        <w:rPr>
          <w:rFonts w:ascii="Arial" w:eastAsia="標楷體" w:hAnsi="Arial" w:cs="Arial"/>
          <w:b/>
          <w:bCs/>
          <w:sz w:val="26"/>
          <w:szCs w:val="26"/>
          <w:highlight w:val="yellow"/>
          <w:u w:val="thick"/>
        </w:rPr>
        <w:t>表</w:t>
      </w:r>
      <w:r w:rsidR="0035537D" w:rsidRPr="00D27F95">
        <w:rPr>
          <w:rFonts w:ascii="Arial" w:eastAsia="標楷體" w:hAnsi="Arial" w:cs="Arial" w:hint="eastAsia"/>
          <w:b/>
          <w:bCs/>
          <w:sz w:val="26"/>
          <w:szCs w:val="26"/>
          <w:highlight w:val="yellow"/>
          <w:u w:val="thick"/>
        </w:rPr>
        <w:t>」</w:t>
      </w:r>
      <w:r w:rsidR="0035537D">
        <w:rPr>
          <w:rFonts w:ascii="標楷體" w:eastAsia="標楷體" w:hAnsi="標楷體" w:hint="eastAsia"/>
          <w:sz w:val="26"/>
          <w:szCs w:val="26"/>
        </w:rPr>
        <w:t>。</w:t>
      </w:r>
    </w:p>
    <w:p w14:paraId="4D9D30C3" w14:textId="2A404440" w:rsidR="00EA2836" w:rsidRPr="0035537D" w:rsidRDefault="00EA2836" w:rsidP="0035537D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eastAsia="標楷體"/>
          <w:sz w:val="26"/>
          <w:szCs w:val="26"/>
          <w:shd w:val="pct15" w:color="auto" w:fill="FFFFFF"/>
        </w:rPr>
      </w:pPr>
      <w:r>
        <w:rPr>
          <w:rFonts w:eastAsia="標楷體"/>
          <w:noProof/>
          <w:sz w:val="26"/>
          <w:szCs w:val="26"/>
          <w:shd w:val="pct15" w:color="auto" w:fill="FFFFFF"/>
        </w:rPr>
        <w:drawing>
          <wp:anchor distT="0" distB="0" distL="114300" distR="114300" simplePos="0" relativeHeight="251664384" behindDoc="1" locked="0" layoutInCell="1" allowOverlap="1" wp14:anchorId="534F6EB6" wp14:editId="295712D0">
            <wp:simplePos x="0" y="0"/>
            <wp:positionH relativeFrom="margin">
              <wp:posOffset>4829534</wp:posOffset>
            </wp:positionH>
            <wp:positionV relativeFrom="paragraph">
              <wp:posOffset>117945</wp:posOffset>
            </wp:positionV>
            <wp:extent cx="771138" cy="771138"/>
            <wp:effectExtent l="0" t="0" r="0" b="0"/>
            <wp:wrapTight wrapText="bothSides">
              <wp:wrapPolygon edited="0">
                <wp:start x="0" y="0"/>
                <wp:lineTo x="0" y="20817"/>
                <wp:lineTo x="20817" y="20817"/>
                <wp:lineTo x="20817" y="0"/>
                <wp:lineTo x="0" y="0"/>
              </wp:wrapPolygon>
            </wp:wrapTight>
            <wp:docPr id="6" name="圖片 6" descr="C:\Users\AP2747\Downloads\qrcode_ilabor.ntpc.gov.t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P2747\Downloads\qrcode_ilabor.ntpc.gov.tw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138" cy="771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2DAB">
        <w:rPr>
          <w:rFonts w:eastAsia="標楷體" w:hint="eastAsia"/>
          <w:b/>
          <w:sz w:val="26"/>
          <w:szCs w:val="26"/>
        </w:rPr>
        <w:t>課程教材：</w:t>
      </w:r>
      <w:r w:rsidRPr="0035537D">
        <w:rPr>
          <w:rFonts w:eastAsia="標楷體" w:hint="eastAsia"/>
          <w:sz w:val="26"/>
          <w:szCs w:val="26"/>
        </w:rPr>
        <w:t>授課</w:t>
      </w:r>
      <w:r w:rsidRPr="0035537D">
        <w:rPr>
          <w:rFonts w:eastAsia="標楷體" w:hint="eastAsia"/>
          <w:sz w:val="26"/>
          <w:szCs w:val="26"/>
        </w:rPr>
        <w:t>PPT</w:t>
      </w:r>
      <w:r w:rsidRPr="0035537D">
        <w:rPr>
          <w:rFonts w:eastAsia="標楷體" w:hint="eastAsia"/>
          <w:sz w:val="26"/>
          <w:szCs w:val="26"/>
        </w:rPr>
        <w:t>及示範教學影片可掃描</w:t>
      </w:r>
      <w:r w:rsidRPr="0035537D">
        <w:rPr>
          <w:rFonts w:eastAsia="標楷體" w:hint="eastAsia"/>
          <w:sz w:val="26"/>
          <w:szCs w:val="26"/>
        </w:rPr>
        <w:t>QR</w:t>
      </w:r>
      <w:r w:rsidRPr="0035537D">
        <w:rPr>
          <w:rFonts w:eastAsia="標楷體"/>
          <w:sz w:val="26"/>
          <w:szCs w:val="26"/>
        </w:rPr>
        <w:t xml:space="preserve"> code</w:t>
      </w:r>
      <w:r w:rsidRPr="0035537D">
        <w:rPr>
          <w:rFonts w:eastAsia="標楷體" w:hint="eastAsia"/>
          <w:sz w:val="26"/>
          <w:szCs w:val="26"/>
        </w:rPr>
        <w:t>或至本府勞工局網站（新北勞動雲</w:t>
      </w:r>
      <w:r w:rsidRPr="0035537D">
        <w:rPr>
          <w:rFonts w:eastAsia="標楷體" w:hint="eastAsia"/>
          <w:sz w:val="26"/>
          <w:szCs w:val="26"/>
        </w:rPr>
        <w:t>/</w:t>
      </w:r>
      <w:r w:rsidRPr="0035537D">
        <w:rPr>
          <w:rFonts w:eastAsia="標楷體" w:hint="eastAsia"/>
          <w:sz w:val="26"/>
          <w:szCs w:val="26"/>
        </w:rPr>
        <w:t>服務資訊</w:t>
      </w:r>
      <w:r w:rsidRPr="0035537D">
        <w:rPr>
          <w:rFonts w:eastAsia="標楷體" w:hint="eastAsia"/>
          <w:sz w:val="26"/>
          <w:szCs w:val="26"/>
        </w:rPr>
        <w:t>/</w:t>
      </w:r>
      <w:r w:rsidRPr="0035537D">
        <w:rPr>
          <w:rFonts w:eastAsia="標楷體" w:hint="eastAsia"/>
          <w:sz w:val="26"/>
          <w:szCs w:val="26"/>
        </w:rPr>
        <w:t>勞工育樂</w:t>
      </w:r>
      <w:r w:rsidRPr="0035537D">
        <w:rPr>
          <w:rFonts w:eastAsia="標楷體" w:hint="eastAsia"/>
          <w:sz w:val="26"/>
          <w:szCs w:val="26"/>
        </w:rPr>
        <w:t>/</w:t>
      </w:r>
      <w:r w:rsidR="0035537D" w:rsidRPr="0035537D">
        <w:rPr>
          <w:rFonts w:eastAsia="標楷體" w:hint="eastAsia"/>
          <w:sz w:val="26"/>
          <w:szCs w:val="26"/>
        </w:rPr>
        <w:t>國中勞動權益課程</w:t>
      </w:r>
      <w:r w:rsidRPr="0035537D">
        <w:rPr>
          <w:rFonts w:eastAsia="標楷體" w:hint="eastAsia"/>
          <w:sz w:val="26"/>
          <w:szCs w:val="26"/>
        </w:rPr>
        <w:t>）下載</w:t>
      </w:r>
      <w:r w:rsidR="0035537D" w:rsidRPr="0035537D">
        <w:rPr>
          <w:rFonts w:eastAsia="標楷體" w:hint="eastAsia"/>
          <w:sz w:val="26"/>
          <w:szCs w:val="26"/>
        </w:rPr>
        <w:t>。</w:t>
      </w:r>
    </w:p>
    <w:p w14:paraId="22649929" w14:textId="77777777" w:rsidR="00112C35" w:rsidRPr="0084205C" w:rsidRDefault="00112C35" w:rsidP="0035537D">
      <w:pPr>
        <w:numPr>
          <w:ilvl w:val="1"/>
          <w:numId w:val="8"/>
        </w:numPr>
        <w:tabs>
          <w:tab w:val="num" w:pos="1418"/>
        </w:tabs>
        <w:spacing w:line="460" w:lineRule="exact"/>
        <w:ind w:left="1418" w:hanging="709"/>
        <w:jc w:val="both"/>
        <w:rPr>
          <w:rFonts w:ascii="標楷體" w:eastAsia="標楷體" w:hAnsi="標楷體"/>
          <w:sz w:val="26"/>
          <w:szCs w:val="26"/>
        </w:rPr>
      </w:pPr>
      <w:r w:rsidRPr="0084205C">
        <w:rPr>
          <w:rFonts w:eastAsia="標楷體" w:hint="eastAsia"/>
          <w:b/>
          <w:sz w:val="26"/>
          <w:szCs w:val="26"/>
        </w:rPr>
        <w:t>授課講師</w:t>
      </w:r>
      <w:r w:rsidR="0084205C" w:rsidRPr="0084205C">
        <w:rPr>
          <w:rFonts w:eastAsia="標楷體" w:hint="eastAsia"/>
          <w:b/>
          <w:sz w:val="26"/>
          <w:szCs w:val="26"/>
        </w:rPr>
        <w:t>：</w:t>
      </w:r>
      <w:r w:rsidRPr="0084205C">
        <w:rPr>
          <w:rFonts w:ascii="標楷體" w:eastAsia="標楷體" w:hAnsi="標楷體" w:hint="eastAsia"/>
          <w:b/>
          <w:sz w:val="26"/>
          <w:szCs w:val="26"/>
        </w:rPr>
        <w:t>以校內</w:t>
      </w:r>
      <w:r w:rsidRPr="0084205C">
        <w:rPr>
          <w:rFonts w:ascii="標楷體" w:eastAsia="標楷體" w:hAnsi="標楷體"/>
          <w:b/>
          <w:sz w:val="26"/>
          <w:szCs w:val="26"/>
        </w:rPr>
        <w:t>種籽</w:t>
      </w:r>
      <w:r w:rsidRPr="0084205C">
        <w:rPr>
          <w:rFonts w:ascii="標楷體" w:eastAsia="標楷體" w:hAnsi="標楷體" w:hint="eastAsia"/>
          <w:b/>
          <w:sz w:val="26"/>
          <w:szCs w:val="26"/>
        </w:rPr>
        <w:t>教</w:t>
      </w:r>
      <w:r w:rsidRPr="0084205C">
        <w:rPr>
          <w:rFonts w:ascii="標楷體" w:eastAsia="標楷體" w:hAnsi="標楷體"/>
          <w:b/>
          <w:sz w:val="26"/>
          <w:szCs w:val="26"/>
        </w:rPr>
        <w:t>師</w:t>
      </w:r>
      <w:r w:rsidRPr="0084205C">
        <w:rPr>
          <w:rFonts w:ascii="標楷體" w:eastAsia="標楷體" w:hAnsi="標楷體" w:hint="eastAsia"/>
          <w:b/>
          <w:sz w:val="26"/>
          <w:szCs w:val="26"/>
        </w:rPr>
        <w:t>(於本府勞工局種籽師資培訓營結訓者)</w:t>
      </w:r>
      <w:r w:rsidRPr="0084205C">
        <w:rPr>
          <w:rFonts w:ascii="標楷體" w:eastAsia="標楷體" w:hAnsi="標楷體"/>
          <w:b/>
          <w:sz w:val="26"/>
          <w:szCs w:val="26"/>
        </w:rPr>
        <w:t>擔任</w:t>
      </w:r>
      <w:r w:rsidRPr="0084205C">
        <w:rPr>
          <w:rFonts w:ascii="標楷體" w:eastAsia="標楷體" w:hAnsi="標楷體" w:hint="eastAsia"/>
          <w:b/>
          <w:sz w:val="26"/>
          <w:szCs w:val="26"/>
        </w:rPr>
        <w:t>為原則</w:t>
      </w:r>
      <w:r w:rsidRPr="00BD5290">
        <w:rPr>
          <w:rFonts w:ascii="標楷體" w:eastAsia="標楷體" w:hAnsi="標楷體"/>
          <w:b/>
          <w:sz w:val="26"/>
          <w:szCs w:val="26"/>
        </w:rPr>
        <w:t>。</w:t>
      </w:r>
    </w:p>
    <w:p w14:paraId="08547817" w14:textId="77777777" w:rsidR="0035537D" w:rsidRDefault="00112C35" w:rsidP="0035537D">
      <w:pPr>
        <w:numPr>
          <w:ilvl w:val="1"/>
          <w:numId w:val="8"/>
        </w:numPr>
        <w:tabs>
          <w:tab w:val="num" w:pos="1418"/>
        </w:tabs>
        <w:spacing w:line="460" w:lineRule="exact"/>
        <w:ind w:left="1418" w:hanging="709"/>
        <w:jc w:val="both"/>
        <w:rPr>
          <w:rFonts w:ascii="標楷體" w:eastAsia="標楷體" w:hAnsi="標楷體"/>
          <w:sz w:val="26"/>
          <w:szCs w:val="26"/>
        </w:rPr>
      </w:pPr>
      <w:r w:rsidRPr="0084205C">
        <w:rPr>
          <w:rFonts w:ascii="標楷體" w:eastAsia="標楷體" w:hAnsi="標楷體" w:hint="eastAsia"/>
          <w:b/>
          <w:sz w:val="26"/>
          <w:szCs w:val="26"/>
        </w:rPr>
        <w:t>學生</w:t>
      </w:r>
      <w:r w:rsidRPr="0035537D">
        <w:rPr>
          <w:rFonts w:eastAsia="標楷體" w:hint="eastAsia"/>
          <w:b/>
          <w:sz w:val="26"/>
          <w:szCs w:val="26"/>
        </w:rPr>
        <w:t>獎勵</w:t>
      </w:r>
      <w:r w:rsidRPr="0084205C">
        <w:rPr>
          <w:rFonts w:ascii="標楷體" w:eastAsia="標楷體" w:hAnsi="標楷體" w:hint="eastAsia"/>
          <w:b/>
          <w:sz w:val="26"/>
          <w:szCs w:val="26"/>
        </w:rPr>
        <w:t>禮券</w:t>
      </w:r>
      <w:r w:rsidR="0084205C">
        <w:rPr>
          <w:rFonts w:ascii="標楷體" w:eastAsia="標楷體" w:hAnsi="標楷體" w:hint="eastAsia"/>
          <w:sz w:val="26"/>
          <w:szCs w:val="26"/>
        </w:rPr>
        <w:t>：</w:t>
      </w:r>
      <w:r w:rsidRPr="0084205C">
        <w:rPr>
          <w:rFonts w:ascii="標楷體" w:eastAsia="標楷體" w:hAnsi="標楷體"/>
          <w:sz w:val="26"/>
          <w:szCs w:val="26"/>
        </w:rPr>
        <w:t>由</w:t>
      </w:r>
      <w:r w:rsidR="00540E57">
        <w:rPr>
          <w:rFonts w:ascii="標楷體" w:eastAsia="標楷體" w:hAnsi="標楷體" w:hint="eastAsia"/>
          <w:sz w:val="26"/>
          <w:szCs w:val="26"/>
        </w:rPr>
        <w:t>授課教師依據</w:t>
      </w:r>
      <w:r w:rsidRPr="0084205C">
        <w:rPr>
          <w:rFonts w:ascii="標楷體" w:eastAsia="標楷體" w:hAnsi="標楷體"/>
          <w:sz w:val="26"/>
          <w:szCs w:val="26"/>
        </w:rPr>
        <w:t>學習</w:t>
      </w:r>
      <w:r w:rsidRPr="0084205C">
        <w:rPr>
          <w:rFonts w:ascii="標楷體" w:eastAsia="標楷體" w:hAnsi="標楷體" w:hint="eastAsia"/>
          <w:sz w:val="26"/>
          <w:szCs w:val="26"/>
        </w:rPr>
        <w:t>狀況</w:t>
      </w:r>
      <w:r w:rsidRPr="0084205C">
        <w:rPr>
          <w:rFonts w:ascii="標楷體" w:eastAsia="標楷體" w:hAnsi="標楷體"/>
          <w:sz w:val="26"/>
          <w:szCs w:val="26"/>
        </w:rPr>
        <w:t>，</w:t>
      </w:r>
      <w:r w:rsidRPr="0084205C">
        <w:rPr>
          <w:rFonts w:ascii="標楷體" w:eastAsia="標楷體" w:hAnsi="標楷體" w:hint="eastAsia"/>
          <w:sz w:val="26"/>
          <w:szCs w:val="26"/>
        </w:rPr>
        <w:t>每</w:t>
      </w:r>
      <w:r w:rsidRPr="0084205C">
        <w:rPr>
          <w:rFonts w:ascii="標楷體" w:eastAsia="標楷體" w:hAnsi="標楷體"/>
          <w:sz w:val="26"/>
          <w:szCs w:val="26"/>
        </w:rPr>
        <w:t>班</w:t>
      </w:r>
      <w:r w:rsidRPr="0084205C">
        <w:rPr>
          <w:rFonts w:ascii="標楷體" w:eastAsia="標楷體" w:hAnsi="標楷體"/>
          <w:b/>
          <w:sz w:val="26"/>
          <w:szCs w:val="26"/>
        </w:rPr>
        <w:t>擇優</w:t>
      </w:r>
      <w:r w:rsidRPr="0084205C">
        <w:rPr>
          <w:rFonts w:ascii="標楷體" w:eastAsia="標楷體" w:hAnsi="標楷體" w:hint="eastAsia"/>
          <w:b/>
          <w:sz w:val="26"/>
          <w:szCs w:val="26"/>
        </w:rPr>
        <w:t>3</w:t>
      </w:r>
      <w:r w:rsidRPr="0084205C">
        <w:rPr>
          <w:rFonts w:ascii="標楷體" w:eastAsia="標楷體" w:hAnsi="標楷體"/>
          <w:b/>
          <w:sz w:val="26"/>
          <w:szCs w:val="26"/>
        </w:rPr>
        <w:t>名</w:t>
      </w:r>
      <w:r w:rsidRPr="0084205C">
        <w:rPr>
          <w:rFonts w:ascii="標楷體" w:eastAsia="標楷體" w:hAnsi="標楷體" w:hint="eastAsia"/>
          <w:b/>
          <w:sz w:val="26"/>
          <w:szCs w:val="26"/>
        </w:rPr>
        <w:t>各</w:t>
      </w:r>
      <w:r w:rsidRPr="0084205C">
        <w:rPr>
          <w:rFonts w:ascii="標楷體" w:eastAsia="標楷體" w:hAnsi="標楷體"/>
          <w:b/>
          <w:sz w:val="26"/>
          <w:szCs w:val="26"/>
        </w:rPr>
        <w:t>頒發200元禮券</w:t>
      </w:r>
      <w:r w:rsidRPr="0084205C">
        <w:rPr>
          <w:rFonts w:ascii="標楷體" w:eastAsia="標楷體" w:hAnsi="標楷體"/>
          <w:sz w:val="26"/>
          <w:szCs w:val="26"/>
        </w:rPr>
        <w:t>以茲獎勵</w:t>
      </w:r>
      <w:r w:rsidRPr="0084205C">
        <w:rPr>
          <w:rFonts w:ascii="標楷體" w:eastAsia="標楷體" w:hAnsi="標楷體" w:hint="eastAsia"/>
          <w:sz w:val="26"/>
          <w:szCs w:val="26"/>
        </w:rPr>
        <w:t>，獎勵禮券</w:t>
      </w:r>
      <w:r w:rsidRPr="0084205C">
        <w:rPr>
          <w:rFonts w:ascii="標楷體" w:eastAsia="標楷體" w:hAnsi="標楷體"/>
          <w:sz w:val="26"/>
          <w:szCs w:val="26"/>
        </w:rPr>
        <w:t>於</w:t>
      </w:r>
      <w:r w:rsidRPr="00D27F95">
        <w:rPr>
          <w:rFonts w:ascii="標楷體" w:eastAsia="標楷體" w:hAnsi="標楷體" w:hint="eastAsia"/>
          <w:b/>
          <w:sz w:val="26"/>
          <w:szCs w:val="26"/>
          <w:highlight w:val="yellow"/>
          <w:u w:val="thick"/>
        </w:rPr>
        <w:t>「附件</w:t>
      </w:r>
      <w:r w:rsidR="0084205C" w:rsidRPr="00D27F95">
        <w:rPr>
          <w:rFonts w:ascii="標楷體" w:eastAsia="標楷體" w:hAnsi="標楷體" w:hint="eastAsia"/>
          <w:b/>
          <w:sz w:val="26"/>
          <w:szCs w:val="26"/>
          <w:highlight w:val="yellow"/>
          <w:u w:val="thick"/>
        </w:rPr>
        <w:t>1：辦理意願調查</w:t>
      </w:r>
      <w:r w:rsidRPr="00D27F95">
        <w:rPr>
          <w:rFonts w:ascii="Arial" w:eastAsia="標楷體" w:hAnsi="Arial" w:cs="Arial"/>
          <w:b/>
          <w:bCs/>
          <w:sz w:val="26"/>
          <w:szCs w:val="26"/>
          <w:highlight w:val="yellow"/>
          <w:u w:val="thick"/>
        </w:rPr>
        <w:t>表</w:t>
      </w:r>
      <w:r w:rsidRPr="00D27F95">
        <w:rPr>
          <w:rFonts w:ascii="Arial" w:eastAsia="標楷體" w:hAnsi="Arial" w:cs="Arial" w:hint="eastAsia"/>
          <w:b/>
          <w:bCs/>
          <w:sz w:val="26"/>
          <w:szCs w:val="26"/>
          <w:highlight w:val="yellow"/>
          <w:u w:val="thick"/>
        </w:rPr>
        <w:t>」</w:t>
      </w:r>
      <w:r w:rsidRPr="0084205C">
        <w:rPr>
          <w:rFonts w:ascii="標楷體" w:eastAsia="標楷體" w:hAnsi="標楷體" w:hint="eastAsia"/>
          <w:sz w:val="26"/>
          <w:szCs w:val="26"/>
        </w:rPr>
        <w:t>回收完畢後寄送。</w:t>
      </w:r>
    </w:p>
    <w:p w14:paraId="2B8FB4B1" w14:textId="77777777" w:rsidR="0035537D" w:rsidRPr="00BD5290" w:rsidRDefault="0035537D" w:rsidP="00BD5290">
      <w:pPr>
        <w:numPr>
          <w:ilvl w:val="1"/>
          <w:numId w:val="8"/>
        </w:numPr>
        <w:tabs>
          <w:tab w:val="num" w:pos="1418"/>
        </w:tabs>
        <w:spacing w:line="460" w:lineRule="exact"/>
        <w:ind w:left="1418" w:hanging="709"/>
        <w:jc w:val="both"/>
        <w:rPr>
          <w:rFonts w:ascii="標楷體" w:eastAsia="標楷體" w:hAnsi="標楷體"/>
          <w:sz w:val="26"/>
          <w:szCs w:val="26"/>
        </w:rPr>
      </w:pPr>
      <w:r w:rsidRPr="0084205C">
        <w:rPr>
          <w:rFonts w:ascii="標楷體" w:eastAsia="標楷體" w:hAnsi="標楷體" w:hint="eastAsia"/>
          <w:b/>
          <w:sz w:val="26"/>
          <w:szCs w:val="26"/>
          <w:highlight w:val="yellow"/>
        </w:rPr>
        <w:t>成果</w:t>
      </w:r>
      <w:r w:rsidRPr="0035537D">
        <w:rPr>
          <w:rFonts w:eastAsia="標楷體" w:hint="eastAsia"/>
          <w:b/>
          <w:sz w:val="26"/>
          <w:szCs w:val="26"/>
          <w:highlight w:val="yellow"/>
        </w:rPr>
        <w:t>報告</w:t>
      </w:r>
      <w:r w:rsidRPr="0084205C">
        <w:rPr>
          <w:rFonts w:ascii="標楷體" w:eastAsia="標楷體" w:hAnsi="標楷體" w:hint="eastAsia"/>
          <w:b/>
          <w:sz w:val="26"/>
          <w:szCs w:val="26"/>
          <w:highlight w:val="yellow"/>
        </w:rPr>
        <w:t>擲回(附件2)</w:t>
      </w:r>
      <w:r>
        <w:rPr>
          <w:rFonts w:ascii="標楷體" w:eastAsia="標楷體" w:hAnsi="標楷體" w:hint="eastAsia"/>
          <w:sz w:val="26"/>
          <w:szCs w:val="26"/>
        </w:rPr>
        <w:t>：</w:t>
      </w:r>
      <w:r w:rsidRPr="0084205C">
        <w:rPr>
          <w:rFonts w:ascii="標楷體" w:eastAsia="標楷體" w:hAnsi="標楷體"/>
          <w:sz w:val="26"/>
          <w:szCs w:val="26"/>
        </w:rPr>
        <w:t>完成授課後，應填寫</w:t>
      </w:r>
      <w:r w:rsidRPr="0084205C">
        <w:rPr>
          <w:rFonts w:ascii="標楷體" w:eastAsia="標楷體" w:hAnsi="標楷體" w:hint="eastAsia"/>
          <w:sz w:val="26"/>
          <w:szCs w:val="26"/>
        </w:rPr>
        <w:t>下列資料並</w:t>
      </w:r>
      <w:r w:rsidRPr="0084205C">
        <w:rPr>
          <w:rFonts w:ascii="標楷體" w:eastAsia="標楷體" w:hAnsi="標楷體" w:hint="eastAsia"/>
          <w:b/>
          <w:sz w:val="26"/>
          <w:szCs w:val="26"/>
        </w:rPr>
        <w:t>依限郵寄</w:t>
      </w:r>
      <w:r w:rsidRPr="0084205C">
        <w:rPr>
          <w:rFonts w:ascii="標楷體" w:eastAsia="標楷體" w:hAnsi="標楷體" w:hint="eastAsia"/>
          <w:sz w:val="26"/>
          <w:szCs w:val="26"/>
        </w:rPr>
        <w:t>至</w:t>
      </w:r>
      <w:r w:rsidRPr="0084205C">
        <w:rPr>
          <w:rFonts w:ascii="標楷體" w:eastAsia="標楷體" w:hAnsi="標楷體"/>
          <w:b/>
          <w:sz w:val="26"/>
          <w:szCs w:val="26"/>
        </w:rPr>
        <w:t>本府勞工局</w:t>
      </w:r>
      <w:r w:rsidRPr="00BD5290">
        <w:rPr>
          <w:rFonts w:ascii="標楷體" w:eastAsia="標楷體" w:hAnsi="標楷體" w:hint="eastAsia"/>
          <w:sz w:val="26"/>
          <w:szCs w:val="26"/>
        </w:rPr>
        <w:t>(</w:t>
      </w:r>
      <w:r w:rsidR="00BD5290" w:rsidRPr="00BD5290">
        <w:rPr>
          <w:rFonts w:ascii="標楷體" w:eastAsia="標楷體" w:hAnsi="標楷體" w:hint="eastAsia"/>
          <w:sz w:val="26"/>
          <w:szCs w:val="26"/>
        </w:rPr>
        <w:t>220新北市板橋區中山路1段161號</w:t>
      </w:r>
      <w:r w:rsidR="00BD5290">
        <w:rPr>
          <w:rFonts w:ascii="標楷體" w:eastAsia="標楷體" w:hAnsi="標楷體" w:hint="eastAsia"/>
          <w:sz w:val="26"/>
          <w:szCs w:val="26"/>
        </w:rPr>
        <w:t>7樓</w:t>
      </w:r>
      <w:r w:rsidR="00BD5290" w:rsidRPr="00BD5290">
        <w:rPr>
          <w:rFonts w:ascii="標楷體" w:eastAsia="標楷體" w:hAnsi="標楷體" w:hint="eastAsia"/>
          <w:sz w:val="26"/>
          <w:szCs w:val="26"/>
        </w:rPr>
        <w:t>，</w:t>
      </w:r>
      <w:r w:rsidRPr="00BD5290">
        <w:rPr>
          <w:rFonts w:ascii="標楷體" w:eastAsia="標楷體" w:hAnsi="標楷體" w:hint="eastAsia"/>
          <w:sz w:val="26"/>
          <w:szCs w:val="26"/>
        </w:rPr>
        <w:t>收件人：勞工組織科</w:t>
      </w:r>
      <w:r w:rsidR="000116A4">
        <w:rPr>
          <w:rFonts w:ascii="標楷體" w:eastAsia="標楷體" w:hAnsi="標楷體" w:hint="eastAsia"/>
          <w:sz w:val="26"/>
          <w:szCs w:val="26"/>
        </w:rPr>
        <w:t>楊</w:t>
      </w:r>
      <w:r w:rsidR="000F0401">
        <w:rPr>
          <w:rFonts w:ascii="標楷體" w:eastAsia="標楷體" w:hAnsi="標楷體" w:hint="eastAsia"/>
          <w:sz w:val="26"/>
          <w:szCs w:val="26"/>
        </w:rPr>
        <w:t>先生</w:t>
      </w:r>
      <w:r w:rsidRPr="00BD5290">
        <w:rPr>
          <w:rFonts w:ascii="標楷體" w:eastAsia="標楷體" w:hAnsi="標楷體" w:hint="eastAsia"/>
          <w:sz w:val="26"/>
          <w:szCs w:val="26"/>
        </w:rPr>
        <w:t>)</w:t>
      </w:r>
      <w:r w:rsidRPr="00BD5290">
        <w:rPr>
          <w:rFonts w:ascii="標楷體" w:eastAsia="標楷體" w:hAnsi="標楷體"/>
          <w:b/>
          <w:sz w:val="26"/>
          <w:szCs w:val="26"/>
        </w:rPr>
        <w:t>申請核撥</w:t>
      </w:r>
      <w:r w:rsidRPr="00BD5290">
        <w:rPr>
          <w:rFonts w:ascii="標楷體" w:eastAsia="標楷體" w:hAnsi="標楷體" w:hint="eastAsia"/>
          <w:b/>
          <w:sz w:val="26"/>
          <w:szCs w:val="26"/>
        </w:rPr>
        <w:t>講師鐘點費</w:t>
      </w:r>
      <w:r w:rsidR="003B3A89" w:rsidRPr="00BD5290">
        <w:rPr>
          <w:rFonts w:ascii="標楷體" w:eastAsia="標楷體" w:hAnsi="標楷體" w:hint="eastAsia"/>
          <w:b/>
          <w:sz w:val="26"/>
          <w:szCs w:val="26"/>
        </w:rPr>
        <w:t>及核銷禮券</w:t>
      </w:r>
      <w:r w:rsidRPr="00BD5290">
        <w:rPr>
          <w:rFonts w:ascii="標楷體" w:eastAsia="標楷體" w:hAnsi="標楷體" w:hint="eastAsia"/>
          <w:b/>
          <w:sz w:val="26"/>
          <w:szCs w:val="26"/>
        </w:rPr>
        <w:t>：</w:t>
      </w:r>
    </w:p>
    <w:p w14:paraId="4313B5D4" w14:textId="77777777" w:rsidR="006B221C" w:rsidRDefault="006B221C" w:rsidP="006B221C">
      <w:pPr>
        <w:numPr>
          <w:ilvl w:val="1"/>
          <w:numId w:val="30"/>
        </w:numPr>
        <w:tabs>
          <w:tab w:val="num" w:pos="1418"/>
        </w:tabs>
        <w:spacing w:line="460" w:lineRule="exact"/>
        <w:ind w:firstLine="632"/>
        <w:jc w:val="both"/>
        <w:rPr>
          <w:rFonts w:ascii="標楷體" w:eastAsia="標楷體" w:hAnsi="標楷體"/>
          <w:sz w:val="26"/>
          <w:szCs w:val="26"/>
        </w:rPr>
      </w:pPr>
      <w:r w:rsidRPr="0084205C">
        <w:rPr>
          <w:rFonts w:ascii="標楷體" w:eastAsia="標楷體" w:hAnsi="標楷體" w:hint="eastAsia"/>
          <w:sz w:val="26"/>
          <w:szCs w:val="26"/>
        </w:rPr>
        <w:t>領取禮券學生簽名。</w:t>
      </w:r>
    </w:p>
    <w:p w14:paraId="4D138B1E" w14:textId="27AA2811" w:rsidR="007A747B" w:rsidRDefault="007A747B" w:rsidP="006B221C">
      <w:pPr>
        <w:numPr>
          <w:ilvl w:val="1"/>
          <w:numId w:val="30"/>
        </w:numPr>
        <w:tabs>
          <w:tab w:val="num" w:pos="1418"/>
        </w:tabs>
        <w:spacing w:line="460" w:lineRule="exact"/>
        <w:ind w:firstLine="632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上課照片</w:t>
      </w:r>
      <w:r w:rsidRPr="007A747B">
        <w:rPr>
          <w:rFonts w:ascii="標楷體" w:eastAsia="標楷體" w:hAnsi="標楷體" w:hint="eastAsia"/>
          <w:sz w:val="26"/>
          <w:szCs w:val="26"/>
        </w:rPr>
        <w:t>(最多以附件</w:t>
      </w:r>
      <w:r w:rsidR="00EF1ECE">
        <w:rPr>
          <w:rFonts w:ascii="標楷體" w:eastAsia="標楷體" w:hAnsi="標楷體" w:hint="eastAsia"/>
          <w:sz w:val="26"/>
          <w:szCs w:val="26"/>
        </w:rPr>
        <w:t>2</w:t>
      </w:r>
      <w:r w:rsidRPr="007A747B">
        <w:rPr>
          <w:rFonts w:ascii="標楷體" w:eastAsia="標楷體" w:hAnsi="標楷體" w:hint="eastAsia"/>
          <w:sz w:val="26"/>
          <w:szCs w:val="26"/>
        </w:rPr>
        <w:t>格式5份，照片電子檔請</w:t>
      </w:r>
      <w:r>
        <w:rPr>
          <w:rFonts w:ascii="標楷體" w:eastAsia="標楷體" w:hAnsi="標楷體" w:hint="eastAsia"/>
          <w:sz w:val="26"/>
          <w:szCs w:val="26"/>
        </w:rPr>
        <w:t>另以mail至</w:t>
      </w:r>
    </w:p>
    <w:p w14:paraId="66336373" w14:textId="52953CF7" w:rsidR="00BD5290" w:rsidRDefault="007A747B" w:rsidP="007A747B">
      <w:pPr>
        <w:spacing w:line="460" w:lineRule="exact"/>
        <w:ind w:left="1276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AJ2929</w:t>
      </w:r>
      <w:r w:rsidRPr="007A747B">
        <w:rPr>
          <w:rFonts w:ascii="標楷體" w:eastAsia="標楷體" w:hAnsi="標楷體" w:hint="eastAsia"/>
          <w:sz w:val="26"/>
          <w:szCs w:val="26"/>
        </w:rPr>
        <w:t>@ntpc.gov.tw及AR4545@ntpc.gov.tw)。</w:t>
      </w:r>
    </w:p>
    <w:p w14:paraId="5C7B2005" w14:textId="77777777" w:rsidR="0035537D" w:rsidRPr="0084205C" w:rsidRDefault="0035537D" w:rsidP="0035537D">
      <w:pPr>
        <w:numPr>
          <w:ilvl w:val="1"/>
          <w:numId w:val="30"/>
        </w:numPr>
        <w:tabs>
          <w:tab w:val="num" w:pos="1418"/>
        </w:tabs>
        <w:spacing w:line="460" w:lineRule="exact"/>
        <w:ind w:firstLine="632"/>
        <w:jc w:val="both"/>
        <w:rPr>
          <w:rFonts w:ascii="標楷體" w:eastAsia="標楷體" w:hAnsi="標楷體"/>
          <w:sz w:val="26"/>
          <w:szCs w:val="26"/>
        </w:rPr>
      </w:pPr>
      <w:r w:rsidRPr="0084205C">
        <w:rPr>
          <w:rFonts w:ascii="標楷體" w:eastAsia="標楷體" w:hAnsi="標楷體" w:hint="eastAsia"/>
          <w:sz w:val="26"/>
          <w:szCs w:val="26"/>
        </w:rPr>
        <w:lastRenderedPageBreak/>
        <w:t>講師鐘點費請領清冊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14:paraId="7A885992" w14:textId="4250C31F" w:rsidR="0087304D" w:rsidRPr="0035537D" w:rsidRDefault="0035537D" w:rsidP="0035537D">
      <w:pPr>
        <w:numPr>
          <w:ilvl w:val="1"/>
          <w:numId w:val="30"/>
        </w:numPr>
        <w:tabs>
          <w:tab w:val="num" w:pos="1418"/>
        </w:tabs>
        <w:spacing w:line="460" w:lineRule="exact"/>
        <w:ind w:left="1843" w:hanging="567"/>
        <w:jc w:val="both"/>
        <w:rPr>
          <w:rFonts w:ascii="標楷體" w:eastAsia="標楷體" w:hAnsi="標楷體"/>
          <w:sz w:val="26"/>
          <w:szCs w:val="26"/>
        </w:rPr>
      </w:pPr>
      <w:r w:rsidRPr="0084205C">
        <w:rPr>
          <w:rFonts w:ascii="標楷體" w:eastAsia="標楷體" w:hAnsi="標楷體"/>
          <w:b/>
          <w:sz w:val="26"/>
          <w:szCs w:val="26"/>
        </w:rPr>
        <w:t>收款收據</w:t>
      </w:r>
      <w:r w:rsidRPr="0084205C">
        <w:rPr>
          <w:rFonts w:ascii="標楷體" w:eastAsia="標楷體" w:hAnsi="標楷體" w:hint="eastAsia"/>
          <w:b/>
          <w:sz w:val="26"/>
          <w:szCs w:val="26"/>
        </w:rPr>
        <w:t>（抬頭：新北市政府勞工局；事由註明</w:t>
      </w:r>
      <w:r>
        <w:rPr>
          <w:rFonts w:ascii="標楷體" w:eastAsia="標楷體" w:hAnsi="標楷體" w:hint="eastAsia"/>
          <w:b/>
          <w:sz w:val="26"/>
          <w:szCs w:val="26"/>
        </w:rPr>
        <w:t>：</w:t>
      </w:r>
      <w:r w:rsidRPr="0084205C">
        <w:rPr>
          <w:rFonts w:ascii="標楷體" w:eastAsia="標楷體" w:hAnsi="標楷體" w:hint="eastAsia"/>
          <w:b/>
          <w:sz w:val="26"/>
          <w:szCs w:val="26"/>
        </w:rPr>
        <w:t>新北市國中勞權課程講師鐘點費</w:t>
      </w:r>
      <w:r w:rsidRPr="0084205C">
        <w:rPr>
          <w:rFonts w:ascii="標楷體" w:eastAsia="標楷體" w:hAnsi="標楷體" w:hint="eastAsia"/>
          <w:sz w:val="26"/>
          <w:szCs w:val="26"/>
        </w:rPr>
        <w:t>）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14:paraId="5BE13C9C" w14:textId="77777777" w:rsidR="002C6DB9" w:rsidRPr="0084205C" w:rsidRDefault="002C6DB9" w:rsidP="0035537D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line="460" w:lineRule="exact"/>
        <w:ind w:left="540" w:hanging="600"/>
        <w:jc w:val="both"/>
        <w:rPr>
          <w:rFonts w:ascii="標楷體" w:eastAsia="標楷體" w:hAnsi="標楷體"/>
          <w:sz w:val="26"/>
          <w:szCs w:val="26"/>
        </w:rPr>
      </w:pPr>
      <w:r w:rsidRPr="0084205C">
        <w:rPr>
          <w:rFonts w:ascii="標楷體" w:eastAsia="標楷體" w:hAnsi="標楷體"/>
          <w:sz w:val="26"/>
          <w:szCs w:val="26"/>
        </w:rPr>
        <w:t>教師授課鐘點費</w:t>
      </w:r>
      <w:r w:rsidRPr="0084205C">
        <w:rPr>
          <w:rFonts w:ascii="標楷體" w:eastAsia="標楷體" w:hAnsi="標楷體" w:hint="eastAsia"/>
          <w:sz w:val="26"/>
          <w:szCs w:val="26"/>
        </w:rPr>
        <w:t>發放</w:t>
      </w:r>
      <w:r w:rsidR="00660118">
        <w:rPr>
          <w:rFonts w:ascii="標楷體" w:eastAsia="標楷體" w:hAnsi="標楷體" w:hint="eastAsia"/>
          <w:sz w:val="26"/>
          <w:szCs w:val="26"/>
        </w:rPr>
        <w:t>(核實發放為原則)</w:t>
      </w:r>
      <w:r w:rsidRPr="0084205C">
        <w:rPr>
          <w:rFonts w:ascii="標楷體" w:eastAsia="標楷體" w:hAnsi="標楷體"/>
          <w:sz w:val="26"/>
          <w:szCs w:val="26"/>
        </w:rPr>
        <w:t>：</w:t>
      </w:r>
    </w:p>
    <w:p w14:paraId="6ADF0F33" w14:textId="64435E13" w:rsidR="00660118" w:rsidRPr="00BD1D05" w:rsidRDefault="00660118" w:rsidP="00BD1D05">
      <w:pPr>
        <w:numPr>
          <w:ilvl w:val="1"/>
          <w:numId w:val="8"/>
        </w:numPr>
        <w:tabs>
          <w:tab w:val="clear" w:pos="644"/>
        </w:tabs>
        <w:spacing w:line="460" w:lineRule="exact"/>
        <w:ind w:leftChars="315" w:left="1407" w:hangingChars="250" w:hanging="651"/>
        <w:jc w:val="both"/>
        <w:rPr>
          <w:rFonts w:ascii="標楷體" w:eastAsia="標楷體" w:hAnsi="標楷體"/>
          <w:b/>
          <w:color w:val="FF0000"/>
          <w:sz w:val="26"/>
          <w:szCs w:val="26"/>
          <w:highlight w:val="yellow"/>
        </w:rPr>
      </w:pPr>
      <w:r w:rsidRPr="00660118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正常上課時間</w:t>
      </w:r>
      <w:r w:rsidR="00180769" w:rsidRPr="00660118">
        <w:rPr>
          <w:rFonts w:ascii="標楷體" w:eastAsia="標楷體" w:hAnsi="標楷體"/>
          <w:b/>
          <w:color w:val="FF0000"/>
          <w:sz w:val="26"/>
          <w:szCs w:val="26"/>
          <w:highlight w:val="yellow"/>
        </w:rPr>
        <w:t>按一般</w:t>
      </w:r>
      <w:r w:rsidR="00180769" w:rsidRPr="00660118">
        <w:rPr>
          <w:rFonts w:eastAsia="標楷體"/>
          <w:b/>
          <w:color w:val="FF0000"/>
          <w:sz w:val="26"/>
          <w:szCs w:val="26"/>
          <w:highlight w:val="yellow"/>
        </w:rPr>
        <w:t>鐘點</w:t>
      </w:r>
      <w:r w:rsidR="002C6DB9" w:rsidRPr="00660118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新臺幣</w:t>
      </w:r>
      <w:r w:rsidR="00F17C74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455</w:t>
      </w:r>
      <w:r w:rsidR="00540E57" w:rsidRPr="00660118">
        <w:rPr>
          <w:rFonts w:ascii="標楷體" w:eastAsia="標楷體" w:hAnsi="標楷體"/>
          <w:b/>
          <w:color w:val="FF0000"/>
          <w:sz w:val="26"/>
          <w:szCs w:val="26"/>
          <w:highlight w:val="yellow"/>
        </w:rPr>
        <w:t>元</w:t>
      </w:r>
      <w:r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/</w:t>
      </w:r>
      <w:r w:rsidRPr="00660118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堂</w:t>
      </w:r>
      <w:r w:rsidR="00540E57" w:rsidRPr="00660118">
        <w:rPr>
          <w:rFonts w:ascii="標楷體" w:eastAsia="標楷體" w:hAnsi="標楷體"/>
          <w:b/>
          <w:color w:val="FF0000"/>
          <w:sz w:val="26"/>
          <w:szCs w:val="26"/>
          <w:highlight w:val="yellow"/>
        </w:rPr>
        <w:t>發給</w:t>
      </w:r>
      <w:r w:rsidRPr="00660118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(屬</w:t>
      </w:r>
      <w:r w:rsidR="00540E57" w:rsidRPr="00660118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完全中學者，可依實際鐘點新臺幣</w:t>
      </w:r>
      <w:r w:rsidR="00476076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505</w:t>
      </w:r>
      <w:r w:rsidR="00540E57" w:rsidRPr="00660118">
        <w:rPr>
          <w:rFonts w:ascii="標楷體" w:eastAsia="標楷體" w:hAnsi="標楷體"/>
          <w:b/>
          <w:color w:val="FF0000"/>
          <w:sz w:val="26"/>
          <w:szCs w:val="26"/>
          <w:highlight w:val="yellow"/>
        </w:rPr>
        <w:t>元</w:t>
      </w:r>
      <w:r w:rsidRPr="00660118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發給)；課業輔導時間按鐘點費新臺幣450元/堂發給(屬</w:t>
      </w:r>
      <w:r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完全中學</w:t>
      </w:r>
      <w:r w:rsidRPr="00660118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者，可依實際鐘點新臺幣550</w:t>
      </w:r>
      <w:r w:rsidRPr="00660118">
        <w:rPr>
          <w:rFonts w:ascii="標楷體" w:eastAsia="標楷體" w:hAnsi="標楷體"/>
          <w:b/>
          <w:color w:val="FF0000"/>
          <w:sz w:val="26"/>
          <w:szCs w:val="26"/>
          <w:highlight w:val="yellow"/>
        </w:rPr>
        <w:t>元</w:t>
      </w:r>
      <w:r w:rsidRPr="00660118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發給</w:t>
      </w:r>
      <w:r w:rsidR="008A058B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)</w:t>
      </w:r>
      <w:r w:rsidRPr="008A058B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。</w:t>
      </w:r>
      <w:bookmarkStart w:id="1" w:name="_Hlk221802551"/>
      <w:r w:rsidR="00BD1D05" w:rsidRPr="00BD1D05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嗣後如鐘點費金額有調整，已申請並完成核銷者，均不溯及既往。</w:t>
      </w:r>
      <w:bookmarkEnd w:id="1"/>
    </w:p>
    <w:p w14:paraId="0A571243" w14:textId="77777777" w:rsidR="002C6DB9" w:rsidRPr="0084205C" w:rsidRDefault="002C6DB9" w:rsidP="0035537D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 w:rsidRPr="0084205C">
        <w:rPr>
          <w:rFonts w:ascii="標楷體" w:eastAsia="標楷體" w:hAnsi="標楷體" w:hint="eastAsia"/>
          <w:sz w:val="26"/>
          <w:szCs w:val="26"/>
        </w:rPr>
        <w:t>請</w:t>
      </w:r>
      <w:r w:rsidRPr="0084205C">
        <w:rPr>
          <w:rFonts w:ascii="標楷體" w:eastAsia="標楷體" w:hAnsi="標楷體"/>
          <w:sz w:val="26"/>
          <w:szCs w:val="26"/>
        </w:rPr>
        <w:t>領清冊請</w:t>
      </w:r>
      <w:r w:rsidRPr="0084205C">
        <w:rPr>
          <w:rFonts w:ascii="標楷體" w:eastAsia="標楷體" w:hAnsi="標楷體" w:hint="eastAsia"/>
          <w:sz w:val="26"/>
          <w:szCs w:val="26"/>
        </w:rPr>
        <w:t>依附件</w:t>
      </w:r>
      <w:r w:rsidRPr="0084205C">
        <w:rPr>
          <w:rFonts w:ascii="標楷體" w:eastAsia="標楷體" w:hAnsi="標楷體"/>
          <w:sz w:val="26"/>
          <w:szCs w:val="26"/>
        </w:rPr>
        <w:t>填具，由本</w:t>
      </w:r>
      <w:r w:rsidRPr="0084205C">
        <w:rPr>
          <w:rFonts w:ascii="標楷體" w:eastAsia="標楷體" w:hAnsi="標楷體" w:hint="eastAsia"/>
          <w:sz w:val="26"/>
          <w:szCs w:val="26"/>
        </w:rPr>
        <w:t>府勞工</w:t>
      </w:r>
      <w:r w:rsidRPr="0084205C">
        <w:rPr>
          <w:rFonts w:ascii="標楷體" w:eastAsia="標楷體" w:hAnsi="標楷體"/>
          <w:sz w:val="26"/>
          <w:szCs w:val="26"/>
        </w:rPr>
        <w:t>局總額核撥至各校，再由各校核撥給講師。</w:t>
      </w:r>
    </w:p>
    <w:p w14:paraId="49645C32" w14:textId="77777777" w:rsidR="002C6DB9" w:rsidRPr="0084205C" w:rsidRDefault="002C6DB9" w:rsidP="0035537D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 w:rsidRPr="0084205C">
        <w:rPr>
          <w:rFonts w:ascii="標楷體" w:eastAsia="標楷體" w:hAnsi="標楷體" w:hint="eastAsia"/>
          <w:sz w:val="26"/>
          <w:szCs w:val="26"/>
        </w:rPr>
        <w:t>為免與教育主管機關重複請領鐘點費，</w:t>
      </w:r>
      <w:r w:rsidRPr="0084205C">
        <w:rPr>
          <w:rFonts w:ascii="標楷體" w:eastAsia="標楷體" w:hAnsi="標楷體" w:hint="eastAsia"/>
          <w:b/>
          <w:sz w:val="26"/>
          <w:szCs w:val="26"/>
        </w:rPr>
        <w:t>講師須利用課餘時間教授本課程。</w:t>
      </w:r>
    </w:p>
    <w:p w14:paraId="2A31CB6C" w14:textId="77777777" w:rsidR="0001500C" w:rsidRPr="0084205C" w:rsidRDefault="0001500C" w:rsidP="0035537D">
      <w:pPr>
        <w:numPr>
          <w:ilvl w:val="0"/>
          <w:numId w:val="8"/>
        </w:numPr>
        <w:spacing w:line="460" w:lineRule="exact"/>
        <w:jc w:val="both"/>
        <w:rPr>
          <w:rFonts w:eastAsia="標楷體"/>
          <w:sz w:val="26"/>
          <w:szCs w:val="26"/>
        </w:rPr>
      </w:pPr>
      <w:r w:rsidRPr="0084205C">
        <w:rPr>
          <w:rFonts w:eastAsia="標楷體"/>
          <w:sz w:val="26"/>
          <w:szCs w:val="26"/>
        </w:rPr>
        <w:t>敘獎原則：對執行本計畫之人員</w:t>
      </w:r>
      <w:r w:rsidR="002C6DB9" w:rsidRPr="0084205C">
        <w:rPr>
          <w:rFonts w:eastAsia="標楷體" w:hint="eastAsia"/>
          <w:sz w:val="26"/>
          <w:szCs w:val="26"/>
        </w:rPr>
        <w:t>，建請依下列對象及額度</w:t>
      </w:r>
      <w:r w:rsidRPr="0084205C">
        <w:rPr>
          <w:rFonts w:eastAsia="標楷體"/>
          <w:sz w:val="26"/>
          <w:szCs w:val="26"/>
        </w:rPr>
        <w:t>核予獎勵，辦理敘獎作業。</w:t>
      </w:r>
    </w:p>
    <w:p w14:paraId="5355BF3B" w14:textId="77777777" w:rsidR="0001500C" w:rsidRPr="000116A4" w:rsidRDefault="0001500C" w:rsidP="000116A4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eastAsia="標楷體"/>
          <w:sz w:val="26"/>
          <w:szCs w:val="26"/>
        </w:rPr>
      </w:pPr>
      <w:r w:rsidRPr="0084205C">
        <w:rPr>
          <w:rFonts w:eastAsia="標楷體"/>
          <w:sz w:val="26"/>
          <w:szCs w:val="26"/>
        </w:rPr>
        <w:t>公立學校校長部分：依「公立高級中等以下學校校長成績考核辦法」</w:t>
      </w:r>
      <w:r w:rsidR="000116A4" w:rsidRPr="000116A4">
        <w:rPr>
          <w:rFonts w:eastAsia="標楷體" w:hint="eastAsia"/>
          <w:sz w:val="26"/>
          <w:szCs w:val="26"/>
        </w:rPr>
        <w:t>第</w:t>
      </w:r>
      <w:r w:rsidR="000116A4" w:rsidRPr="000116A4">
        <w:rPr>
          <w:rFonts w:eastAsia="標楷體"/>
          <w:sz w:val="26"/>
          <w:szCs w:val="26"/>
        </w:rPr>
        <w:t>7</w:t>
      </w:r>
      <w:r w:rsidR="000116A4" w:rsidRPr="000116A4">
        <w:rPr>
          <w:rFonts w:eastAsia="標楷體" w:hint="eastAsia"/>
          <w:sz w:val="26"/>
          <w:szCs w:val="26"/>
        </w:rPr>
        <w:t>條第</w:t>
      </w:r>
      <w:r w:rsidR="000116A4" w:rsidRPr="000116A4">
        <w:rPr>
          <w:rFonts w:eastAsia="標楷體"/>
          <w:sz w:val="26"/>
          <w:szCs w:val="26"/>
        </w:rPr>
        <w:t>2</w:t>
      </w:r>
      <w:r w:rsidR="000116A4" w:rsidRPr="000116A4">
        <w:rPr>
          <w:rFonts w:eastAsia="標楷體" w:hint="eastAsia"/>
          <w:sz w:val="26"/>
          <w:szCs w:val="26"/>
        </w:rPr>
        <w:t>項第</w:t>
      </w:r>
      <w:r w:rsidR="000116A4" w:rsidRPr="000116A4">
        <w:rPr>
          <w:rFonts w:eastAsia="標楷體"/>
          <w:sz w:val="26"/>
          <w:szCs w:val="26"/>
        </w:rPr>
        <w:t>3</w:t>
      </w:r>
      <w:r w:rsidR="000116A4" w:rsidRPr="000116A4">
        <w:rPr>
          <w:rFonts w:eastAsia="標楷體" w:hint="eastAsia"/>
          <w:sz w:val="26"/>
          <w:szCs w:val="26"/>
        </w:rPr>
        <w:t>款第</w:t>
      </w:r>
      <w:r w:rsidR="000116A4" w:rsidRPr="000116A4">
        <w:rPr>
          <w:rFonts w:eastAsia="標楷體"/>
          <w:sz w:val="26"/>
          <w:szCs w:val="26"/>
        </w:rPr>
        <w:t>1</w:t>
      </w:r>
      <w:r w:rsidR="000116A4" w:rsidRPr="000116A4">
        <w:rPr>
          <w:rFonts w:eastAsia="標楷體" w:hint="eastAsia"/>
          <w:sz w:val="26"/>
          <w:szCs w:val="26"/>
        </w:rPr>
        <w:t>目。</w:t>
      </w:r>
    </w:p>
    <w:p w14:paraId="1B9621D6" w14:textId="77777777" w:rsidR="0001500C" w:rsidRPr="0084205C" w:rsidRDefault="0001500C" w:rsidP="0035537D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eastAsia="標楷體"/>
          <w:sz w:val="26"/>
          <w:szCs w:val="26"/>
        </w:rPr>
      </w:pPr>
      <w:r w:rsidRPr="0084205C">
        <w:rPr>
          <w:rFonts w:eastAsia="標楷體"/>
          <w:sz w:val="26"/>
          <w:szCs w:val="26"/>
        </w:rPr>
        <w:t>公立教師部分：依「公立高級中等以下學校教師成績考核辦法」第</w:t>
      </w:r>
      <w:r w:rsidRPr="0084205C">
        <w:rPr>
          <w:rFonts w:eastAsia="標楷體"/>
          <w:sz w:val="26"/>
          <w:szCs w:val="26"/>
        </w:rPr>
        <w:t>6</w:t>
      </w:r>
      <w:r w:rsidRPr="0084205C">
        <w:rPr>
          <w:rFonts w:eastAsia="標楷體"/>
          <w:sz w:val="26"/>
          <w:szCs w:val="26"/>
        </w:rPr>
        <w:t>條第</w:t>
      </w:r>
      <w:r w:rsidR="000116A4">
        <w:rPr>
          <w:rFonts w:eastAsia="標楷體" w:hint="eastAsia"/>
          <w:sz w:val="26"/>
          <w:szCs w:val="26"/>
        </w:rPr>
        <w:t>2</w:t>
      </w:r>
      <w:r w:rsidRPr="0084205C">
        <w:rPr>
          <w:rFonts w:eastAsia="標楷體"/>
          <w:sz w:val="26"/>
          <w:szCs w:val="26"/>
        </w:rPr>
        <w:t>項第</w:t>
      </w:r>
      <w:r w:rsidR="000116A4">
        <w:rPr>
          <w:rFonts w:eastAsia="標楷體" w:hint="eastAsia"/>
          <w:sz w:val="26"/>
          <w:szCs w:val="26"/>
        </w:rPr>
        <w:t>3</w:t>
      </w:r>
      <w:r w:rsidRPr="0084205C">
        <w:rPr>
          <w:rFonts w:eastAsia="標楷體"/>
          <w:sz w:val="26"/>
          <w:szCs w:val="26"/>
        </w:rPr>
        <w:t>款第</w:t>
      </w:r>
      <w:r w:rsidRPr="0084205C">
        <w:rPr>
          <w:rFonts w:eastAsia="標楷體"/>
          <w:sz w:val="26"/>
          <w:szCs w:val="26"/>
        </w:rPr>
        <w:t>10</w:t>
      </w:r>
      <w:r w:rsidRPr="0084205C">
        <w:rPr>
          <w:rFonts w:eastAsia="標楷體"/>
          <w:sz w:val="26"/>
          <w:szCs w:val="26"/>
        </w:rPr>
        <w:t>目。</w:t>
      </w:r>
    </w:p>
    <w:p w14:paraId="699CDBB1" w14:textId="77777777" w:rsidR="0001500C" w:rsidRPr="000116A4" w:rsidRDefault="0001500C" w:rsidP="000116A4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eastAsia="標楷體"/>
          <w:sz w:val="26"/>
          <w:szCs w:val="26"/>
        </w:rPr>
      </w:pPr>
      <w:r w:rsidRPr="0084205C">
        <w:rPr>
          <w:rFonts w:eastAsia="標楷體"/>
          <w:sz w:val="26"/>
          <w:szCs w:val="26"/>
        </w:rPr>
        <w:t>敘獎額度及人數：依「新北市政府所屬各級學校及幼兒園辦理教師敘獎處理原則」附表第</w:t>
      </w:r>
      <w:r w:rsidRPr="0084205C">
        <w:rPr>
          <w:rFonts w:eastAsia="標楷體"/>
          <w:sz w:val="26"/>
          <w:szCs w:val="26"/>
        </w:rPr>
        <w:t>32</w:t>
      </w:r>
      <w:r w:rsidRPr="0084205C">
        <w:rPr>
          <w:rFonts w:eastAsia="標楷體"/>
          <w:sz w:val="26"/>
          <w:szCs w:val="26"/>
        </w:rPr>
        <w:t>項校長及承辦主任</w:t>
      </w:r>
      <w:r w:rsidR="00084093" w:rsidRPr="0084205C">
        <w:rPr>
          <w:rFonts w:eastAsia="標楷體"/>
          <w:sz w:val="26"/>
          <w:szCs w:val="26"/>
        </w:rPr>
        <w:t>每年</w:t>
      </w:r>
      <w:r w:rsidRPr="0084205C">
        <w:rPr>
          <w:rFonts w:eastAsia="標楷體"/>
          <w:sz w:val="26"/>
          <w:szCs w:val="26"/>
        </w:rPr>
        <w:t>嘉獎</w:t>
      </w:r>
      <w:r w:rsidR="00084093" w:rsidRPr="0084205C">
        <w:rPr>
          <w:rFonts w:eastAsia="標楷體"/>
          <w:sz w:val="26"/>
          <w:szCs w:val="26"/>
        </w:rPr>
        <w:t>2</w:t>
      </w:r>
      <w:r w:rsidRPr="0084205C">
        <w:rPr>
          <w:rFonts w:eastAsia="標楷體"/>
          <w:sz w:val="26"/>
          <w:szCs w:val="26"/>
        </w:rPr>
        <w:t>次，</w:t>
      </w:r>
      <w:r w:rsidR="000116A4" w:rsidRPr="000116A4">
        <w:rPr>
          <w:rFonts w:eastAsia="標楷體" w:hint="eastAsia"/>
          <w:sz w:val="26"/>
          <w:szCs w:val="26"/>
        </w:rPr>
        <w:t>協辦人員</w:t>
      </w:r>
      <w:r w:rsidR="000116A4" w:rsidRPr="000116A4">
        <w:rPr>
          <w:rFonts w:eastAsia="標楷體"/>
          <w:sz w:val="26"/>
          <w:szCs w:val="26"/>
        </w:rPr>
        <w:t>(</w:t>
      </w:r>
      <w:r w:rsidR="000116A4" w:rsidRPr="000116A4">
        <w:rPr>
          <w:rFonts w:eastAsia="標楷體" w:hint="eastAsia"/>
          <w:sz w:val="26"/>
          <w:szCs w:val="26"/>
        </w:rPr>
        <w:t>授課教師、參與培訓營教師</w:t>
      </w:r>
      <w:r w:rsidR="000116A4" w:rsidRPr="000116A4">
        <w:rPr>
          <w:rFonts w:eastAsia="標楷體"/>
          <w:sz w:val="26"/>
          <w:szCs w:val="26"/>
        </w:rPr>
        <w:t>)</w:t>
      </w:r>
      <w:r w:rsidR="000116A4" w:rsidRPr="000116A4">
        <w:rPr>
          <w:rFonts w:eastAsia="標楷體" w:hint="eastAsia"/>
          <w:sz w:val="26"/>
          <w:szCs w:val="26"/>
        </w:rPr>
        <w:t>每校</w:t>
      </w:r>
      <w:r w:rsidR="000116A4" w:rsidRPr="000116A4">
        <w:rPr>
          <w:rFonts w:eastAsia="標楷體"/>
          <w:sz w:val="26"/>
          <w:szCs w:val="26"/>
        </w:rPr>
        <w:t>2</w:t>
      </w:r>
      <w:r w:rsidR="000116A4" w:rsidRPr="000116A4">
        <w:rPr>
          <w:rFonts w:eastAsia="標楷體" w:hint="eastAsia"/>
          <w:sz w:val="26"/>
          <w:szCs w:val="26"/>
        </w:rPr>
        <w:t>至</w:t>
      </w:r>
      <w:r w:rsidR="000116A4" w:rsidRPr="000116A4">
        <w:rPr>
          <w:rFonts w:eastAsia="標楷體"/>
          <w:sz w:val="26"/>
          <w:szCs w:val="26"/>
        </w:rPr>
        <w:t>3</w:t>
      </w:r>
      <w:r w:rsidR="000116A4" w:rsidRPr="000116A4">
        <w:rPr>
          <w:rFonts w:eastAsia="標楷體" w:hint="eastAsia"/>
          <w:sz w:val="26"/>
          <w:szCs w:val="26"/>
        </w:rPr>
        <w:t>人，每人嘉獎</w:t>
      </w:r>
      <w:r w:rsidR="000116A4" w:rsidRPr="000116A4">
        <w:rPr>
          <w:rFonts w:eastAsia="標楷體"/>
          <w:sz w:val="26"/>
          <w:szCs w:val="26"/>
        </w:rPr>
        <w:t>1</w:t>
      </w:r>
      <w:r w:rsidR="000116A4" w:rsidRPr="000116A4">
        <w:rPr>
          <w:rFonts w:eastAsia="標楷體" w:hint="eastAsia"/>
          <w:sz w:val="26"/>
          <w:szCs w:val="26"/>
        </w:rPr>
        <w:t>次。</w:t>
      </w:r>
    </w:p>
    <w:p w14:paraId="41A5040C" w14:textId="77777777" w:rsidR="0001500C" w:rsidRPr="0084205C" w:rsidRDefault="0001500C" w:rsidP="0035537D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eastAsia="標楷體"/>
          <w:sz w:val="26"/>
          <w:szCs w:val="26"/>
        </w:rPr>
      </w:pPr>
      <w:r w:rsidRPr="0084205C">
        <w:rPr>
          <w:rFonts w:eastAsia="標楷體"/>
          <w:sz w:val="26"/>
          <w:szCs w:val="26"/>
        </w:rPr>
        <w:t>公立教師部分：由學校依相關規定辦理敘獎，</w:t>
      </w:r>
      <w:r w:rsidR="000116A4">
        <w:rPr>
          <w:rFonts w:eastAsia="標楷體"/>
          <w:b/>
          <w:sz w:val="26"/>
          <w:szCs w:val="26"/>
        </w:rPr>
        <w:t>校長部分</w:t>
      </w:r>
      <w:r w:rsidR="000116A4">
        <w:rPr>
          <w:rFonts w:eastAsia="標楷體" w:hint="eastAsia"/>
          <w:b/>
          <w:sz w:val="26"/>
          <w:szCs w:val="26"/>
        </w:rPr>
        <w:t>提</w:t>
      </w:r>
      <w:r w:rsidR="000116A4">
        <w:rPr>
          <w:rFonts w:eastAsia="標楷體"/>
          <w:b/>
          <w:sz w:val="26"/>
          <w:szCs w:val="26"/>
        </w:rPr>
        <w:t>報本府教育局</w:t>
      </w:r>
      <w:r w:rsidRPr="0084205C">
        <w:rPr>
          <w:rFonts w:eastAsia="標楷體"/>
          <w:b/>
          <w:sz w:val="26"/>
          <w:szCs w:val="26"/>
        </w:rPr>
        <w:t>辦理敘獎。</w:t>
      </w:r>
    </w:p>
    <w:p w14:paraId="729905AA" w14:textId="77777777" w:rsidR="00966B47" w:rsidRPr="0084205C" w:rsidRDefault="0001500C" w:rsidP="0035537D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eastAsia="標楷體"/>
          <w:sz w:val="26"/>
          <w:szCs w:val="26"/>
        </w:rPr>
        <w:sectPr w:rsidR="00966B47" w:rsidRPr="0084205C" w:rsidSect="001C39A0">
          <w:pgSz w:w="11906" w:h="16838"/>
          <w:pgMar w:top="1134" w:right="1418" w:bottom="1134" w:left="1418" w:header="851" w:footer="992" w:gutter="0"/>
          <w:cols w:space="425"/>
          <w:docGrid w:type="lines" w:linePitch="360"/>
        </w:sectPr>
      </w:pPr>
      <w:r w:rsidRPr="0084205C">
        <w:rPr>
          <w:rFonts w:eastAsia="標楷體"/>
          <w:sz w:val="26"/>
          <w:szCs w:val="26"/>
        </w:rPr>
        <w:t>私立學校相關人員敘獎事宜，建請比照</w:t>
      </w:r>
      <w:r w:rsidR="003155EA" w:rsidRPr="0084205C">
        <w:rPr>
          <w:rFonts w:eastAsia="標楷體"/>
          <w:sz w:val="26"/>
          <w:szCs w:val="26"/>
        </w:rPr>
        <w:t>公立</w:t>
      </w:r>
      <w:r w:rsidRPr="0084205C">
        <w:rPr>
          <w:rFonts w:eastAsia="標楷體"/>
          <w:sz w:val="26"/>
          <w:szCs w:val="26"/>
        </w:rPr>
        <w:t>學校辦理。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7"/>
      </w:tblGrid>
      <w:tr w:rsidR="0084205C" w:rsidRPr="0084205C" w14:paraId="58999419" w14:textId="77777777" w:rsidTr="00E9226B">
        <w:trPr>
          <w:trHeight w:val="2568"/>
          <w:jc w:val="center"/>
        </w:trPr>
        <w:tc>
          <w:tcPr>
            <w:tcW w:w="5000" w:type="pct"/>
          </w:tcPr>
          <w:p w14:paraId="737B4BA2" w14:textId="77777777" w:rsidR="002A48C3" w:rsidRPr="0084205C" w:rsidRDefault="002A48C3" w:rsidP="0035537D">
            <w:pPr>
              <w:spacing w:line="400" w:lineRule="exact"/>
              <w:jc w:val="both"/>
              <w:rPr>
                <w:rFonts w:eastAsia="標楷體"/>
                <w:sz w:val="26"/>
                <w:szCs w:val="26"/>
              </w:rPr>
            </w:pPr>
            <w:r w:rsidRPr="0084205C">
              <w:rPr>
                <w:rFonts w:eastAsia="標楷體"/>
                <w:sz w:val="26"/>
                <w:szCs w:val="26"/>
              </w:rPr>
              <w:lastRenderedPageBreak/>
              <w:t>敬愛的</w:t>
            </w:r>
            <w:r w:rsidRPr="0084205C">
              <w:rPr>
                <w:rFonts w:eastAsia="標楷體"/>
                <w:sz w:val="26"/>
                <w:szCs w:val="26"/>
              </w:rPr>
              <w:t xml:space="preserve"> </w:t>
            </w:r>
            <w:r w:rsidR="00084093" w:rsidRPr="0084205C">
              <w:rPr>
                <w:rFonts w:eastAsia="標楷體"/>
                <w:sz w:val="26"/>
                <w:szCs w:val="26"/>
              </w:rPr>
              <w:t>本</w:t>
            </w:r>
            <w:r w:rsidRPr="0084205C">
              <w:rPr>
                <w:rFonts w:eastAsia="標楷體"/>
                <w:sz w:val="26"/>
                <w:szCs w:val="26"/>
              </w:rPr>
              <w:t>市</w:t>
            </w:r>
            <w:r w:rsidR="00084093" w:rsidRPr="0084205C">
              <w:rPr>
                <w:rFonts w:eastAsia="標楷體"/>
                <w:sz w:val="26"/>
                <w:szCs w:val="26"/>
                <w:shd w:val="clear" w:color="auto" w:fill="FFFFFF" w:themeFill="background1"/>
              </w:rPr>
              <w:t>國民中學</w:t>
            </w:r>
            <w:r w:rsidRPr="0084205C">
              <w:rPr>
                <w:rFonts w:eastAsia="標楷體"/>
                <w:sz w:val="26"/>
                <w:szCs w:val="26"/>
              </w:rPr>
              <w:t>校長</w:t>
            </w:r>
            <w:r w:rsidR="00084093" w:rsidRPr="0084205C">
              <w:rPr>
                <w:rFonts w:eastAsia="標楷體"/>
                <w:sz w:val="26"/>
                <w:szCs w:val="26"/>
              </w:rPr>
              <w:t>及</w:t>
            </w:r>
            <w:r w:rsidRPr="0084205C">
              <w:rPr>
                <w:rFonts w:eastAsia="標楷體"/>
                <w:sz w:val="26"/>
                <w:szCs w:val="26"/>
              </w:rPr>
              <w:t>老師</w:t>
            </w:r>
            <w:r w:rsidR="00084093" w:rsidRPr="0084205C">
              <w:rPr>
                <w:rFonts w:eastAsia="標楷體"/>
                <w:sz w:val="26"/>
                <w:szCs w:val="26"/>
              </w:rPr>
              <w:t>們</w:t>
            </w:r>
            <w:r w:rsidRPr="0084205C">
              <w:rPr>
                <w:rFonts w:eastAsia="標楷體"/>
                <w:sz w:val="26"/>
                <w:szCs w:val="26"/>
              </w:rPr>
              <w:t xml:space="preserve"> </w:t>
            </w:r>
            <w:r w:rsidRPr="0084205C">
              <w:rPr>
                <w:rFonts w:eastAsia="標楷體"/>
                <w:sz w:val="26"/>
                <w:szCs w:val="26"/>
              </w:rPr>
              <w:t>您</w:t>
            </w:r>
            <w:r w:rsidR="00084093" w:rsidRPr="0084205C">
              <w:rPr>
                <w:rFonts w:eastAsia="標楷體"/>
                <w:sz w:val="26"/>
                <w:szCs w:val="26"/>
              </w:rPr>
              <w:t>們</w:t>
            </w:r>
            <w:r w:rsidRPr="0084205C">
              <w:rPr>
                <w:rFonts w:eastAsia="標楷體"/>
                <w:sz w:val="26"/>
                <w:szCs w:val="26"/>
              </w:rPr>
              <w:t>好：</w:t>
            </w:r>
          </w:p>
          <w:p w14:paraId="5C116FE0" w14:textId="77777777" w:rsidR="007D1E51" w:rsidRPr="00E62DAB" w:rsidRDefault="002F2ECE" w:rsidP="0035537D">
            <w:pPr>
              <w:spacing w:line="400" w:lineRule="exact"/>
              <w:ind w:firstLineChars="200" w:firstLine="520"/>
              <w:jc w:val="both"/>
              <w:rPr>
                <w:rFonts w:eastAsia="標楷體"/>
                <w:sz w:val="26"/>
                <w:szCs w:val="26"/>
              </w:rPr>
            </w:pPr>
            <w:r w:rsidRPr="0084205C">
              <w:rPr>
                <w:rFonts w:eastAsia="標楷體"/>
                <w:sz w:val="26"/>
                <w:szCs w:val="26"/>
                <w:shd w:val="clear" w:color="auto" w:fill="FFFFFF" w:themeFill="background1"/>
              </w:rPr>
              <w:t>為引導國民中學年輕學子</w:t>
            </w:r>
            <w:r w:rsidR="002C6DB9" w:rsidRPr="0084205C">
              <w:rPr>
                <w:rFonts w:eastAsia="標楷體" w:hint="eastAsia"/>
                <w:sz w:val="26"/>
                <w:szCs w:val="26"/>
                <w:shd w:val="clear" w:color="auto" w:fill="FFFFFF" w:themeFill="background1"/>
              </w:rPr>
              <w:t>有效認識勞工義務與權利，</w:t>
            </w:r>
            <w:r w:rsidRPr="0084205C">
              <w:rPr>
                <w:rFonts w:eastAsia="標楷體" w:hint="eastAsia"/>
                <w:sz w:val="26"/>
                <w:szCs w:val="26"/>
                <w:shd w:val="clear" w:color="auto" w:fill="FFFFFF" w:themeFill="background1"/>
              </w:rPr>
              <w:t>並</w:t>
            </w:r>
            <w:r w:rsidR="006552D6" w:rsidRPr="0084205C">
              <w:rPr>
                <w:rFonts w:eastAsia="標楷體"/>
                <w:sz w:val="26"/>
                <w:szCs w:val="26"/>
                <w:shd w:val="clear" w:color="auto" w:fill="FFFFFF" w:themeFill="background1"/>
              </w:rPr>
              <w:t>宣導求職防騙</w:t>
            </w:r>
            <w:r w:rsidR="006552D6" w:rsidRPr="0084205C">
              <w:rPr>
                <w:rFonts w:eastAsia="標楷體" w:hint="eastAsia"/>
                <w:sz w:val="26"/>
                <w:szCs w:val="26"/>
                <w:shd w:val="clear" w:color="auto" w:fill="FFFFFF" w:themeFill="background1"/>
              </w:rPr>
              <w:t>事項</w:t>
            </w:r>
            <w:r w:rsidRPr="0084205C">
              <w:rPr>
                <w:rFonts w:eastAsia="標楷體"/>
                <w:sz w:val="26"/>
                <w:szCs w:val="26"/>
                <w:shd w:val="clear" w:color="auto" w:fill="FFFFFF" w:themeFill="background1"/>
              </w:rPr>
              <w:t>，</w:t>
            </w:r>
            <w:r w:rsidR="00FA5D46" w:rsidRPr="0084205C">
              <w:rPr>
                <w:rFonts w:eastAsia="標楷體" w:hint="eastAsia"/>
                <w:sz w:val="26"/>
                <w:szCs w:val="26"/>
                <w:shd w:val="clear" w:color="auto" w:fill="FFFFFF" w:themeFill="background1"/>
              </w:rPr>
              <w:t>即早</w:t>
            </w:r>
            <w:r w:rsidR="002C6DB9" w:rsidRPr="0084205C">
              <w:rPr>
                <w:rFonts w:eastAsia="標楷體"/>
                <w:sz w:val="26"/>
                <w:szCs w:val="26"/>
                <w:shd w:val="clear" w:color="auto" w:fill="FFFFFF" w:themeFill="background1"/>
              </w:rPr>
              <w:t>向下紮根基礎勞權</w:t>
            </w:r>
            <w:r w:rsidRPr="0084205C">
              <w:rPr>
                <w:rFonts w:eastAsia="標楷體"/>
                <w:sz w:val="26"/>
                <w:szCs w:val="26"/>
                <w:shd w:val="clear" w:color="auto" w:fill="FFFFFF" w:themeFill="background1"/>
              </w:rPr>
              <w:t>知能</w:t>
            </w:r>
            <w:r w:rsidR="006552D6" w:rsidRPr="0084205C">
              <w:rPr>
                <w:rFonts w:eastAsia="標楷體" w:hint="eastAsia"/>
                <w:sz w:val="26"/>
                <w:szCs w:val="26"/>
                <w:shd w:val="clear" w:color="auto" w:fill="FFFFFF" w:themeFill="background1"/>
              </w:rPr>
              <w:t>，</w:t>
            </w:r>
            <w:r w:rsidR="00E62DAB">
              <w:rPr>
                <w:rFonts w:eastAsia="標楷體"/>
                <w:b/>
                <w:sz w:val="26"/>
                <w:szCs w:val="26"/>
              </w:rPr>
              <w:t>本局將辦理【</w:t>
            </w:r>
            <w:r w:rsidR="000A09E7">
              <w:rPr>
                <w:rFonts w:eastAsia="標楷體"/>
                <w:b/>
                <w:sz w:val="26"/>
                <w:szCs w:val="26"/>
              </w:rPr>
              <w:t>國民中學勞動權益</w:t>
            </w:r>
            <w:r w:rsidR="000A09E7">
              <w:rPr>
                <w:rFonts w:eastAsia="標楷體" w:hint="eastAsia"/>
                <w:b/>
                <w:sz w:val="26"/>
                <w:szCs w:val="26"/>
              </w:rPr>
              <w:t>課程</w:t>
            </w:r>
            <w:r w:rsidR="00084093" w:rsidRPr="0084205C">
              <w:rPr>
                <w:rFonts w:eastAsia="標楷體"/>
                <w:b/>
                <w:sz w:val="26"/>
                <w:szCs w:val="26"/>
              </w:rPr>
              <w:t>】</w:t>
            </w:r>
            <w:r w:rsidR="001461E8" w:rsidRPr="0084205C">
              <w:rPr>
                <w:rFonts w:eastAsia="標楷體"/>
                <w:b/>
                <w:sz w:val="26"/>
                <w:szCs w:val="26"/>
              </w:rPr>
              <w:t>，</w:t>
            </w:r>
            <w:r w:rsidR="000A09E7">
              <w:rPr>
                <w:rFonts w:eastAsia="標楷體" w:hint="eastAsia"/>
                <w:b/>
                <w:sz w:val="26"/>
                <w:szCs w:val="26"/>
              </w:rPr>
              <w:t>本課程</w:t>
            </w:r>
            <w:r w:rsidR="00082F93">
              <w:rPr>
                <w:rFonts w:eastAsia="標楷體" w:hint="eastAsia"/>
                <w:b/>
                <w:sz w:val="26"/>
                <w:szCs w:val="26"/>
              </w:rPr>
              <w:t>授課對象原則為國九</w:t>
            </w:r>
            <w:r w:rsidR="007D1E51" w:rsidRPr="0084205C">
              <w:rPr>
                <w:rFonts w:eastAsia="標楷體" w:hint="eastAsia"/>
                <w:b/>
                <w:sz w:val="26"/>
                <w:szCs w:val="26"/>
              </w:rPr>
              <w:t>學生</w:t>
            </w:r>
            <w:r w:rsidR="007D1E51" w:rsidRPr="0084205C">
              <w:rPr>
                <w:rFonts w:eastAsia="標楷體" w:hint="eastAsia"/>
                <w:sz w:val="26"/>
                <w:szCs w:val="26"/>
              </w:rPr>
              <w:t>，為了解各校辦理意願及</w:t>
            </w:r>
            <w:r w:rsidR="007D1E51" w:rsidRPr="0084205C">
              <w:rPr>
                <w:rFonts w:ascii="Arial" w:eastAsia="標楷體" w:hAnsi="Arial" w:cs="Arial" w:hint="eastAsia"/>
                <w:sz w:val="26"/>
                <w:szCs w:val="26"/>
              </w:rPr>
              <w:t>建立雙方</w:t>
            </w:r>
            <w:r w:rsidR="006552D6" w:rsidRPr="0084205C">
              <w:rPr>
                <w:rFonts w:ascii="Arial" w:eastAsia="標楷體" w:hAnsi="Arial" w:cs="Arial" w:hint="eastAsia"/>
                <w:sz w:val="26"/>
                <w:szCs w:val="26"/>
              </w:rPr>
              <w:t>溝通平台，</w:t>
            </w:r>
            <w:r w:rsidR="001461E8" w:rsidRPr="0084205C">
              <w:rPr>
                <w:rFonts w:eastAsia="標楷體"/>
                <w:sz w:val="26"/>
                <w:szCs w:val="26"/>
              </w:rPr>
              <w:t>煩請撥冗填答本</w:t>
            </w:r>
            <w:r w:rsidR="006552D6" w:rsidRPr="0084205C">
              <w:rPr>
                <w:rFonts w:eastAsia="標楷體" w:hint="eastAsia"/>
                <w:sz w:val="26"/>
                <w:szCs w:val="26"/>
              </w:rPr>
              <w:t>調查</w:t>
            </w:r>
            <w:r w:rsidR="007D1E51" w:rsidRPr="0084205C">
              <w:rPr>
                <w:rFonts w:eastAsia="標楷體"/>
                <w:sz w:val="26"/>
                <w:szCs w:val="26"/>
              </w:rPr>
              <w:t>表</w:t>
            </w:r>
            <w:r w:rsidR="001461E8" w:rsidRPr="0084205C">
              <w:rPr>
                <w:rFonts w:eastAsia="標楷體"/>
                <w:sz w:val="26"/>
                <w:szCs w:val="26"/>
              </w:rPr>
              <w:t>。</w:t>
            </w:r>
          </w:p>
          <w:p w14:paraId="23FDBF1D" w14:textId="77777777" w:rsidR="007A23D2" w:rsidRPr="0084205C" w:rsidRDefault="002A48C3" w:rsidP="0035537D">
            <w:pPr>
              <w:jc w:val="both"/>
              <w:rPr>
                <w:rFonts w:eastAsia="標楷體"/>
                <w:shd w:val="clear" w:color="auto" w:fill="FFFFFF" w:themeFill="background1"/>
              </w:rPr>
            </w:pPr>
            <w:r w:rsidRPr="0084205C">
              <w:rPr>
                <w:rFonts w:eastAsia="標楷體"/>
                <w:sz w:val="26"/>
                <w:szCs w:val="26"/>
              </w:rPr>
              <w:t xml:space="preserve">                               </w:t>
            </w:r>
            <w:r w:rsidRPr="0084205C">
              <w:rPr>
                <w:rFonts w:eastAsia="標楷體"/>
                <w:sz w:val="26"/>
                <w:szCs w:val="26"/>
              </w:rPr>
              <w:t xml:space="preserve">　　　</w:t>
            </w:r>
            <w:r w:rsidRPr="0084205C">
              <w:rPr>
                <w:rFonts w:eastAsia="標楷體"/>
                <w:sz w:val="26"/>
                <w:szCs w:val="26"/>
              </w:rPr>
              <w:t xml:space="preserve">        </w:t>
            </w:r>
            <w:r w:rsidRPr="0084205C">
              <w:rPr>
                <w:rFonts w:eastAsia="標楷體"/>
                <w:sz w:val="26"/>
                <w:szCs w:val="26"/>
              </w:rPr>
              <w:t>新北市政府勞工局</w:t>
            </w:r>
            <w:r w:rsidRPr="0084205C">
              <w:rPr>
                <w:rFonts w:eastAsia="標楷體"/>
                <w:sz w:val="26"/>
                <w:szCs w:val="26"/>
              </w:rPr>
              <w:t xml:space="preserve">  </w:t>
            </w:r>
            <w:r w:rsidRPr="0084205C">
              <w:rPr>
                <w:rFonts w:eastAsia="標楷體"/>
                <w:sz w:val="26"/>
                <w:szCs w:val="26"/>
              </w:rPr>
              <w:t>敬上</w:t>
            </w:r>
          </w:p>
        </w:tc>
      </w:tr>
    </w:tbl>
    <w:p w14:paraId="16D377C0" w14:textId="77777777" w:rsidR="00294007" w:rsidRPr="0084205C" w:rsidRDefault="0084205C" w:rsidP="0035537D">
      <w:pPr>
        <w:pStyle w:val="ac"/>
        <w:numPr>
          <w:ilvl w:val="0"/>
          <w:numId w:val="21"/>
        </w:numPr>
        <w:spacing w:afterLines="50" w:after="217" w:line="420" w:lineRule="exact"/>
        <w:ind w:leftChars="0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  <w:r w:rsidRPr="0084205C">
        <w:rPr>
          <w:rFonts w:eastAsia="標楷體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796F1C" wp14:editId="29A84BD5">
                <wp:simplePos x="0" y="0"/>
                <wp:positionH relativeFrom="margin">
                  <wp:posOffset>333375</wp:posOffset>
                </wp:positionH>
                <wp:positionV relativeFrom="paragraph">
                  <wp:posOffset>-2131695</wp:posOffset>
                </wp:positionV>
                <wp:extent cx="657225" cy="304800"/>
                <wp:effectExtent l="0" t="0" r="28575" b="1905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E0EA65" w14:textId="77777777" w:rsidR="000116A4" w:rsidRDefault="000116A4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796F1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6.25pt;margin-top:-167.85pt;width:51.7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o0ENQIAAHsEAAAOAAAAZHJzL2Uyb0RvYy54bWysVE1v2zAMvQ/YfxB0X+ykSdcacYosRYYB&#10;QVsgHXpWZCk2JouapMTOfv0o2fnqdhp2kUmReiQfSU8f2lqRvbCuAp3T4SClRGgORaW3Of3+uvx0&#10;R4nzTBdMgRY5PQhHH2YfP0wbk4kRlKAKYQmCaJc1Jqel9yZLEsdLUTM3ACM0GiXYmnlU7TYpLGsQ&#10;vVbJKE1vkwZsYSxw4RzePnZGOov4Ugrun6V0whOVU8zNx9PGcxPOZDZl2dYyU1a8T4P9QxY1qzQG&#10;PUE9Ms/IzlZ/QNUVt+BA+gGHOgEpKy5iDVjNMH1XzbpkRsRakBxnTjS5/wfLn/Zr82KJb79Aiw0M&#10;hDTGZQ4vQz2ttHX4YqYE7Ujh4USbaD3heHk7+TwaTSjhaLpJx3dppDU5PzbW+a8CahKEnFrsSiSL&#10;7VfOY0B0PbqEWA5UVSwrpaISJkEslCV7hj1UPqaIL668lCYNJnIzSSPwlS1An95vFOM/QpHXCKgp&#10;jZfn0oPk203b87GB4oA0WegmyBm+rBB3xZx/YRZHBpnBNfDPeEgFmAz0EiUl2F9/uw/+2Em0UtLg&#10;CObU/dwxKyhR3zT2+H44HoeZjcoYSUbFXlo2lxa9qxeADA1x4QyPYvD36ihKC/Ubbss8REUT0xxj&#10;59QfxYXvFgO3jYv5PDrhlBrmV3pteIAOHQl8vrZvzJq+nx4H4QmOw8qyd23tfMNLDfOdB1nFngeC&#10;O1Z73nHCY1v6bQwrdKlHr/M/Y/YbAAD//wMAUEsDBBQABgAIAAAAIQDWC7Jb3wAAAAwBAAAPAAAA&#10;ZHJzL2Rvd25yZXYueG1sTI/BTsMwDIbvSLxDZCRuW0qnrl1pOgEaXDgx0M5Z4yURTVI1WVfeHu8E&#10;R9uffn9/s51dzyYcow1ewMMyA4a+C8p6LeDr83VRAYtJeiX74FHAD0bYtrc3jaxVuPgPnPZJMwrx&#10;sZYCTEpDzXnsDDoZl2FAT7dTGJ1MNI6aq1FeKNz1PM+yNXfSevpg5IAvBrvv/dkJ2D3rje4qOZpd&#10;payd5sPpXb8JcX83Pz0CSzinPxiu+qQOLTkdw9mryHoBRV4QKWCxWhUlsCtRrKndkVZ5VZbA24b/&#10;L9H+AgAA//8DAFBLAQItABQABgAIAAAAIQC2gziS/gAAAOEBAAATAAAAAAAAAAAAAAAAAAAAAABb&#10;Q29udGVudF9UeXBlc10ueG1sUEsBAi0AFAAGAAgAAAAhADj9If/WAAAAlAEAAAsAAAAAAAAAAAAA&#10;AAAALwEAAF9yZWxzLy5yZWxzUEsBAi0AFAAGAAgAAAAhAG/ijQQ1AgAAewQAAA4AAAAAAAAAAAAA&#10;AAAALgIAAGRycy9lMm9Eb2MueG1sUEsBAi0AFAAGAAgAAAAhANYLslvfAAAADAEAAA8AAAAAAAAA&#10;AAAAAAAAjwQAAGRycy9kb3ducmV2LnhtbFBLBQYAAAAABAAEAPMAAACbBQAAAAA=&#10;" fillcolor="white [3201]" strokeweight=".5pt">
                <v:textbox>
                  <w:txbxContent>
                    <w:p w14:paraId="49E0EA65" w14:textId="77777777" w:rsidR="000116A4" w:rsidRDefault="000116A4">
                      <w:r>
                        <w:rPr>
                          <w:rFonts w:hint="eastAsia"/>
                        </w:rPr>
                        <w:t>附件</w:t>
                      </w:r>
                      <w: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23D2" w:rsidRPr="0084205C">
        <w:rPr>
          <w:rFonts w:eastAsia="標楷體"/>
          <w:b/>
          <w:sz w:val="26"/>
          <w:szCs w:val="26"/>
          <w:shd w:val="clear" w:color="auto" w:fill="FFFFFF" w:themeFill="background1"/>
        </w:rPr>
        <w:t>基本資料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65"/>
        <w:gridCol w:w="2454"/>
        <w:gridCol w:w="1910"/>
        <w:gridCol w:w="565"/>
        <w:gridCol w:w="2643"/>
      </w:tblGrid>
      <w:tr w:rsidR="0084205C" w:rsidRPr="0084205C" w14:paraId="2C2294CD" w14:textId="77777777" w:rsidTr="00E9226B">
        <w:trPr>
          <w:trHeight w:val="695"/>
        </w:trPr>
        <w:tc>
          <w:tcPr>
            <w:tcW w:w="3353" w:type="pct"/>
            <w:gridSpan w:val="3"/>
            <w:shd w:val="clear" w:color="auto" w:fill="auto"/>
            <w:vAlign w:val="center"/>
            <w:hideMark/>
          </w:tcPr>
          <w:p w14:paraId="49A5AD1B" w14:textId="77777777" w:rsidR="00952B8B" w:rsidRPr="0084205C" w:rsidRDefault="00952B8B" w:rsidP="0035537D">
            <w:pPr>
              <w:widowControl/>
              <w:jc w:val="both"/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</w:pPr>
            <w:r w:rsidRPr="0084205C">
              <w:rPr>
                <w:rFonts w:ascii="標楷體" w:eastAsia="標楷體" w:hAnsi="標楷體" w:cs="新細明體" w:hint="eastAsia"/>
                <w:b/>
                <w:kern w:val="0"/>
                <w:sz w:val="26"/>
                <w:szCs w:val="26"/>
              </w:rPr>
              <w:t>學校</w:t>
            </w:r>
            <w:r w:rsidR="0084205C">
              <w:rPr>
                <w:rFonts w:ascii="標楷體" w:eastAsia="標楷體" w:hAnsi="標楷體" w:cs="新細明體" w:hint="eastAsia"/>
                <w:b/>
                <w:kern w:val="0"/>
                <w:sz w:val="26"/>
                <w:szCs w:val="26"/>
              </w:rPr>
              <w:t>：</w:t>
            </w:r>
          </w:p>
        </w:tc>
        <w:tc>
          <w:tcPr>
            <w:tcW w:w="1647" w:type="pct"/>
            <w:gridSpan w:val="2"/>
            <w:shd w:val="clear" w:color="auto" w:fill="auto"/>
            <w:vAlign w:val="center"/>
            <w:hideMark/>
          </w:tcPr>
          <w:p w14:paraId="73EED306" w14:textId="77777777" w:rsidR="00952B8B" w:rsidRPr="0084205C" w:rsidRDefault="00E9226B" w:rsidP="0035537D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  </w:t>
            </w:r>
            <w:r w:rsidR="00952B8B" w:rsidRPr="0084205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填表日期</w:t>
            </w:r>
            <w:r w:rsidR="0084205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：</w:t>
            </w:r>
          </w:p>
        </w:tc>
      </w:tr>
      <w:tr w:rsidR="0084205C" w:rsidRPr="0084205C" w14:paraId="0AB59BBD" w14:textId="77777777" w:rsidTr="00E9226B">
        <w:trPr>
          <w:trHeight w:val="529"/>
        </w:trPr>
        <w:tc>
          <w:tcPr>
            <w:tcW w:w="5000" w:type="pct"/>
            <w:gridSpan w:val="5"/>
            <w:shd w:val="clear" w:color="auto" w:fill="auto"/>
            <w:vAlign w:val="center"/>
            <w:hideMark/>
          </w:tcPr>
          <w:p w14:paraId="45B34D9F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84205C">
              <w:rPr>
                <w:rFonts w:ascii="標楷體" w:eastAsia="標楷體" w:hAnsi="標楷體" w:cs="新細明體" w:hint="eastAsia"/>
                <w:b/>
                <w:kern w:val="0"/>
                <w:sz w:val="26"/>
                <w:szCs w:val="26"/>
              </w:rPr>
              <w:t>學校基本資料</w:t>
            </w:r>
          </w:p>
        </w:tc>
      </w:tr>
      <w:tr w:rsidR="0084205C" w:rsidRPr="0084205C" w14:paraId="20965F36" w14:textId="77777777" w:rsidTr="00E9226B">
        <w:trPr>
          <w:trHeight w:val="87"/>
        </w:trPr>
        <w:tc>
          <w:tcPr>
            <w:tcW w:w="2372" w:type="pct"/>
            <w:gridSpan w:val="2"/>
            <w:shd w:val="clear" w:color="auto" w:fill="auto"/>
            <w:vAlign w:val="center"/>
            <w:hideMark/>
          </w:tcPr>
          <w:p w14:paraId="7424665E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84205C">
              <w:rPr>
                <w:rFonts w:ascii="標楷體" w:eastAsia="標楷體" w:hAnsi="標楷體" w:cs="新細明體" w:hint="eastAsia"/>
                <w:kern w:val="0"/>
              </w:rPr>
              <w:t>日間部</w:t>
            </w:r>
          </w:p>
        </w:tc>
        <w:tc>
          <w:tcPr>
            <w:tcW w:w="2628" w:type="pct"/>
            <w:gridSpan w:val="3"/>
            <w:shd w:val="clear" w:color="auto" w:fill="auto"/>
            <w:vAlign w:val="center"/>
            <w:hideMark/>
          </w:tcPr>
          <w:p w14:paraId="337813A5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84205C">
              <w:rPr>
                <w:rFonts w:ascii="標楷體" w:eastAsia="標楷體" w:hAnsi="標楷體" w:cs="新細明體" w:hint="eastAsia"/>
                <w:kern w:val="0"/>
              </w:rPr>
              <w:t>進修學校（含實用技能班）</w:t>
            </w:r>
            <w:r w:rsidRPr="0084205C">
              <w:rPr>
                <w:rFonts w:ascii="標楷體" w:eastAsia="標楷體" w:hAnsi="標楷體" w:cs="新細明體" w:hint="eastAsia"/>
                <w:kern w:val="0"/>
              </w:rPr>
              <w:br/>
              <w:t>若無則免填</w:t>
            </w:r>
          </w:p>
        </w:tc>
      </w:tr>
      <w:tr w:rsidR="0084205C" w:rsidRPr="0084205C" w14:paraId="33C66998" w14:textId="77777777" w:rsidTr="00E9226B">
        <w:trPr>
          <w:trHeight w:val="30"/>
        </w:trPr>
        <w:tc>
          <w:tcPr>
            <w:tcW w:w="1112" w:type="pct"/>
            <w:shd w:val="clear" w:color="auto" w:fill="auto"/>
            <w:vAlign w:val="center"/>
            <w:hideMark/>
          </w:tcPr>
          <w:p w14:paraId="43CF4BEC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84205C">
              <w:rPr>
                <w:rFonts w:ascii="標楷體" w:eastAsia="標楷體" w:hAnsi="標楷體" w:cs="新細明體" w:hint="eastAsia"/>
                <w:kern w:val="0"/>
              </w:rPr>
              <w:t>負責處室</w:t>
            </w:r>
          </w:p>
        </w:tc>
        <w:tc>
          <w:tcPr>
            <w:tcW w:w="1260" w:type="pct"/>
            <w:shd w:val="clear" w:color="auto" w:fill="auto"/>
            <w:vAlign w:val="center"/>
            <w:hideMark/>
          </w:tcPr>
          <w:p w14:paraId="02A06425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1" w:type="pct"/>
            <w:gridSpan w:val="2"/>
            <w:shd w:val="clear" w:color="auto" w:fill="auto"/>
            <w:vAlign w:val="center"/>
            <w:hideMark/>
          </w:tcPr>
          <w:p w14:paraId="5E2E96E3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84205C">
              <w:rPr>
                <w:rFonts w:ascii="標楷體" w:eastAsia="標楷體" w:hAnsi="標楷體" w:cs="新細明體" w:hint="eastAsia"/>
                <w:kern w:val="0"/>
              </w:rPr>
              <w:t>負責處室</w:t>
            </w:r>
          </w:p>
        </w:tc>
        <w:tc>
          <w:tcPr>
            <w:tcW w:w="1357" w:type="pct"/>
            <w:shd w:val="clear" w:color="auto" w:fill="auto"/>
            <w:vAlign w:val="center"/>
            <w:hideMark/>
          </w:tcPr>
          <w:p w14:paraId="3C5F6C31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4205C" w:rsidRPr="0084205C" w14:paraId="6879C8E2" w14:textId="77777777" w:rsidTr="00E9226B">
        <w:trPr>
          <w:trHeight w:val="30"/>
        </w:trPr>
        <w:tc>
          <w:tcPr>
            <w:tcW w:w="1112" w:type="pct"/>
            <w:shd w:val="clear" w:color="auto" w:fill="auto"/>
            <w:vAlign w:val="center"/>
            <w:hideMark/>
          </w:tcPr>
          <w:p w14:paraId="5DCDC53B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84205C">
              <w:rPr>
                <w:rFonts w:ascii="標楷體" w:eastAsia="標楷體" w:hAnsi="標楷體" w:cs="新細明體" w:hint="eastAsia"/>
                <w:kern w:val="0"/>
              </w:rPr>
              <w:t>負責處室主管</w:t>
            </w:r>
          </w:p>
        </w:tc>
        <w:tc>
          <w:tcPr>
            <w:tcW w:w="1260" w:type="pct"/>
            <w:shd w:val="clear" w:color="auto" w:fill="auto"/>
            <w:vAlign w:val="center"/>
            <w:hideMark/>
          </w:tcPr>
          <w:p w14:paraId="3A14608B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1" w:type="pct"/>
            <w:gridSpan w:val="2"/>
            <w:shd w:val="clear" w:color="auto" w:fill="auto"/>
            <w:vAlign w:val="center"/>
            <w:hideMark/>
          </w:tcPr>
          <w:p w14:paraId="3AC894DB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84205C">
              <w:rPr>
                <w:rFonts w:ascii="標楷體" w:eastAsia="標楷體" w:hAnsi="標楷體" w:cs="新細明體" w:hint="eastAsia"/>
                <w:kern w:val="0"/>
              </w:rPr>
              <w:t>負責處室主管</w:t>
            </w:r>
          </w:p>
        </w:tc>
        <w:tc>
          <w:tcPr>
            <w:tcW w:w="1357" w:type="pct"/>
            <w:shd w:val="clear" w:color="auto" w:fill="auto"/>
            <w:vAlign w:val="center"/>
            <w:hideMark/>
          </w:tcPr>
          <w:p w14:paraId="3C035FAA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4205C" w:rsidRPr="0084205C" w14:paraId="03A428C6" w14:textId="77777777" w:rsidTr="00E9226B">
        <w:trPr>
          <w:trHeight w:val="30"/>
        </w:trPr>
        <w:tc>
          <w:tcPr>
            <w:tcW w:w="1112" w:type="pct"/>
            <w:shd w:val="clear" w:color="auto" w:fill="auto"/>
            <w:vAlign w:val="center"/>
            <w:hideMark/>
          </w:tcPr>
          <w:p w14:paraId="231C74EC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84205C">
              <w:rPr>
                <w:rFonts w:ascii="標楷體" w:eastAsia="標楷體" w:hAnsi="標楷體" w:cs="新細明體" w:hint="eastAsia"/>
                <w:kern w:val="0"/>
              </w:rPr>
              <w:t>聯絡人姓名</w:t>
            </w:r>
          </w:p>
        </w:tc>
        <w:tc>
          <w:tcPr>
            <w:tcW w:w="1260" w:type="pct"/>
            <w:shd w:val="clear" w:color="auto" w:fill="auto"/>
            <w:vAlign w:val="center"/>
            <w:hideMark/>
          </w:tcPr>
          <w:p w14:paraId="15BE4E04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1" w:type="pct"/>
            <w:gridSpan w:val="2"/>
            <w:shd w:val="clear" w:color="auto" w:fill="auto"/>
            <w:vAlign w:val="center"/>
            <w:hideMark/>
          </w:tcPr>
          <w:p w14:paraId="40C39F7C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84205C">
              <w:rPr>
                <w:rFonts w:ascii="標楷體" w:eastAsia="標楷體" w:hAnsi="標楷體" w:cs="新細明體" w:hint="eastAsia"/>
                <w:kern w:val="0"/>
              </w:rPr>
              <w:t>聯絡人姓名</w:t>
            </w:r>
          </w:p>
        </w:tc>
        <w:tc>
          <w:tcPr>
            <w:tcW w:w="1357" w:type="pct"/>
            <w:shd w:val="clear" w:color="auto" w:fill="auto"/>
            <w:vAlign w:val="center"/>
            <w:hideMark/>
          </w:tcPr>
          <w:p w14:paraId="2BCA1C15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4205C" w:rsidRPr="0084205C" w14:paraId="2172EA78" w14:textId="77777777" w:rsidTr="00E9226B">
        <w:trPr>
          <w:trHeight w:val="30"/>
        </w:trPr>
        <w:tc>
          <w:tcPr>
            <w:tcW w:w="1112" w:type="pct"/>
            <w:shd w:val="clear" w:color="auto" w:fill="auto"/>
            <w:vAlign w:val="center"/>
            <w:hideMark/>
          </w:tcPr>
          <w:p w14:paraId="4BBCF0EC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84205C">
              <w:rPr>
                <w:rFonts w:ascii="標楷體" w:eastAsia="標楷體" w:hAnsi="標楷體" w:cs="新細明體" w:hint="eastAsia"/>
                <w:kern w:val="0"/>
              </w:rPr>
              <w:t>聯絡人電話</w:t>
            </w:r>
          </w:p>
        </w:tc>
        <w:tc>
          <w:tcPr>
            <w:tcW w:w="1260" w:type="pct"/>
            <w:shd w:val="clear" w:color="auto" w:fill="auto"/>
            <w:vAlign w:val="center"/>
            <w:hideMark/>
          </w:tcPr>
          <w:p w14:paraId="2A736208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1" w:type="pct"/>
            <w:gridSpan w:val="2"/>
            <w:shd w:val="clear" w:color="auto" w:fill="auto"/>
            <w:vAlign w:val="center"/>
            <w:hideMark/>
          </w:tcPr>
          <w:p w14:paraId="27848DA5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84205C">
              <w:rPr>
                <w:rFonts w:ascii="標楷體" w:eastAsia="標楷體" w:hAnsi="標楷體" w:cs="新細明體" w:hint="eastAsia"/>
                <w:kern w:val="0"/>
              </w:rPr>
              <w:t>聯絡人電話</w:t>
            </w:r>
          </w:p>
        </w:tc>
        <w:tc>
          <w:tcPr>
            <w:tcW w:w="1357" w:type="pct"/>
            <w:shd w:val="clear" w:color="auto" w:fill="auto"/>
            <w:vAlign w:val="center"/>
            <w:hideMark/>
          </w:tcPr>
          <w:p w14:paraId="233ACA63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BD1D05" w:rsidRPr="0084205C" w14:paraId="3DD5DDD2" w14:textId="77777777" w:rsidTr="00E9226B">
        <w:trPr>
          <w:trHeight w:val="30"/>
        </w:trPr>
        <w:tc>
          <w:tcPr>
            <w:tcW w:w="1112" w:type="pct"/>
            <w:shd w:val="clear" w:color="auto" w:fill="auto"/>
            <w:vAlign w:val="center"/>
          </w:tcPr>
          <w:p w14:paraId="1D000456" w14:textId="38379571" w:rsidR="00BD1D05" w:rsidRPr="0084205C" w:rsidRDefault="00BD1D05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84205C">
              <w:rPr>
                <w:rFonts w:ascii="標楷體" w:eastAsia="標楷體" w:hAnsi="標楷體" w:cs="新細明體" w:hint="eastAsia"/>
                <w:kern w:val="0"/>
              </w:rPr>
              <w:t>聯絡人</w:t>
            </w:r>
            <w:r>
              <w:rPr>
                <w:rFonts w:ascii="標楷體" w:eastAsia="標楷體" w:hAnsi="標楷體" w:cs="新細明體" w:hint="eastAsia"/>
                <w:kern w:val="0"/>
              </w:rPr>
              <w:t>mail</w:t>
            </w:r>
          </w:p>
        </w:tc>
        <w:tc>
          <w:tcPr>
            <w:tcW w:w="1260" w:type="pct"/>
            <w:shd w:val="clear" w:color="auto" w:fill="auto"/>
            <w:vAlign w:val="center"/>
          </w:tcPr>
          <w:p w14:paraId="24B32120" w14:textId="77777777" w:rsidR="00BD1D05" w:rsidRPr="0084205C" w:rsidRDefault="00BD1D05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1" w:type="pct"/>
            <w:gridSpan w:val="2"/>
            <w:shd w:val="clear" w:color="auto" w:fill="auto"/>
            <w:vAlign w:val="center"/>
          </w:tcPr>
          <w:p w14:paraId="070A7FDA" w14:textId="5BA8971E" w:rsidR="00BD1D05" w:rsidRPr="0084205C" w:rsidRDefault="00BD1D05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84205C">
              <w:rPr>
                <w:rFonts w:ascii="標楷體" w:eastAsia="標楷體" w:hAnsi="標楷體" w:cs="新細明體" w:hint="eastAsia"/>
                <w:kern w:val="0"/>
              </w:rPr>
              <w:t>聯絡人</w:t>
            </w:r>
            <w:r>
              <w:rPr>
                <w:rFonts w:ascii="標楷體" w:eastAsia="標楷體" w:hAnsi="標楷體" w:cs="新細明體" w:hint="eastAsia"/>
                <w:kern w:val="0"/>
              </w:rPr>
              <w:t>mail</w:t>
            </w:r>
          </w:p>
        </w:tc>
        <w:tc>
          <w:tcPr>
            <w:tcW w:w="1357" w:type="pct"/>
            <w:shd w:val="clear" w:color="auto" w:fill="auto"/>
            <w:vAlign w:val="center"/>
          </w:tcPr>
          <w:p w14:paraId="38D77CA7" w14:textId="77777777" w:rsidR="00BD1D05" w:rsidRPr="0084205C" w:rsidRDefault="00BD1D05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960F4C" w:rsidRPr="0084205C" w14:paraId="359D7505" w14:textId="77777777" w:rsidTr="00E9226B">
        <w:trPr>
          <w:trHeight w:val="30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5099C167" w14:textId="77777777" w:rsidR="00960F4C" w:rsidRPr="0084205C" w:rsidRDefault="00960F4C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956A6">
              <w:rPr>
                <w:rFonts w:ascii="標楷體" w:eastAsia="標楷體" w:hAnsi="標楷體" w:cs="新細明體" w:hint="eastAsia"/>
                <w:b/>
                <w:kern w:val="0"/>
                <w:sz w:val="26"/>
                <w:szCs w:val="26"/>
              </w:rPr>
              <w:t>預計宣導班級數、學生人數</w:t>
            </w:r>
            <w:r w:rsidRPr="00C956A6">
              <w:rPr>
                <w:rFonts w:ascii="標楷體" w:eastAsia="標楷體" w:hAnsi="標楷體" w:cs="新細明體" w:hint="eastAsia"/>
                <w:b/>
                <w:kern w:val="0"/>
                <w:sz w:val="22"/>
                <w:szCs w:val="28"/>
              </w:rPr>
              <w:t>（含進修學校暨實用技能班）</w:t>
            </w:r>
          </w:p>
        </w:tc>
      </w:tr>
      <w:tr w:rsidR="00960F4C" w:rsidRPr="0084205C" w14:paraId="6D466874" w14:textId="77777777" w:rsidTr="00E9226B">
        <w:trPr>
          <w:trHeight w:val="30"/>
        </w:trPr>
        <w:tc>
          <w:tcPr>
            <w:tcW w:w="1112" w:type="pct"/>
            <w:shd w:val="clear" w:color="auto" w:fill="auto"/>
            <w:vAlign w:val="center"/>
          </w:tcPr>
          <w:p w14:paraId="749F0A2B" w14:textId="77777777" w:rsidR="00960F4C" w:rsidRPr="004C6E33" w:rsidRDefault="00960F4C" w:rsidP="00960F4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年級</w:t>
            </w:r>
            <w:r w:rsidRPr="004C6E33">
              <w:rPr>
                <w:rFonts w:ascii="標楷體" w:eastAsia="標楷體" w:hAnsi="標楷體" w:cs="新細明體" w:hint="eastAsia"/>
                <w:kern w:val="0"/>
                <w:vertAlign w:val="superscript"/>
              </w:rPr>
              <w:t>註1</w:t>
            </w:r>
          </w:p>
        </w:tc>
        <w:tc>
          <w:tcPr>
            <w:tcW w:w="1260" w:type="pct"/>
            <w:shd w:val="clear" w:color="auto" w:fill="auto"/>
            <w:vAlign w:val="center"/>
          </w:tcPr>
          <w:p w14:paraId="14560D28" w14:textId="77777777" w:rsidR="00960F4C" w:rsidRPr="004C6E33" w:rsidRDefault="00960F4C" w:rsidP="00960F4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九</w:t>
            </w:r>
            <w:r w:rsidRPr="004C6E33">
              <w:rPr>
                <w:rFonts w:ascii="標楷體" w:eastAsia="標楷體" w:hAnsi="標楷體" w:cs="新細明體" w:hint="eastAsia"/>
                <w:kern w:val="0"/>
              </w:rPr>
              <w:t>年級</w:t>
            </w:r>
          </w:p>
        </w:tc>
        <w:tc>
          <w:tcPr>
            <w:tcW w:w="1271" w:type="pct"/>
            <w:gridSpan w:val="2"/>
            <w:shd w:val="clear" w:color="auto" w:fill="auto"/>
            <w:vAlign w:val="center"/>
          </w:tcPr>
          <w:p w14:paraId="444382FC" w14:textId="77777777" w:rsidR="00960F4C" w:rsidRPr="0084205C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八</w:t>
            </w:r>
            <w:r w:rsidRPr="004C6E33">
              <w:rPr>
                <w:rFonts w:ascii="標楷體" w:eastAsia="標楷體" w:hAnsi="標楷體" w:cs="新細明體" w:hint="eastAsia"/>
                <w:kern w:val="0"/>
              </w:rPr>
              <w:t>年級</w:t>
            </w:r>
          </w:p>
        </w:tc>
        <w:tc>
          <w:tcPr>
            <w:tcW w:w="1357" w:type="pct"/>
            <w:shd w:val="clear" w:color="auto" w:fill="auto"/>
            <w:vAlign w:val="center"/>
          </w:tcPr>
          <w:p w14:paraId="6D04D403" w14:textId="77777777" w:rsidR="00960F4C" w:rsidRPr="0084205C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七</w:t>
            </w:r>
            <w:r w:rsidRPr="004C6E33">
              <w:rPr>
                <w:rFonts w:ascii="標楷體" w:eastAsia="標楷體" w:hAnsi="標楷體" w:cs="新細明體" w:hint="eastAsia"/>
                <w:kern w:val="0"/>
              </w:rPr>
              <w:t>年級</w:t>
            </w:r>
          </w:p>
        </w:tc>
      </w:tr>
      <w:tr w:rsidR="00E9226B" w:rsidRPr="0084205C" w14:paraId="7202E188" w14:textId="77777777" w:rsidTr="00E9226B">
        <w:trPr>
          <w:trHeight w:val="30"/>
        </w:trPr>
        <w:tc>
          <w:tcPr>
            <w:tcW w:w="1112" w:type="pct"/>
            <w:shd w:val="clear" w:color="auto" w:fill="auto"/>
            <w:vAlign w:val="center"/>
          </w:tcPr>
          <w:p w14:paraId="4122239A" w14:textId="77777777" w:rsidR="00E9226B" w:rsidRPr="004C6E33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班級數</w:t>
            </w:r>
          </w:p>
        </w:tc>
        <w:tc>
          <w:tcPr>
            <w:tcW w:w="1260" w:type="pct"/>
            <w:shd w:val="clear" w:color="auto" w:fill="auto"/>
            <w:vAlign w:val="center"/>
          </w:tcPr>
          <w:p w14:paraId="55BC8F5B" w14:textId="77777777" w:rsidR="00E9226B" w:rsidRPr="004C6E33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1271" w:type="pct"/>
            <w:gridSpan w:val="2"/>
            <w:shd w:val="clear" w:color="auto" w:fill="auto"/>
            <w:vAlign w:val="center"/>
          </w:tcPr>
          <w:p w14:paraId="3DD469AE" w14:textId="77777777" w:rsidR="00E9226B" w:rsidRPr="004C6E33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1357" w:type="pct"/>
            <w:shd w:val="clear" w:color="auto" w:fill="auto"/>
            <w:vAlign w:val="center"/>
          </w:tcPr>
          <w:p w14:paraId="18E706F7" w14:textId="77777777" w:rsidR="00E9226B" w:rsidRPr="004C6E33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E9226B" w:rsidRPr="0084205C" w14:paraId="404F21A9" w14:textId="77777777" w:rsidTr="00E9226B">
        <w:trPr>
          <w:trHeight w:val="1529"/>
        </w:trPr>
        <w:tc>
          <w:tcPr>
            <w:tcW w:w="1112" w:type="pct"/>
            <w:shd w:val="clear" w:color="auto" w:fill="auto"/>
            <w:vAlign w:val="center"/>
          </w:tcPr>
          <w:p w14:paraId="73931A43" w14:textId="77777777" w:rsidR="00E9226B" w:rsidRPr="004C6E33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人數</w:t>
            </w:r>
            <w:r>
              <w:rPr>
                <w:rFonts w:ascii="標楷體" w:eastAsia="標楷體" w:hAnsi="標楷體" w:cs="新細明體" w:hint="eastAsia"/>
                <w:kern w:val="0"/>
              </w:rPr>
              <w:t>(男/女)</w:t>
            </w:r>
            <w:r w:rsidRPr="004C6E33">
              <w:rPr>
                <w:rFonts w:ascii="標楷體" w:eastAsia="標楷體" w:hAnsi="標楷體" w:cs="新細明體" w:hint="eastAsia"/>
                <w:kern w:val="0"/>
                <w:vertAlign w:val="superscript"/>
              </w:rPr>
              <w:t>註</w:t>
            </w:r>
            <w:r>
              <w:rPr>
                <w:rFonts w:ascii="標楷體" w:eastAsia="標楷體" w:hAnsi="標楷體" w:cs="新細明體" w:hint="eastAsia"/>
                <w:kern w:val="0"/>
                <w:vertAlign w:val="superscript"/>
              </w:rPr>
              <w:t>2</w:t>
            </w:r>
          </w:p>
        </w:tc>
        <w:tc>
          <w:tcPr>
            <w:tcW w:w="1260" w:type="pct"/>
            <w:shd w:val="clear" w:color="auto" w:fill="auto"/>
            <w:vAlign w:val="center"/>
          </w:tcPr>
          <w:p w14:paraId="6D635FEB" w14:textId="77777777" w:rsidR="00E9226B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總共______ 人</w:t>
            </w:r>
          </w:p>
          <w:p w14:paraId="1863A3A6" w14:textId="77777777" w:rsidR="00E9226B" w:rsidRDefault="00E9226B" w:rsidP="00E9226B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( 男______ 人</w:t>
            </w:r>
          </w:p>
          <w:p w14:paraId="4189D2B9" w14:textId="77777777" w:rsidR="00E9226B" w:rsidRPr="004C6E33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女______ 人)</w:t>
            </w:r>
          </w:p>
        </w:tc>
        <w:tc>
          <w:tcPr>
            <w:tcW w:w="1271" w:type="pct"/>
            <w:gridSpan w:val="2"/>
            <w:shd w:val="clear" w:color="auto" w:fill="auto"/>
            <w:vAlign w:val="center"/>
          </w:tcPr>
          <w:p w14:paraId="5F65DE9E" w14:textId="77777777" w:rsidR="00E9226B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總共______ 人</w:t>
            </w:r>
          </w:p>
          <w:p w14:paraId="621A4450" w14:textId="77777777" w:rsidR="00E9226B" w:rsidRDefault="00E9226B" w:rsidP="00E9226B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( 男______ 人</w:t>
            </w:r>
          </w:p>
          <w:p w14:paraId="24BBA700" w14:textId="77777777" w:rsidR="00E9226B" w:rsidRPr="004C6E33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女______ 人)</w:t>
            </w:r>
          </w:p>
        </w:tc>
        <w:tc>
          <w:tcPr>
            <w:tcW w:w="1357" w:type="pct"/>
            <w:shd w:val="clear" w:color="auto" w:fill="auto"/>
            <w:vAlign w:val="center"/>
          </w:tcPr>
          <w:p w14:paraId="4E028118" w14:textId="77777777" w:rsidR="00E9226B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總共______ 人</w:t>
            </w:r>
          </w:p>
          <w:p w14:paraId="511F443E" w14:textId="77777777" w:rsidR="00E9226B" w:rsidRDefault="00E9226B" w:rsidP="00E9226B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( 男______ 人</w:t>
            </w:r>
          </w:p>
          <w:p w14:paraId="3789E626" w14:textId="77777777" w:rsidR="00E9226B" w:rsidRPr="004C6E33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女______ 人)</w:t>
            </w:r>
          </w:p>
        </w:tc>
      </w:tr>
      <w:tr w:rsidR="00960F4C" w:rsidRPr="0084205C" w14:paraId="23A62985" w14:textId="77777777" w:rsidTr="00E9226B">
        <w:trPr>
          <w:trHeight w:val="30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36CB32C7" w14:textId="77777777" w:rsidR="00960F4C" w:rsidRDefault="00960F4C" w:rsidP="00960F4C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註1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：入班授課以九</w:t>
            </w:r>
            <w:r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年級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技藝班</w:t>
            </w:r>
            <w:r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學生為原則，惟有安排其他年級或同時安排數個年級入班宣導之需求，敬請事先統計並填列班級數及人數。</w:t>
            </w:r>
          </w:p>
          <w:p w14:paraId="2C67C2BA" w14:textId="77777777" w:rsidR="00960F4C" w:rsidRPr="0084205C" w:rsidRDefault="00960F4C" w:rsidP="00960F4C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註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2</w:t>
            </w:r>
            <w:r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：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為配合本府性別平等列管政策，請填列學生男女人數。</w:t>
            </w:r>
          </w:p>
        </w:tc>
      </w:tr>
      <w:tr w:rsidR="00E9226B" w:rsidRPr="0084205C" w14:paraId="319E29A3" w14:textId="77777777" w:rsidTr="00BD1D05">
        <w:trPr>
          <w:trHeight w:val="782"/>
        </w:trPr>
        <w:tc>
          <w:tcPr>
            <w:tcW w:w="1112" w:type="pct"/>
            <w:shd w:val="clear" w:color="auto" w:fill="auto"/>
            <w:vAlign w:val="center"/>
          </w:tcPr>
          <w:p w14:paraId="3893A5E3" w14:textId="77777777" w:rsidR="00E9226B" w:rsidRPr="004C6E33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負責處室主管核章</w:t>
            </w:r>
          </w:p>
        </w:tc>
        <w:tc>
          <w:tcPr>
            <w:tcW w:w="1260" w:type="pct"/>
            <w:shd w:val="clear" w:color="auto" w:fill="auto"/>
            <w:vAlign w:val="center"/>
          </w:tcPr>
          <w:p w14:paraId="134FD5C0" w14:textId="77777777" w:rsidR="00E9226B" w:rsidRPr="0084205C" w:rsidRDefault="00E9226B" w:rsidP="00BD1D0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1" w:type="pct"/>
            <w:gridSpan w:val="2"/>
            <w:shd w:val="clear" w:color="auto" w:fill="auto"/>
            <w:vAlign w:val="center"/>
          </w:tcPr>
          <w:p w14:paraId="78C7E9E2" w14:textId="77777777" w:rsidR="00E9226B" w:rsidRPr="0084205C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校長核章</w:t>
            </w:r>
          </w:p>
        </w:tc>
        <w:tc>
          <w:tcPr>
            <w:tcW w:w="1357" w:type="pct"/>
            <w:shd w:val="clear" w:color="auto" w:fill="auto"/>
            <w:vAlign w:val="center"/>
          </w:tcPr>
          <w:p w14:paraId="286479B7" w14:textId="77777777" w:rsidR="00E9226B" w:rsidRPr="0084205C" w:rsidRDefault="00E9226B" w:rsidP="00E9226B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9226B" w:rsidRPr="0084205C" w14:paraId="50210C0F" w14:textId="77777777" w:rsidTr="000116A4">
        <w:trPr>
          <w:trHeight w:val="30"/>
        </w:trPr>
        <w:tc>
          <w:tcPr>
            <w:tcW w:w="1" w:type="pct"/>
            <w:gridSpan w:val="5"/>
            <w:shd w:val="clear" w:color="auto" w:fill="auto"/>
            <w:vAlign w:val="center"/>
          </w:tcPr>
          <w:p w14:paraId="1BB028FC" w14:textId="14A8203C" w:rsidR="00E9226B" w:rsidRPr="0084205C" w:rsidRDefault="00E9226B" w:rsidP="00E9226B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BE7BD7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經主管及校長核章後，免備文於</w:t>
            </w:r>
            <w:r w:rsidR="00A653F8">
              <w:rPr>
                <w:rFonts w:eastAsia="標楷體" w:hAnsi="標楷體"/>
                <w:b/>
                <w:color w:val="FF0000"/>
                <w:sz w:val="26"/>
                <w:szCs w:val="26"/>
                <w:highlight w:val="yellow"/>
              </w:rPr>
              <w:t>11</w:t>
            </w:r>
            <w:r w:rsidR="00142033">
              <w:rPr>
                <w:rFonts w:eastAsia="標楷體" w:hAnsi="標楷體" w:hint="eastAsia"/>
                <w:b/>
                <w:color w:val="FF0000"/>
                <w:sz w:val="26"/>
                <w:szCs w:val="26"/>
                <w:highlight w:val="yellow"/>
              </w:rPr>
              <w:t>5</w:t>
            </w:r>
            <w:r w:rsidR="00A653F8">
              <w:rPr>
                <w:rFonts w:eastAsia="標楷體" w:hAnsi="標楷體"/>
                <w:b/>
                <w:color w:val="FF0000"/>
                <w:sz w:val="26"/>
                <w:szCs w:val="26"/>
                <w:highlight w:val="yellow"/>
              </w:rPr>
              <w:t>年</w:t>
            </w:r>
            <w:r w:rsidR="00142033">
              <w:rPr>
                <w:rFonts w:eastAsia="標楷體" w:hAnsi="標楷體" w:hint="eastAsia"/>
                <w:b/>
                <w:color w:val="FF0000"/>
                <w:sz w:val="26"/>
                <w:szCs w:val="26"/>
                <w:highlight w:val="yellow"/>
              </w:rPr>
              <w:t>3</w:t>
            </w:r>
            <w:r w:rsidR="00A653F8">
              <w:rPr>
                <w:rFonts w:eastAsia="標楷體" w:hAnsi="標楷體"/>
                <w:b/>
                <w:color w:val="FF0000"/>
                <w:sz w:val="26"/>
                <w:szCs w:val="26"/>
                <w:highlight w:val="yellow"/>
              </w:rPr>
              <w:t>月</w:t>
            </w:r>
            <w:r w:rsidR="00372C9A">
              <w:rPr>
                <w:rFonts w:eastAsia="標楷體" w:hAnsi="標楷體" w:hint="eastAsia"/>
                <w:b/>
                <w:color w:val="FF0000"/>
                <w:sz w:val="26"/>
                <w:szCs w:val="26"/>
                <w:highlight w:val="yellow"/>
              </w:rPr>
              <w:t>1</w:t>
            </w:r>
            <w:r w:rsidR="00376820">
              <w:rPr>
                <w:rFonts w:eastAsia="標楷體" w:hAnsi="標楷體" w:hint="eastAsia"/>
                <w:b/>
                <w:color w:val="FF0000"/>
                <w:sz w:val="26"/>
                <w:szCs w:val="26"/>
                <w:highlight w:val="yellow"/>
              </w:rPr>
              <w:t>0</w:t>
            </w:r>
            <w:r w:rsidR="00A653F8">
              <w:rPr>
                <w:rFonts w:eastAsia="標楷體" w:hAnsi="標楷體"/>
                <w:b/>
                <w:color w:val="FF0000"/>
                <w:sz w:val="26"/>
                <w:szCs w:val="26"/>
                <w:highlight w:val="yellow"/>
              </w:rPr>
              <w:t>日</w:t>
            </w:r>
            <w:r w:rsidRPr="00BE7BD7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mail回復至</w:t>
            </w:r>
            <w:r w:rsidR="00A653F8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A</w:t>
            </w:r>
            <w:r w:rsidR="000116A4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R4545</w:t>
            </w:r>
            <w:r w:rsidRPr="00BE7BD7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@ntpc.gov.tw(分機6</w:t>
            </w:r>
            <w:r w:rsidR="000116A4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311</w:t>
            </w:r>
            <w:r w:rsidRPr="00BE7BD7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 xml:space="preserve"> </w:t>
            </w:r>
            <w:r w:rsidR="000116A4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楊先生</w:t>
            </w:r>
            <w:r w:rsidRPr="00BE7BD7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)。</w:t>
            </w:r>
          </w:p>
        </w:tc>
      </w:tr>
    </w:tbl>
    <w:p w14:paraId="1ED8845A" w14:textId="77777777" w:rsidR="000D5D91" w:rsidRPr="0084205C" w:rsidRDefault="000D5D91" w:rsidP="0035537D">
      <w:pPr>
        <w:widowControl/>
        <w:jc w:val="both"/>
        <w:rPr>
          <w:rFonts w:eastAsia="標楷體"/>
          <w:sz w:val="26"/>
          <w:szCs w:val="26"/>
          <w:shd w:val="clear" w:color="auto" w:fill="FFFFFF" w:themeFill="background1"/>
        </w:rPr>
      </w:pPr>
      <w:r w:rsidRPr="0084205C">
        <w:rPr>
          <w:rFonts w:eastAsia="標楷體"/>
          <w:sz w:val="26"/>
          <w:szCs w:val="26"/>
          <w:shd w:val="clear" w:color="auto" w:fill="FFFFFF" w:themeFill="background1"/>
        </w:rPr>
        <w:br w:type="page"/>
      </w:r>
    </w:p>
    <w:p w14:paraId="735A2F8F" w14:textId="77777777" w:rsidR="007A23D2" w:rsidRPr="0084205C" w:rsidRDefault="00E62DAB" w:rsidP="0035537D">
      <w:pPr>
        <w:pStyle w:val="ac"/>
        <w:numPr>
          <w:ilvl w:val="0"/>
          <w:numId w:val="21"/>
        </w:numPr>
        <w:spacing w:afterLines="50" w:after="217" w:line="420" w:lineRule="exact"/>
        <w:ind w:leftChars="0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  <w:r w:rsidRPr="0084205C">
        <w:rPr>
          <w:rFonts w:eastAsia="標楷體"/>
          <w:b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71E8DF" wp14:editId="04FF7939">
                <wp:simplePos x="0" y="0"/>
                <wp:positionH relativeFrom="margin">
                  <wp:posOffset>276860</wp:posOffset>
                </wp:positionH>
                <wp:positionV relativeFrom="paragraph">
                  <wp:posOffset>-460375</wp:posOffset>
                </wp:positionV>
                <wp:extent cx="657225" cy="304800"/>
                <wp:effectExtent l="0" t="0" r="28575" b="1905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38C2A6" w14:textId="77777777" w:rsidR="000116A4" w:rsidRDefault="000116A4" w:rsidP="00E62DAB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1E8DF" id="文字方塊 3" o:spid="_x0000_s1027" type="#_x0000_t202" style="position:absolute;left:0;text-align:left;margin-left:21.8pt;margin-top:-36.25pt;width:51.7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dZWNwIAAIIEAAAOAAAAZHJzL2Uyb0RvYy54bWysVE1v2zAMvQ/YfxB0X+ykSdcacYosRYYB&#10;QVsgHXpWZCkWJouapMTOfv0o5bvbadhFJkXqkXwkPX7oGk22wnkFpqT9Xk6JMBwqZdYl/f46/3RH&#10;iQ/MVEyDESXdCU8fJh8/jFtbiAHUoCvhCIIYX7S2pHUItsgyz2vRMN8DKwwaJbiGBVTdOqscaxG9&#10;0dkgz2+zFlxlHXDhPd4+7o10kvClFDw8S+lFILqkmFtIp0vnKp7ZZMyKtWO2VvyQBvuHLBqmDAY9&#10;QT2ywMjGqT+gGsUdeJChx6HJQErFRaoBq+nn76pZ1syKVAuS4+2JJv//YPnTdmlfHAndF+iwgZGQ&#10;1vrC42Wsp5OuiV/MlKAdKdydaBNdIBwvb0efB4MRJRxNN/nwLk+0ZufH1vnwVUBDolBSh11JZLHt&#10;wgcMiK5HlxjLg1bVXGmdlDgJYqYd2TLsoQ4pRXxx5aUNaTGRm1GegK9sEfr0fqUZ/xGLvEZATRu8&#10;PJcepdCtOqKqC1pWUO2QLQf7QfKWzxXCL5gPL8zh5CBBuA3hGQ+pAXOCg0RJDe7X3+6jPzYUrZS0&#10;OIkl9T83zAlK9DeDrb7vD4dxdJMyRK5RcZeW1aXFbJoZIFF93DvLkxj9gz6K0kHzhkszjVHRxAzH&#10;2CUNR3EW9vuBS8fFdJqccFgtCwuztDxCx8ZEWl+7N+bsoa0B5+EJjjPLinfd3fvGlwammwBSpdZH&#10;nvesHujHQU/dOSxl3KRLPXmdfx2T3wAAAP//AwBQSwMEFAAGAAgAAAAhAO8iPFzeAAAACgEAAA8A&#10;AABkcnMvZG93bnJldi54bWxMj8FOwzAMhu9IvENkJG5butJtXWk6ARpcODHQzl6TJRGNUzVZV96e&#10;7ARH259+f3+9nVzHRjUE60nAYp4BU9R6aUkL+Pp8nZXAQkSS2HlSAn5UgG1ze1NjJf2FPtS4j5ql&#10;EAoVCjAx9hXnoTXKYZj7XlG6nfzgMKZx0FwOeEnhruN5lq24Q0vpg8FevRjVfu/PTsDuWW90W+Jg&#10;dqW0dpwOp3f9JsT93fT0CCyqKf7BcNVP6tAkp6M/kwysE1A8rBIpYLbOl8CuQLFeADumTV4sgTc1&#10;/1+h+QUAAP//AwBQSwECLQAUAAYACAAAACEAtoM4kv4AAADhAQAAEwAAAAAAAAAAAAAAAAAAAAAA&#10;W0NvbnRlbnRfVHlwZXNdLnhtbFBLAQItABQABgAIAAAAIQA4/SH/1gAAAJQBAAALAAAAAAAAAAAA&#10;AAAAAC8BAABfcmVscy8ucmVsc1BLAQItABQABgAIAAAAIQAPOdZWNwIAAIIEAAAOAAAAAAAAAAAA&#10;AAAAAC4CAABkcnMvZTJvRG9jLnhtbFBLAQItABQABgAIAAAAIQDvIjxc3gAAAAoBAAAPAAAAAAAA&#10;AAAAAAAAAJEEAABkcnMvZG93bnJldi54bWxQSwUGAAAAAAQABADzAAAAnAUAAAAA&#10;" fillcolor="white [3201]" strokeweight=".5pt">
                <v:textbox>
                  <w:txbxContent>
                    <w:p w14:paraId="3F38C2A6" w14:textId="77777777" w:rsidR="000116A4" w:rsidRDefault="000116A4" w:rsidP="00E62DAB">
                      <w:r>
                        <w:rPr>
                          <w:rFonts w:hint="eastAsia"/>
                        </w:rPr>
                        <w:t>附件</w:t>
                      </w:r>
                      <w: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32A95" w:rsidRPr="0084205C">
        <w:rPr>
          <w:rFonts w:eastAsia="標楷體" w:hint="eastAsia"/>
          <w:b/>
          <w:sz w:val="26"/>
          <w:szCs w:val="26"/>
          <w:shd w:val="clear" w:color="auto" w:fill="FFFFFF" w:themeFill="background1"/>
        </w:rPr>
        <w:t>配合辦理班級</w:t>
      </w:r>
      <w:r w:rsidR="00952B8B" w:rsidRPr="0084205C">
        <w:rPr>
          <w:rFonts w:eastAsia="標楷體" w:hint="eastAsia"/>
          <w:b/>
          <w:sz w:val="26"/>
          <w:szCs w:val="26"/>
          <w:shd w:val="clear" w:color="auto" w:fill="FFFFFF" w:themeFill="background1"/>
        </w:rPr>
        <w:t>/</w:t>
      </w:r>
      <w:r w:rsidR="00952B8B" w:rsidRPr="0084205C">
        <w:rPr>
          <w:rFonts w:eastAsia="標楷體" w:hint="eastAsia"/>
          <w:b/>
          <w:sz w:val="26"/>
          <w:szCs w:val="26"/>
          <w:shd w:val="clear" w:color="auto" w:fill="FFFFFF" w:themeFill="background1"/>
        </w:rPr>
        <w:t>日期</w:t>
      </w:r>
      <w:r w:rsidR="00D32A95" w:rsidRPr="0084205C">
        <w:rPr>
          <w:rFonts w:eastAsia="標楷體" w:hint="eastAsia"/>
          <w:b/>
          <w:sz w:val="26"/>
          <w:szCs w:val="26"/>
          <w:shd w:val="clear" w:color="auto" w:fill="FFFFFF" w:themeFill="background1"/>
        </w:rPr>
        <w:t>資料</w:t>
      </w:r>
    </w:p>
    <w:tbl>
      <w:tblPr>
        <w:tblpPr w:leftFromText="180" w:rightFromText="180" w:vertAnchor="text" w:horzAnchor="margin" w:tblpX="-10" w:tblpY="238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5"/>
        <w:gridCol w:w="1427"/>
        <w:gridCol w:w="1274"/>
        <w:gridCol w:w="1265"/>
        <w:gridCol w:w="1361"/>
        <w:gridCol w:w="1319"/>
        <w:gridCol w:w="1679"/>
      </w:tblGrid>
      <w:tr w:rsidR="0084205C" w:rsidRPr="0084205C" w14:paraId="58CBAF05" w14:textId="77777777" w:rsidTr="00E9226B">
        <w:trPr>
          <w:trHeight w:val="541"/>
        </w:trPr>
        <w:tc>
          <w:tcPr>
            <w:tcW w:w="1422" w:type="pct"/>
            <w:gridSpan w:val="2"/>
            <w:shd w:val="clear" w:color="auto" w:fill="auto"/>
            <w:vAlign w:val="center"/>
          </w:tcPr>
          <w:p w14:paraId="65DF69FF" w14:textId="77777777" w:rsidR="00952B8B" w:rsidRPr="0084205C" w:rsidRDefault="00952B8B" w:rsidP="00E9226B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  <w:r w:rsidRPr="0084205C">
              <w:rPr>
                <w:rFonts w:eastAsia="標楷體" w:hAnsi="標楷體"/>
                <w:sz w:val="26"/>
                <w:szCs w:val="26"/>
              </w:rPr>
              <w:t>學校名稱</w:t>
            </w:r>
          </w:p>
        </w:tc>
        <w:tc>
          <w:tcPr>
            <w:tcW w:w="3578" w:type="pct"/>
            <w:gridSpan w:val="5"/>
            <w:shd w:val="clear" w:color="auto" w:fill="auto"/>
          </w:tcPr>
          <w:p w14:paraId="46F24EF4" w14:textId="77777777" w:rsidR="00952B8B" w:rsidRPr="0084205C" w:rsidRDefault="00952B8B" w:rsidP="00E9226B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84205C" w:rsidRPr="0084205C" w14:paraId="6220E044" w14:textId="77777777" w:rsidTr="00E9226B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  <w:vMerge w:val="restart"/>
            <w:vAlign w:val="center"/>
          </w:tcPr>
          <w:p w14:paraId="19063E7E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編號</w:t>
            </w:r>
          </w:p>
        </w:tc>
        <w:tc>
          <w:tcPr>
            <w:tcW w:w="740" w:type="pct"/>
            <w:vMerge w:val="restart"/>
            <w:shd w:val="clear" w:color="auto" w:fill="auto"/>
            <w:noWrap/>
            <w:vAlign w:val="center"/>
          </w:tcPr>
          <w:p w14:paraId="1F981BED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班級</w:t>
            </w:r>
          </w:p>
        </w:tc>
        <w:tc>
          <w:tcPr>
            <w:tcW w:w="1316" w:type="pct"/>
            <w:gridSpan w:val="2"/>
            <w:shd w:val="clear" w:color="auto" w:fill="auto"/>
            <w:noWrap/>
            <w:vAlign w:val="center"/>
          </w:tcPr>
          <w:p w14:paraId="297416C2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第一堂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6599EB23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第二堂</w:t>
            </w:r>
          </w:p>
        </w:tc>
        <w:tc>
          <w:tcPr>
            <w:tcW w:w="872" w:type="pct"/>
            <w:vMerge w:val="restart"/>
            <w:vAlign w:val="center"/>
          </w:tcPr>
          <w:p w14:paraId="5CDE95AC" w14:textId="77777777" w:rsidR="00952B8B" w:rsidRPr="0084205C" w:rsidRDefault="00952B8B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授課講師</w:t>
            </w:r>
          </w:p>
        </w:tc>
      </w:tr>
      <w:tr w:rsidR="0084205C" w:rsidRPr="0084205C" w14:paraId="587C1C21" w14:textId="77777777" w:rsidTr="00E9226B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  <w:vMerge/>
            <w:vAlign w:val="center"/>
          </w:tcPr>
          <w:p w14:paraId="2248896A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40" w:type="pct"/>
            <w:vMerge/>
            <w:vAlign w:val="center"/>
          </w:tcPr>
          <w:p w14:paraId="53CC72E3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65603DF6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日期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3835FBDB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節次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0A0BD335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日期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02B25925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節次</w:t>
            </w:r>
          </w:p>
        </w:tc>
        <w:tc>
          <w:tcPr>
            <w:tcW w:w="872" w:type="pct"/>
            <w:vMerge/>
          </w:tcPr>
          <w:p w14:paraId="0F129F76" w14:textId="77777777" w:rsidR="00952B8B" w:rsidRPr="0084205C" w:rsidRDefault="00952B8B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</w:tr>
      <w:tr w:rsidR="0084205C" w:rsidRPr="0084205C" w14:paraId="46627707" w14:textId="77777777" w:rsidTr="00E9226B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2C4FF98D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1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13256EB7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1E1529D1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2CF1E768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57474843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64AC171E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38FFBF81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4BEC6A41" w14:textId="77777777" w:rsidTr="00E9226B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4A7D261A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2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3E2B9620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292B2BEF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78412F49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77BFFDF3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1B7E4BFD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5735F45D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5E865126" w14:textId="77777777" w:rsidTr="00E9226B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47B50A9E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3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0765226C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4DE6469A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162F52B9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30852F57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0075F5ED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486825FE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1A366ED0" w14:textId="77777777" w:rsidTr="00E9226B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61E3F5DF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4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015C4867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4C524978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0BD96753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2E5D9B38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5818726F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3CEAE3EA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0F05B0ED" w14:textId="77777777" w:rsidTr="00E9226B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3545DD22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5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54412456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621BDFEA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626A0AB1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19291DB7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5965C128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2FB006E8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779B2A8C" w14:textId="77777777" w:rsidTr="00E9226B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686121E0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int="eastAsia"/>
                <w:kern w:val="0"/>
                <w:sz w:val="26"/>
                <w:szCs w:val="26"/>
              </w:rPr>
              <w:t>6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715D8DE6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2D19B69A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4E7F0A23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7AB4B289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0132191A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79F99A23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1D9499EB" w14:textId="77777777" w:rsidTr="00E9226B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16BC2F94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int="eastAsia"/>
                <w:kern w:val="0"/>
                <w:sz w:val="26"/>
                <w:szCs w:val="26"/>
              </w:rPr>
              <w:t>7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4C79F7D6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7E25B9FC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085CF24F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70C87A9E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5614E8E5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7B378FCD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11EEB9E1" w14:textId="77777777" w:rsidTr="00E9226B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68E19C51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int="eastAsia"/>
                <w:kern w:val="0"/>
                <w:sz w:val="26"/>
                <w:szCs w:val="26"/>
              </w:rPr>
              <w:t>8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3236C85C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7AB151B4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7F984FE3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113DAE14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064BFD6D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2C45EF01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3770CA8E" w14:textId="77777777" w:rsidTr="00E9226B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0E5DAF47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int="eastAsia"/>
                <w:kern w:val="0"/>
                <w:sz w:val="26"/>
                <w:szCs w:val="26"/>
              </w:rPr>
              <w:t>9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3B19F5A9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6DF21714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7B6C4D6D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04E355D9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20611411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474B866C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5FC095CA" w14:textId="77777777" w:rsidTr="00E9226B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7D1783F2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int="eastAsia"/>
                <w:kern w:val="0"/>
                <w:sz w:val="26"/>
                <w:szCs w:val="26"/>
              </w:rPr>
              <w:t>10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0A2DDD5E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1C921BC5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2C400605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2F33C329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6FD2D176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05BA8658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</w:tbl>
    <w:p w14:paraId="7A3F4C95" w14:textId="77777777" w:rsidR="00952B8B" w:rsidRDefault="00190C7F" w:rsidP="0035537D">
      <w:pPr>
        <w:pStyle w:val="ae"/>
        <w:adjustRightInd w:val="0"/>
        <w:snapToGrid w:val="0"/>
        <w:spacing w:before="150"/>
        <w:ind w:leftChars="100" w:left="240" w:firstLineChars="100" w:firstLine="240"/>
        <w:rPr>
          <w:rFonts w:ascii="標楷體" w:hAnsi="標楷體"/>
          <w:sz w:val="24"/>
          <w:szCs w:val="26"/>
        </w:rPr>
      </w:pPr>
      <w:r w:rsidRPr="0084205C">
        <w:rPr>
          <w:rFonts w:ascii="標楷體" w:hAnsi="標楷體" w:hint="eastAsia"/>
          <w:sz w:val="24"/>
          <w:szCs w:val="26"/>
        </w:rPr>
        <w:t>(</w:t>
      </w:r>
      <w:r w:rsidRPr="0084205C">
        <w:rPr>
          <w:rFonts w:ascii="標楷體" w:hAnsi="標楷體"/>
          <w:sz w:val="24"/>
          <w:szCs w:val="26"/>
        </w:rPr>
        <w:t>本表不</w:t>
      </w:r>
      <w:r w:rsidRPr="0084205C">
        <w:rPr>
          <w:rFonts w:ascii="標楷體" w:hAnsi="標楷體" w:hint="eastAsia"/>
          <w:sz w:val="24"/>
          <w:szCs w:val="26"/>
        </w:rPr>
        <w:t>敷</w:t>
      </w:r>
      <w:r w:rsidRPr="0084205C">
        <w:rPr>
          <w:rFonts w:ascii="標楷體" w:hAnsi="標楷體"/>
          <w:sz w:val="24"/>
          <w:szCs w:val="26"/>
        </w:rPr>
        <w:t>使用時請自行增列調整</w:t>
      </w:r>
      <w:r w:rsidRPr="0084205C">
        <w:rPr>
          <w:rFonts w:ascii="標楷體" w:hAnsi="標楷體" w:hint="eastAsia"/>
          <w:sz w:val="24"/>
          <w:szCs w:val="26"/>
        </w:rPr>
        <w:t>)</w:t>
      </w:r>
    </w:p>
    <w:p w14:paraId="6969E70A" w14:textId="77777777" w:rsidR="00E9226B" w:rsidRDefault="00E9226B" w:rsidP="00E9226B">
      <w:pPr>
        <w:pStyle w:val="ae"/>
        <w:adjustRightInd w:val="0"/>
        <w:snapToGrid w:val="0"/>
        <w:spacing w:before="150"/>
        <w:ind w:leftChars="100" w:left="240" w:firstLineChars="100" w:firstLine="240"/>
        <w:jc w:val="left"/>
        <w:rPr>
          <w:rFonts w:ascii="標楷體" w:hAnsi="標楷體"/>
          <w:sz w:val="24"/>
          <w:szCs w:val="26"/>
        </w:rPr>
      </w:pPr>
    </w:p>
    <w:p w14:paraId="1ED14EAA" w14:textId="170157B0" w:rsidR="00724236" w:rsidRPr="00BE7BD7" w:rsidRDefault="00952B8B" w:rsidP="00E9226B">
      <w:pPr>
        <w:ind w:rightChars="-118" w:right="-283"/>
        <w:rPr>
          <w:rFonts w:eastAsia="標楷體"/>
          <w:color w:val="FF0000"/>
          <w:sz w:val="26"/>
          <w:szCs w:val="26"/>
        </w:rPr>
      </w:pPr>
      <w:r w:rsidRPr="00BE7BD7">
        <w:rPr>
          <w:rFonts w:eastAsia="標楷體" w:hint="eastAsia"/>
          <w:color w:val="FF0000"/>
          <w:sz w:val="26"/>
          <w:szCs w:val="26"/>
        </w:rPr>
        <w:t>註</w:t>
      </w:r>
      <w:r w:rsidR="00E62DAB" w:rsidRPr="00BE7BD7">
        <w:rPr>
          <w:rFonts w:eastAsia="標楷體" w:hint="eastAsia"/>
          <w:color w:val="FF0000"/>
          <w:sz w:val="26"/>
          <w:szCs w:val="26"/>
        </w:rPr>
        <w:t>：</w:t>
      </w:r>
      <w:r w:rsidR="00135CAD" w:rsidRPr="00BE7BD7">
        <w:rPr>
          <w:rFonts w:eastAsia="標楷體" w:hint="eastAsia"/>
          <w:color w:val="FF0000"/>
          <w:sz w:val="26"/>
          <w:szCs w:val="26"/>
        </w:rPr>
        <w:t>為配合</w:t>
      </w:r>
      <w:r w:rsidR="002626A5">
        <w:rPr>
          <w:rFonts w:eastAsia="標楷體" w:hint="eastAsia"/>
          <w:color w:val="FF0000"/>
          <w:sz w:val="26"/>
          <w:szCs w:val="26"/>
        </w:rPr>
        <w:t>學生獎勵禮券</w:t>
      </w:r>
      <w:r w:rsidR="00135CAD" w:rsidRPr="00BE7BD7">
        <w:rPr>
          <w:rFonts w:eastAsia="標楷體" w:hint="eastAsia"/>
          <w:color w:val="FF0000"/>
          <w:sz w:val="26"/>
          <w:szCs w:val="26"/>
        </w:rPr>
        <w:t>寄送作業，本調查表請</w:t>
      </w:r>
      <w:r w:rsidR="00963BAB" w:rsidRPr="00BE7BD7">
        <w:rPr>
          <w:rFonts w:eastAsia="標楷體"/>
          <w:color w:val="FF0000"/>
          <w:sz w:val="26"/>
          <w:szCs w:val="26"/>
        </w:rPr>
        <w:t>於</w:t>
      </w:r>
      <w:r w:rsidR="00A653F8">
        <w:rPr>
          <w:rFonts w:eastAsia="標楷體"/>
          <w:b/>
          <w:color w:val="FF0000"/>
          <w:sz w:val="26"/>
          <w:szCs w:val="26"/>
          <w:highlight w:val="yellow"/>
          <w:u w:val="single"/>
        </w:rPr>
        <w:t>11</w:t>
      </w:r>
      <w:r w:rsidR="00142033">
        <w:rPr>
          <w:rFonts w:eastAsia="標楷體" w:hint="eastAsia"/>
          <w:b/>
          <w:color w:val="FF0000"/>
          <w:sz w:val="26"/>
          <w:szCs w:val="26"/>
          <w:highlight w:val="yellow"/>
          <w:u w:val="single"/>
        </w:rPr>
        <w:t>5</w:t>
      </w:r>
      <w:r w:rsidR="00A653F8">
        <w:rPr>
          <w:rFonts w:eastAsia="標楷體"/>
          <w:b/>
          <w:color w:val="FF0000"/>
          <w:sz w:val="26"/>
          <w:szCs w:val="26"/>
          <w:highlight w:val="yellow"/>
          <w:u w:val="single"/>
        </w:rPr>
        <w:t>年</w:t>
      </w:r>
      <w:r w:rsidR="00142033">
        <w:rPr>
          <w:rFonts w:eastAsia="標楷體" w:hint="eastAsia"/>
          <w:b/>
          <w:color w:val="FF0000"/>
          <w:sz w:val="26"/>
          <w:szCs w:val="26"/>
          <w:highlight w:val="yellow"/>
          <w:u w:val="single"/>
        </w:rPr>
        <w:t>3</w:t>
      </w:r>
      <w:r w:rsidR="00A653F8">
        <w:rPr>
          <w:rFonts w:eastAsia="標楷體"/>
          <w:b/>
          <w:color w:val="FF0000"/>
          <w:sz w:val="26"/>
          <w:szCs w:val="26"/>
          <w:highlight w:val="yellow"/>
          <w:u w:val="single"/>
        </w:rPr>
        <w:t>月</w:t>
      </w:r>
      <w:r w:rsidR="00376820">
        <w:rPr>
          <w:rFonts w:eastAsia="標楷體" w:hint="eastAsia"/>
          <w:b/>
          <w:color w:val="FF0000"/>
          <w:sz w:val="26"/>
          <w:szCs w:val="26"/>
          <w:highlight w:val="yellow"/>
          <w:u w:val="single"/>
        </w:rPr>
        <w:t>10</w:t>
      </w:r>
      <w:r w:rsidR="00A653F8">
        <w:rPr>
          <w:rFonts w:eastAsia="標楷體"/>
          <w:b/>
          <w:color w:val="FF0000"/>
          <w:sz w:val="26"/>
          <w:szCs w:val="26"/>
          <w:highlight w:val="yellow"/>
          <w:u w:val="single"/>
        </w:rPr>
        <w:t>日</w:t>
      </w:r>
      <w:r w:rsidR="00963BAB" w:rsidRPr="00BE7BD7">
        <w:rPr>
          <w:rFonts w:eastAsia="標楷體"/>
          <w:color w:val="FF0000"/>
          <w:sz w:val="26"/>
          <w:szCs w:val="26"/>
        </w:rPr>
        <w:t>前</w:t>
      </w:r>
      <w:r w:rsidR="00963BAB" w:rsidRPr="00BE7BD7">
        <w:rPr>
          <w:rFonts w:eastAsia="標楷體"/>
          <w:color w:val="FF0000"/>
          <w:sz w:val="26"/>
          <w:szCs w:val="26"/>
        </w:rPr>
        <w:t>mail</w:t>
      </w:r>
      <w:r w:rsidR="00963BAB" w:rsidRPr="00BE7BD7">
        <w:rPr>
          <w:rFonts w:eastAsia="標楷體"/>
          <w:color w:val="FF0000"/>
          <w:sz w:val="26"/>
          <w:szCs w:val="26"/>
        </w:rPr>
        <w:t>回復至</w:t>
      </w:r>
      <w:r w:rsidR="00A653F8">
        <w:rPr>
          <w:rFonts w:eastAsia="標楷體"/>
          <w:color w:val="FF0000"/>
          <w:sz w:val="26"/>
          <w:szCs w:val="26"/>
        </w:rPr>
        <w:t>A</w:t>
      </w:r>
      <w:r w:rsidR="000116A4">
        <w:rPr>
          <w:rFonts w:eastAsia="標楷體" w:hint="eastAsia"/>
          <w:color w:val="FF0000"/>
          <w:sz w:val="26"/>
          <w:szCs w:val="26"/>
        </w:rPr>
        <w:t>R4545</w:t>
      </w:r>
      <w:r w:rsidR="00963BAB" w:rsidRPr="00BE7BD7">
        <w:rPr>
          <w:rFonts w:eastAsia="標楷體"/>
          <w:color w:val="FF0000"/>
          <w:sz w:val="26"/>
          <w:szCs w:val="26"/>
        </w:rPr>
        <w:t>@ntpc.gov.tw</w:t>
      </w:r>
    </w:p>
    <w:p w14:paraId="5EC3960A" w14:textId="77777777" w:rsidR="00724894" w:rsidRPr="0084205C" w:rsidRDefault="00724894" w:rsidP="00E9226B">
      <w:pPr>
        <w:spacing w:line="380" w:lineRule="exact"/>
        <w:jc w:val="both"/>
        <w:rPr>
          <w:rFonts w:ascii="標楷體" w:eastAsia="標楷體" w:hAnsi="標楷體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0"/>
        <w:gridCol w:w="2796"/>
        <w:gridCol w:w="1457"/>
        <w:gridCol w:w="2858"/>
      </w:tblGrid>
      <w:tr w:rsidR="00724894" w:rsidRPr="0084205C" w14:paraId="730FFFDF" w14:textId="77777777" w:rsidTr="00E9226B">
        <w:trPr>
          <w:jc w:val="center"/>
        </w:trPr>
        <w:tc>
          <w:tcPr>
            <w:tcW w:w="2240" w:type="dxa"/>
            <w:shd w:val="clear" w:color="auto" w:fill="auto"/>
            <w:vAlign w:val="center"/>
          </w:tcPr>
          <w:p w14:paraId="105FE603" w14:textId="77777777" w:rsidR="00724894" w:rsidRPr="0084205C" w:rsidRDefault="00724894" w:rsidP="0035537D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  <w:r w:rsidRPr="0084205C">
              <w:rPr>
                <w:rFonts w:eastAsia="標楷體" w:hAnsi="標楷體"/>
                <w:sz w:val="26"/>
                <w:szCs w:val="26"/>
              </w:rPr>
              <w:t>負責處室</w:t>
            </w:r>
          </w:p>
          <w:p w14:paraId="4A07B58A" w14:textId="77777777" w:rsidR="00724894" w:rsidRPr="0084205C" w:rsidRDefault="00724894" w:rsidP="0035537D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  <w:r w:rsidRPr="0084205C">
              <w:rPr>
                <w:rFonts w:eastAsia="標楷體" w:hAnsi="標楷體"/>
                <w:sz w:val="26"/>
                <w:szCs w:val="26"/>
              </w:rPr>
              <w:t>主管核章</w:t>
            </w:r>
          </w:p>
        </w:tc>
        <w:tc>
          <w:tcPr>
            <w:tcW w:w="2796" w:type="dxa"/>
            <w:shd w:val="clear" w:color="auto" w:fill="auto"/>
            <w:vAlign w:val="center"/>
          </w:tcPr>
          <w:p w14:paraId="24CC4EAB" w14:textId="77777777" w:rsidR="00724894" w:rsidRPr="0084205C" w:rsidRDefault="00724894" w:rsidP="0035537D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57" w:type="dxa"/>
            <w:shd w:val="clear" w:color="auto" w:fill="auto"/>
            <w:vAlign w:val="center"/>
          </w:tcPr>
          <w:p w14:paraId="4CF2C04D" w14:textId="77777777" w:rsidR="00724894" w:rsidRPr="0084205C" w:rsidRDefault="00724894" w:rsidP="0035537D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  <w:r w:rsidRPr="0084205C">
              <w:rPr>
                <w:rFonts w:eastAsia="標楷體" w:hAnsi="標楷體"/>
                <w:sz w:val="26"/>
                <w:szCs w:val="26"/>
              </w:rPr>
              <w:t>校長核章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17C81D12" w14:textId="77777777" w:rsidR="00724894" w:rsidRPr="0084205C" w:rsidRDefault="00724894" w:rsidP="0035537D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</w:p>
        </w:tc>
      </w:tr>
    </w:tbl>
    <w:p w14:paraId="47D80107" w14:textId="77777777" w:rsidR="00952B8B" w:rsidRPr="0084205C" w:rsidRDefault="00952B8B" w:rsidP="0035537D">
      <w:pPr>
        <w:ind w:rightChars="-118" w:right="-283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</w:p>
    <w:p w14:paraId="44AC3C7D" w14:textId="77777777" w:rsidR="00952B8B" w:rsidRPr="0084205C" w:rsidRDefault="00952B8B" w:rsidP="0035537D">
      <w:pPr>
        <w:widowControl/>
        <w:jc w:val="both"/>
        <w:rPr>
          <w:rFonts w:eastAsia="標楷體"/>
          <w:sz w:val="26"/>
          <w:szCs w:val="26"/>
          <w:shd w:val="clear" w:color="auto" w:fill="FFFFFF" w:themeFill="background1"/>
        </w:rPr>
        <w:sectPr w:rsidR="00952B8B" w:rsidRPr="0084205C" w:rsidSect="00135CAD">
          <w:headerReference w:type="default" r:id="rId9"/>
          <w:pgSz w:w="11907" w:h="16840" w:code="9"/>
          <w:pgMar w:top="1440" w:right="1080" w:bottom="1440" w:left="1080" w:header="851" w:footer="992" w:gutter="0"/>
          <w:pgNumType w:start="8"/>
          <w:cols w:space="425"/>
          <w:docGrid w:type="lines" w:linePitch="435" w:charSpace="-6554"/>
        </w:sectPr>
      </w:pPr>
    </w:p>
    <w:tbl>
      <w:tblPr>
        <w:tblpPr w:leftFromText="180" w:rightFromText="180" w:vertAnchor="text" w:horzAnchor="margin" w:tblpX="-10" w:tblpY="238"/>
        <w:tblW w:w="50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277"/>
        <w:gridCol w:w="1156"/>
        <w:gridCol w:w="1156"/>
        <w:gridCol w:w="1156"/>
        <w:gridCol w:w="1159"/>
        <w:gridCol w:w="1513"/>
        <w:gridCol w:w="1513"/>
      </w:tblGrid>
      <w:tr w:rsidR="0084205C" w:rsidRPr="0084205C" w14:paraId="348849DC" w14:textId="77777777" w:rsidTr="005D5195">
        <w:trPr>
          <w:trHeight w:val="541"/>
        </w:trPr>
        <w:tc>
          <w:tcPr>
            <w:tcW w:w="1086" w:type="pct"/>
            <w:gridSpan w:val="2"/>
            <w:shd w:val="clear" w:color="auto" w:fill="auto"/>
            <w:vAlign w:val="center"/>
          </w:tcPr>
          <w:p w14:paraId="1E99642C" w14:textId="77777777" w:rsidR="00190C7F" w:rsidRPr="0084205C" w:rsidRDefault="00190C7F" w:rsidP="0035537D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  <w:r w:rsidRPr="0084205C">
              <w:rPr>
                <w:rFonts w:eastAsia="標楷體" w:hAnsi="標楷體"/>
                <w:sz w:val="26"/>
                <w:szCs w:val="26"/>
              </w:rPr>
              <w:lastRenderedPageBreak/>
              <w:t>學校名稱</w:t>
            </w:r>
          </w:p>
        </w:tc>
        <w:tc>
          <w:tcPr>
            <w:tcW w:w="3914" w:type="pct"/>
            <w:gridSpan w:val="6"/>
            <w:shd w:val="clear" w:color="auto" w:fill="auto"/>
          </w:tcPr>
          <w:p w14:paraId="7DA4C0E0" w14:textId="77777777" w:rsidR="00190C7F" w:rsidRPr="0084205C" w:rsidRDefault="00190C7F" w:rsidP="0035537D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84205C" w:rsidRPr="0084205C" w14:paraId="087B0325" w14:textId="77777777" w:rsidTr="005D5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8659C1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編號</w:t>
            </w:r>
          </w:p>
        </w:tc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E4357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班級</w:t>
            </w:r>
          </w:p>
        </w:tc>
        <w:tc>
          <w:tcPr>
            <w:tcW w:w="11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A2EC2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第一堂</w:t>
            </w:r>
          </w:p>
        </w:tc>
        <w:tc>
          <w:tcPr>
            <w:tcW w:w="11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08D44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第二堂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D781370" w14:textId="77777777" w:rsidR="00190C7F" w:rsidRPr="0084205C" w:rsidRDefault="00190C7F" w:rsidP="0035537D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授課講師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28E9031" w14:textId="77777777" w:rsidR="00190C7F" w:rsidRPr="0084205C" w:rsidRDefault="00190C7F" w:rsidP="0035537D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 w:hint="eastAsia"/>
                <w:kern w:val="0"/>
                <w:sz w:val="26"/>
                <w:szCs w:val="26"/>
              </w:rPr>
              <w:t>領取禮券</w:t>
            </w:r>
          </w:p>
          <w:p w14:paraId="123EA635" w14:textId="77777777" w:rsidR="00190C7F" w:rsidRPr="0084205C" w:rsidRDefault="00190C7F" w:rsidP="0035537D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 w:hint="eastAsia"/>
                <w:kern w:val="0"/>
                <w:sz w:val="26"/>
                <w:szCs w:val="26"/>
              </w:rPr>
              <w:t>學生簽名</w:t>
            </w:r>
          </w:p>
        </w:tc>
      </w:tr>
      <w:tr w:rsidR="0084205C" w:rsidRPr="0084205C" w14:paraId="1FE31E4E" w14:textId="77777777" w:rsidTr="005D5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44548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6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2C6C1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FADA9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日期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5F42C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節次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53CA2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日期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40E68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節次</w:t>
            </w:r>
          </w:p>
        </w:tc>
        <w:tc>
          <w:tcPr>
            <w:tcW w:w="77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3D999C8" w14:textId="77777777" w:rsidR="00190C7F" w:rsidRPr="0084205C" w:rsidRDefault="00190C7F" w:rsidP="0035537D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DED33A5" w14:textId="77777777" w:rsidR="00190C7F" w:rsidRPr="0084205C" w:rsidRDefault="00190C7F" w:rsidP="0035537D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</w:tr>
      <w:tr w:rsidR="0084205C" w:rsidRPr="0084205C" w14:paraId="5BAA3532" w14:textId="77777777" w:rsidTr="005D5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563F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1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FACC5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3BB09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B2E53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CE8E9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02CC7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42AB22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ABECDA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785DFAB2" w14:textId="77777777" w:rsidTr="005D5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9C60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2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6E738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108BE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919BE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D7B1F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919B8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CC904C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C86F2D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37114EED" w14:textId="77777777" w:rsidTr="005D5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6757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3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44501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80D61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63028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25A47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E376D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11E12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FB91B2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4240FD33" w14:textId="77777777" w:rsidTr="005D5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BE47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4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97E03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41938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87B45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DDEB5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59B05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C903C8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A2D7E3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735DE87B" w14:textId="77777777" w:rsidTr="005D5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7048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5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6636E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154AB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9F890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1A159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7C8E6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62D2CE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3E0BF6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71539EF7" w14:textId="77777777" w:rsidTr="005D5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AA4C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6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E09F1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01E6A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BCDBB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05747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0F830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2E2886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D5636A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531314B8" w14:textId="77777777" w:rsidTr="005D5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522F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7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B90A4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8CCED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A88ED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3A411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1450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AA2FBC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F5FDB7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0D5B66BB" w14:textId="77777777" w:rsidTr="005D5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BC60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8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D6712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80038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D46A6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C3421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8D06C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609195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BDCC81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34452E1D" w14:textId="77777777" w:rsidTr="005D5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BCC6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9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6AB2F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1E6D8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1ABDD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AE407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A907E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763B90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80504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0EF19273" w14:textId="77777777" w:rsidTr="005D5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E933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10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D3220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8E557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33436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6F453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805F8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49D190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F94C50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</w:tbl>
    <w:p w14:paraId="648C0324" w14:textId="77777777" w:rsidR="00190C7F" w:rsidRPr="0084205C" w:rsidRDefault="0084205C" w:rsidP="0035537D">
      <w:pPr>
        <w:pStyle w:val="ae"/>
        <w:adjustRightInd w:val="0"/>
        <w:snapToGrid w:val="0"/>
        <w:spacing w:before="150"/>
        <w:ind w:left="716" w:hanging="716"/>
        <w:rPr>
          <w:rFonts w:ascii="標楷體" w:hAnsi="標楷體"/>
          <w:sz w:val="26"/>
          <w:szCs w:val="26"/>
        </w:rPr>
      </w:pPr>
      <w:r w:rsidRPr="0084205C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DA3AC0" wp14:editId="6A0CB6AF">
                <wp:simplePos x="0" y="0"/>
                <wp:positionH relativeFrom="margin">
                  <wp:align>left</wp:align>
                </wp:positionH>
                <wp:positionV relativeFrom="paragraph">
                  <wp:posOffset>-417195</wp:posOffset>
                </wp:positionV>
                <wp:extent cx="657225" cy="304800"/>
                <wp:effectExtent l="0" t="0" r="28575" b="1905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D14540" w14:textId="77777777" w:rsidR="000116A4" w:rsidRDefault="000116A4" w:rsidP="0084205C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A3AC0" id="文字方塊 4" o:spid="_x0000_s1028" type="#_x0000_t202" style="position:absolute;left:0;text-align:left;margin-left:0;margin-top:-32.85pt;width:51.75pt;height:24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XfyOQIAAIIEAAAOAAAAZHJzL2Uyb0RvYy54bWysVE1v2zAMvQ/YfxB0X+ykSdcacYosRYYB&#10;QVsgHXpWZCkWJouapMTOfv0o5bvbadhFJkXqkXwkPX7oGk22wnkFpqT9Xk6JMBwqZdYl/f46/3RH&#10;iQ/MVEyDESXdCU8fJh8/jFtbiAHUoCvhCIIYX7S2pHUItsgyz2vRMN8DKwwaJbiGBVTdOqscaxG9&#10;0dkgz2+zFlxlHXDhPd4+7o10kvClFDw8S+lFILqkmFtIp0vnKp7ZZMyKtWO2VvyQBvuHLBqmDAY9&#10;QT2ywMjGqT+gGsUdeJChx6HJQErFRaoBq+nn76pZ1syKVAuS4+2JJv//YPnTdmlfHAndF+iwgZGQ&#10;1vrC42Wsp5OuiV/MlKAdKdydaBNdIBwvb0efB4MRJRxNN/nwLk+0ZufH1vnwVUBDolBSh11JZLHt&#10;wgcMiK5HlxjLg1bVXGmdlDgJYqYd2TLsoQ4pRXxx5aUNaTGRm1GegK9sEfr0fqUZ/xGLvEZATRu8&#10;PJcepdCtOqKqkg6OtKyg2iFbDvaD5C2fK4RfMB9emMPJQYJwG8IzHlID5gQHiZIa3K+/3Ud/bCha&#10;KWlxEkvqf26YE5TobwZbfd8fDuPoJmWIXKPiLi2rS4vZNDNAovq4d5YnMfoHfRSlg+YNl2Yao6KJ&#10;GY6xSxqO4izs9wOXjovpNDnhsFoWFmZpeYSOjYm0vnZvzNlDWwPOwxMcZ5YV77q7940vDUw3AaRK&#10;rY8871k90I+DnrpzWMq4SZd68jr/Oia/AQAA//8DAFBLAwQUAAYACAAAACEANUugA9wAAAAIAQAA&#10;DwAAAGRycy9kb3ducmV2LnhtbEyPwU7DMBBE70j8g7VI3FqnoDZpGqcCVLhwoiDO23hrW8R2ZLtp&#10;+HvcEz3OzmrmTbOdbM9GCtF4J2AxL4CR67w0Tgn4+nydVcBiQiex944E/FKEbXt702At/dl90LhP&#10;iuUQF2sUoFMaas5jp8linPuBXPaOPlhMWQbFZcBzDrc9fyiKFbdoXG7QONCLpu5nf7ICds9qrboK&#10;g95V0phx+j6+qzch7u+mpw2wRFP6f4YLfkaHNjMd/MnJyHoBeUgSMFstS2AXu3hcAjvky6IsgbcN&#10;vx7Q/gEAAP//AwBQSwECLQAUAAYACAAAACEAtoM4kv4AAADhAQAAEwAAAAAAAAAAAAAAAAAAAAAA&#10;W0NvbnRlbnRfVHlwZXNdLnhtbFBLAQItABQABgAIAAAAIQA4/SH/1gAAAJQBAAALAAAAAAAAAAAA&#10;AAAAAC8BAABfcmVscy8ucmVsc1BLAQItABQABgAIAAAAIQDP6XfyOQIAAIIEAAAOAAAAAAAAAAAA&#10;AAAAAC4CAABkcnMvZTJvRG9jLnhtbFBLAQItABQABgAIAAAAIQA1S6AD3AAAAAgBAAAPAAAAAAAA&#10;AAAAAAAAAJMEAABkcnMvZG93bnJldi54bWxQSwUGAAAAAAQABADzAAAAnAUAAAAA&#10;" fillcolor="white [3201]" strokeweight=".5pt">
                <v:textbox>
                  <w:txbxContent>
                    <w:p w14:paraId="59D14540" w14:textId="77777777" w:rsidR="000116A4" w:rsidRDefault="000116A4" w:rsidP="0084205C">
                      <w:r>
                        <w:rPr>
                          <w:rFonts w:hint="eastAsia"/>
                        </w:rPr>
                        <w:t>附件</w:t>
                      </w:r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0C7F" w:rsidRPr="0084205C">
        <w:rPr>
          <w:rFonts w:ascii="標楷體" w:hAnsi="標楷體" w:hint="eastAsia"/>
          <w:sz w:val="26"/>
          <w:szCs w:val="26"/>
        </w:rPr>
        <w:t>(</w:t>
      </w:r>
      <w:r w:rsidR="00190C7F" w:rsidRPr="0084205C">
        <w:rPr>
          <w:rFonts w:ascii="標楷體" w:hAnsi="標楷體"/>
          <w:sz w:val="26"/>
          <w:szCs w:val="26"/>
        </w:rPr>
        <w:t>本表不</w:t>
      </w:r>
      <w:r w:rsidR="00190C7F" w:rsidRPr="0084205C">
        <w:rPr>
          <w:rFonts w:ascii="標楷體" w:hAnsi="標楷體" w:hint="eastAsia"/>
          <w:sz w:val="26"/>
          <w:szCs w:val="26"/>
        </w:rPr>
        <w:t>敷</w:t>
      </w:r>
      <w:r w:rsidR="00190C7F" w:rsidRPr="0084205C">
        <w:rPr>
          <w:rFonts w:ascii="標楷體" w:hAnsi="標楷體"/>
          <w:sz w:val="26"/>
          <w:szCs w:val="26"/>
        </w:rPr>
        <w:t>使用時請自行增列調整</w:t>
      </w:r>
      <w:r w:rsidR="00190C7F" w:rsidRPr="0084205C">
        <w:rPr>
          <w:rFonts w:ascii="標楷體" w:hAnsi="標楷體" w:hint="eastAsia"/>
          <w:sz w:val="26"/>
          <w:szCs w:val="26"/>
        </w:rPr>
        <w:t>)</w:t>
      </w:r>
      <w:r w:rsidRPr="0084205C">
        <w:rPr>
          <w:b/>
          <w:noProof/>
          <w:sz w:val="26"/>
          <w:szCs w:val="26"/>
        </w:rPr>
        <w:t xml:space="preserve"> </w:t>
      </w:r>
    </w:p>
    <w:p w14:paraId="6A617336" w14:textId="5949D6FF" w:rsidR="00724894" w:rsidRPr="00104AA2" w:rsidRDefault="00104AA2" w:rsidP="0035537D">
      <w:pPr>
        <w:ind w:rightChars="-118" w:right="-283"/>
        <w:jc w:val="both"/>
        <w:rPr>
          <w:rFonts w:eastAsia="標楷體"/>
        </w:rPr>
      </w:pPr>
      <w:r>
        <w:rPr>
          <w:rFonts w:eastAsia="標楷體" w:hint="eastAsia"/>
          <w:sz w:val="26"/>
          <w:szCs w:val="26"/>
          <w:shd w:val="clear" w:color="auto" w:fill="FFFFFF" w:themeFill="background1"/>
        </w:rPr>
        <w:t>*</w:t>
      </w:r>
      <w:r w:rsidRPr="008B53D3">
        <w:rPr>
          <w:rFonts w:eastAsia="標楷體" w:hint="eastAsia"/>
        </w:rPr>
        <w:t>如不發禮券，請於學生簽名處敘明不發禮券，其餘欄位皆須填寫完整。</w:t>
      </w:r>
    </w:p>
    <w:p w14:paraId="378DD77A" w14:textId="77777777" w:rsidR="00190C7F" w:rsidRPr="0084205C" w:rsidRDefault="00190C7F" w:rsidP="0035537D">
      <w:pPr>
        <w:ind w:rightChars="-118" w:right="-283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</w:p>
    <w:p w14:paraId="57903CA2" w14:textId="56F18B9F" w:rsidR="00190C7F" w:rsidRPr="00BE7BD7" w:rsidRDefault="00190C7F" w:rsidP="0035537D">
      <w:pPr>
        <w:jc w:val="both"/>
        <w:rPr>
          <w:rFonts w:ascii="標楷體" w:eastAsia="標楷體" w:hAnsi="標楷體"/>
          <w:b/>
          <w:color w:val="FF0000"/>
          <w:sz w:val="26"/>
          <w:szCs w:val="26"/>
        </w:rPr>
      </w:pPr>
      <w:r w:rsidRPr="00BE7BD7">
        <w:rPr>
          <w:rFonts w:ascii="標楷體" w:eastAsia="標楷體" w:hAnsi="標楷體"/>
          <w:color w:val="FF0000"/>
          <w:sz w:val="26"/>
          <w:szCs w:val="26"/>
        </w:rPr>
        <w:t>※</w:t>
      </w:r>
      <w:r w:rsidR="00A653F8">
        <w:rPr>
          <w:rFonts w:ascii="標楷體" w:eastAsia="標楷體" w:hAnsi="標楷體"/>
          <w:color w:val="FF0000"/>
          <w:sz w:val="26"/>
          <w:szCs w:val="26"/>
        </w:rPr>
        <w:t>11</w:t>
      </w:r>
      <w:r w:rsidR="00D24F84">
        <w:rPr>
          <w:rFonts w:ascii="標楷體" w:eastAsia="標楷體" w:hAnsi="標楷體" w:hint="eastAsia"/>
          <w:color w:val="FF0000"/>
          <w:sz w:val="26"/>
          <w:szCs w:val="26"/>
        </w:rPr>
        <w:t>4</w:t>
      </w:r>
      <w:r w:rsidR="00540E57" w:rsidRPr="00BE7BD7">
        <w:rPr>
          <w:rFonts w:ascii="標楷體" w:eastAsia="標楷體" w:hAnsi="標楷體"/>
          <w:color w:val="FF0000"/>
          <w:sz w:val="26"/>
          <w:szCs w:val="26"/>
        </w:rPr>
        <w:t>學年度第</w:t>
      </w:r>
      <w:r w:rsidR="00316EC6">
        <w:rPr>
          <w:rFonts w:ascii="標楷體" w:eastAsia="標楷體" w:hAnsi="標楷體" w:hint="eastAsia"/>
          <w:color w:val="FF0000"/>
          <w:sz w:val="26"/>
          <w:szCs w:val="26"/>
        </w:rPr>
        <w:t>2</w:t>
      </w:r>
      <w:r w:rsidR="00540E57" w:rsidRPr="00BE7BD7">
        <w:rPr>
          <w:rFonts w:ascii="標楷體" w:eastAsia="標楷體" w:hAnsi="標楷體"/>
          <w:color w:val="FF0000"/>
          <w:sz w:val="26"/>
          <w:szCs w:val="26"/>
        </w:rPr>
        <w:t>學期</w:t>
      </w:r>
      <w:r w:rsidRPr="00BE7BD7">
        <w:rPr>
          <w:rFonts w:ascii="標楷體" w:eastAsia="標楷體" w:hAnsi="標楷體" w:hint="eastAsia"/>
          <w:color w:val="FF0000"/>
          <w:sz w:val="26"/>
          <w:szCs w:val="26"/>
        </w:rPr>
        <w:t>授課請務必於</w:t>
      </w:r>
      <w:r w:rsidR="000116A4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11</w:t>
      </w:r>
      <w:r w:rsidR="00142033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5</w:t>
      </w:r>
      <w:r w:rsidR="000F0401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年</w:t>
      </w:r>
      <w:r w:rsidR="00E755EB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7</w:t>
      </w:r>
      <w:r w:rsidR="00E62DAB" w:rsidRPr="00BE7BD7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月</w:t>
      </w:r>
      <w:r w:rsidR="00372C9A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1</w:t>
      </w:r>
      <w:r w:rsidR="00E755EB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5</w:t>
      </w:r>
      <w:r w:rsidR="00E62DAB" w:rsidRPr="00BE7BD7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日</w:t>
      </w:r>
      <w:r w:rsidRPr="00BE7BD7">
        <w:rPr>
          <w:rFonts w:ascii="標楷體" w:eastAsia="標楷體" w:hAnsi="標楷體" w:hint="eastAsia"/>
          <w:color w:val="FF0000"/>
          <w:sz w:val="26"/>
          <w:szCs w:val="26"/>
        </w:rPr>
        <w:t>前寄回本表，俾利本局順利核撥鐘點費。</w:t>
      </w:r>
    </w:p>
    <w:tbl>
      <w:tblPr>
        <w:tblStyle w:val="a4"/>
        <w:tblpPr w:leftFromText="180" w:rightFromText="180" w:vertAnchor="text" w:horzAnchor="margin" w:tblpXSpec="right" w:tblpY="575"/>
        <w:tblW w:w="0" w:type="auto"/>
        <w:tblLook w:val="04A0" w:firstRow="1" w:lastRow="0" w:firstColumn="1" w:lastColumn="0" w:noHBand="0" w:noVBand="1"/>
      </w:tblPr>
      <w:tblGrid>
        <w:gridCol w:w="2092"/>
      </w:tblGrid>
      <w:tr w:rsidR="0084205C" w:rsidRPr="0084205C" w14:paraId="7DE5F1D4" w14:textId="77777777" w:rsidTr="000116A4">
        <w:tc>
          <w:tcPr>
            <w:tcW w:w="2092" w:type="dxa"/>
          </w:tcPr>
          <w:p w14:paraId="53730079" w14:textId="77777777" w:rsidR="00190C7F" w:rsidRPr="0084205C" w:rsidRDefault="00190C7F" w:rsidP="0035537D">
            <w:pPr>
              <w:pStyle w:val="ae"/>
              <w:adjustRightInd w:val="0"/>
              <w:snapToGrid w:val="0"/>
              <w:spacing w:before="150" w:line="360" w:lineRule="auto"/>
              <w:rPr>
                <w:sz w:val="26"/>
                <w:szCs w:val="26"/>
              </w:rPr>
            </w:pPr>
            <w:r w:rsidRPr="0084205C">
              <w:rPr>
                <w:rFonts w:hint="eastAsia"/>
                <w:sz w:val="20"/>
                <w:szCs w:val="26"/>
              </w:rPr>
              <w:t>校所承辦人蓋章</w:t>
            </w:r>
          </w:p>
        </w:tc>
      </w:tr>
      <w:tr w:rsidR="0084205C" w:rsidRPr="0084205C" w14:paraId="08EBD8AB" w14:textId="77777777" w:rsidTr="000116A4">
        <w:trPr>
          <w:trHeight w:val="886"/>
        </w:trPr>
        <w:tc>
          <w:tcPr>
            <w:tcW w:w="2092" w:type="dxa"/>
          </w:tcPr>
          <w:p w14:paraId="797B43FA" w14:textId="77777777" w:rsidR="00190C7F" w:rsidRPr="0084205C" w:rsidRDefault="00190C7F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</w:tc>
      </w:tr>
    </w:tbl>
    <w:p w14:paraId="3C567BF9" w14:textId="1AF9C5F5" w:rsidR="0082372B" w:rsidRPr="00104AA2" w:rsidRDefault="0082372B" w:rsidP="0082372B">
      <w:pPr>
        <w:ind w:rightChars="-118" w:right="-283"/>
        <w:jc w:val="both"/>
        <w:rPr>
          <w:rFonts w:eastAsia="標楷體"/>
          <w:sz w:val="26"/>
          <w:szCs w:val="26"/>
        </w:rPr>
      </w:pPr>
      <w:r w:rsidRPr="00104AA2">
        <w:rPr>
          <w:rFonts w:eastAsia="標楷體" w:hint="eastAsia"/>
          <w:sz w:val="26"/>
          <w:szCs w:val="26"/>
        </w:rPr>
        <w:t>編號○授課講師○○○利用課餘時間授課（此敘述為核銷用，請勿刪除，○○○請替換為實際講師姓名，請校所承辦人於右下方欄位蓋章）</w:t>
      </w:r>
      <w:r w:rsidR="008B53D3" w:rsidRPr="00104AA2">
        <w:rPr>
          <w:rFonts w:eastAsia="標楷體" w:hint="eastAsia"/>
          <w:sz w:val="26"/>
          <w:szCs w:val="26"/>
        </w:rPr>
        <w:t>。</w:t>
      </w:r>
    </w:p>
    <w:p w14:paraId="6D9F59ED" w14:textId="77777777" w:rsidR="00190C7F" w:rsidRPr="0082372B" w:rsidRDefault="00190C7F" w:rsidP="0035537D">
      <w:pPr>
        <w:ind w:rightChars="-118" w:right="-283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</w:p>
    <w:p w14:paraId="1549D867" w14:textId="77777777" w:rsidR="00190C7F" w:rsidRPr="0084205C" w:rsidRDefault="00190C7F" w:rsidP="0035537D">
      <w:pPr>
        <w:ind w:rightChars="-118" w:right="-283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</w:p>
    <w:p w14:paraId="4CFFB245" w14:textId="77777777" w:rsidR="00190C7F" w:rsidRPr="0084205C" w:rsidRDefault="00190C7F" w:rsidP="0035537D">
      <w:pPr>
        <w:ind w:rightChars="-118" w:right="-283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</w:p>
    <w:p w14:paraId="0866EC84" w14:textId="77777777" w:rsidR="00190C7F" w:rsidRPr="0084205C" w:rsidRDefault="00190C7F" w:rsidP="0035537D">
      <w:pPr>
        <w:ind w:rightChars="-118" w:right="-283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</w:p>
    <w:p w14:paraId="6F8C498F" w14:textId="77777777" w:rsidR="00190C7F" w:rsidRPr="0084205C" w:rsidRDefault="00190C7F" w:rsidP="0035537D">
      <w:pPr>
        <w:ind w:rightChars="-118" w:right="-283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</w:p>
    <w:p w14:paraId="73EEE955" w14:textId="77777777" w:rsidR="00190C7F" w:rsidRPr="0084205C" w:rsidRDefault="00190C7F" w:rsidP="0035537D">
      <w:pPr>
        <w:ind w:rightChars="-118" w:right="-283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</w:p>
    <w:p w14:paraId="2F7A61C8" w14:textId="77777777" w:rsidR="00190C7F" w:rsidRPr="0084205C" w:rsidRDefault="00190C7F" w:rsidP="0035537D">
      <w:pPr>
        <w:ind w:rightChars="-118" w:right="-283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</w:p>
    <w:p w14:paraId="050611E6" w14:textId="77777777" w:rsidR="000A4642" w:rsidRPr="0084205C" w:rsidRDefault="00190C7F" w:rsidP="0035537D">
      <w:pPr>
        <w:widowControl/>
        <w:jc w:val="both"/>
        <w:rPr>
          <w:rFonts w:eastAsia="標楷體"/>
          <w:sz w:val="26"/>
          <w:szCs w:val="26"/>
          <w:shd w:val="clear" w:color="auto" w:fill="FFFFFF" w:themeFill="background1"/>
        </w:rPr>
        <w:sectPr w:rsidR="000A4642" w:rsidRPr="0084205C" w:rsidSect="00135CAD">
          <w:headerReference w:type="default" r:id="rId10"/>
          <w:pgSz w:w="11907" w:h="16840" w:code="9"/>
          <w:pgMar w:top="1440" w:right="1080" w:bottom="1440" w:left="1080" w:header="851" w:footer="992" w:gutter="0"/>
          <w:pgNumType w:start="8"/>
          <w:cols w:space="425"/>
          <w:docGrid w:type="lines" w:linePitch="435" w:charSpace="-6554"/>
        </w:sectPr>
      </w:pPr>
      <w:r w:rsidRPr="0084205C">
        <w:rPr>
          <w:rFonts w:eastAsia="標楷體"/>
          <w:sz w:val="26"/>
          <w:szCs w:val="26"/>
          <w:shd w:val="clear" w:color="auto" w:fill="FFFFFF" w:themeFill="background1"/>
        </w:rPr>
        <w:br w:type="page"/>
      </w:r>
    </w:p>
    <w:tbl>
      <w:tblPr>
        <w:tblpPr w:leftFromText="180" w:rightFromText="180" w:horzAnchor="margin" w:tblpY="5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9125"/>
      </w:tblGrid>
      <w:tr w:rsidR="0084205C" w:rsidRPr="0084205C" w14:paraId="1495B718" w14:textId="77777777" w:rsidTr="000A4642">
        <w:trPr>
          <w:trHeight w:val="461"/>
        </w:trPr>
        <w:tc>
          <w:tcPr>
            <w:tcW w:w="9634" w:type="dxa"/>
            <w:gridSpan w:val="2"/>
            <w:shd w:val="clear" w:color="auto" w:fill="auto"/>
            <w:vAlign w:val="center"/>
          </w:tcPr>
          <w:p w14:paraId="54E948AB" w14:textId="77777777" w:rsidR="000A4642" w:rsidRPr="0084205C" w:rsidRDefault="00D27F95" w:rsidP="00BD5290">
            <w:pPr>
              <w:pStyle w:val="ae"/>
              <w:adjustRightInd w:val="0"/>
              <w:snapToGrid w:val="0"/>
              <w:spacing w:before="150"/>
              <w:jc w:val="center"/>
              <w:rPr>
                <w:sz w:val="26"/>
                <w:szCs w:val="26"/>
              </w:rPr>
            </w:pPr>
            <w:r w:rsidRPr="0084205C">
              <w:rPr>
                <w:rFonts w:hint="eastAsia"/>
                <w:sz w:val="26"/>
                <w:szCs w:val="26"/>
              </w:rPr>
              <w:lastRenderedPageBreak/>
              <w:t>○○○</w:t>
            </w:r>
            <w:r>
              <w:rPr>
                <w:rFonts w:hint="eastAsia"/>
                <w:sz w:val="26"/>
                <w:szCs w:val="26"/>
              </w:rPr>
              <w:t>○</w:t>
            </w:r>
            <w:r w:rsidR="000A4642" w:rsidRPr="0084205C">
              <w:rPr>
                <w:rFonts w:hint="eastAsia"/>
                <w:sz w:val="26"/>
                <w:szCs w:val="26"/>
              </w:rPr>
              <w:t>學校</w:t>
            </w:r>
          </w:p>
        </w:tc>
      </w:tr>
      <w:tr w:rsidR="0084205C" w:rsidRPr="0084205C" w14:paraId="4B73EE96" w14:textId="77777777" w:rsidTr="000A4642">
        <w:trPr>
          <w:trHeight w:val="4944"/>
        </w:trPr>
        <w:tc>
          <w:tcPr>
            <w:tcW w:w="509" w:type="dxa"/>
            <w:shd w:val="clear" w:color="auto" w:fill="auto"/>
            <w:vAlign w:val="center"/>
          </w:tcPr>
          <w:p w14:paraId="4E9DC792" w14:textId="77777777" w:rsidR="000A4642" w:rsidRPr="0084205C" w:rsidRDefault="000A4642" w:rsidP="0035537D">
            <w:pPr>
              <w:pStyle w:val="ae"/>
              <w:adjustRightInd w:val="0"/>
              <w:snapToGrid w:val="0"/>
              <w:spacing w:before="150"/>
              <w:rPr>
                <w:rFonts w:hAnsi="標楷體"/>
                <w:sz w:val="26"/>
                <w:szCs w:val="26"/>
              </w:rPr>
            </w:pPr>
            <w:r w:rsidRPr="0084205C">
              <w:rPr>
                <w:rFonts w:hAnsi="標楷體"/>
                <w:sz w:val="26"/>
                <w:szCs w:val="26"/>
              </w:rPr>
              <w:t>成果照片</w:t>
            </w:r>
          </w:p>
        </w:tc>
        <w:tc>
          <w:tcPr>
            <w:tcW w:w="9125" w:type="dxa"/>
            <w:shd w:val="clear" w:color="auto" w:fill="auto"/>
          </w:tcPr>
          <w:p w14:paraId="15FDFA31" w14:textId="77777777" w:rsidR="000A4642" w:rsidRPr="0084205C" w:rsidRDefault="000A4642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</w:tc>
      </w:tr>
      <w:tr w:rsidR="0084205C" w:rsidRPr="0084205C" w14:paraId="0A110BEB" w14:textId="77777777" w:rsidTr="000A4642">
        <w:trPr>
          <w:trHeight w:val="5357"/>
        </w:trPr>
        <w:tc>
          <w:tcPr>
            <w:tcW w:w="509" w:type="dxa"/>
            <w:shd w:val="clear" w:color="auto" w:fill="auto"/>
            <w:vAlign w:val="center"/>
          </w:tcPr>
          <w:p w14:paraId="3994C097" w14:textId="77777777" w:rsidR="00190C7F" w:rsidRPr="0084205C" w:rsidRDefault="00190C7F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  <w:r w:rsidRPr="0084205C">
              <w:rPr>
                <w:rFonts w:hAnsi="標楷體"/>
                <w:sz w:val="26"/>
                <w:szCs w:val="26"/>
              </w:rPr>
              <w:t>成果照片</w:t>
            </w:r>
          </w:p>
        </w:tc>
        <w:tc>
          <w:tcPr>
            <w:tcW w:w="9125" w:type="dxa"/>
            <w:shd w:val="clear" w:color="auto" w:fill="auto"/>
          </w:tcPr>
          <w:p w14:paraId="1AAD415E" w14:textId="77777777" w:rsidR="00190C7F" w:rsidRPr="0084205C" w:rsidRDefault="00190C7F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  <w:p w14:paraId="03B164D4" w14:textId="77777777" w:rsidR="00190C7F" w:rsidRPr="0084205C" w:rsidRDefault="00190C7F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  <w:p w14:paraId="4775DCE7" w14:textId="77777777" w:rsidR="00651936" w:rsidRPr="0084205C" w:rsidRDefault="00651936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  <w:p w14:paraId="0FA85320" w14:textId="77777777" w:rsidR="00651936" w:rsidRPr="0084205C" w:rsidRDefault="00651936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  <w:p w14:paraId="4789B7DC" w14:textId="77777777" w:rsidR="00651936" w:rsidRPr="0084205C" w:rsidRDefault="00651936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  <w:p w14:paraId="095F4678" w14:textId="77777777" w:rsidR="00651936" w:rsidRPr="0084205C" w:rsidRDefault="00651936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  <w:p w14:paraId="271F3160" w14:textId="77777777" w:rsidR="00651936" w:rsidRPr="0084205C" w:rsidRDefault="00651936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  <w:p w14:paraId="72B60A29" w14:textId="77777777" w:rsidR="00651936" w:rsidRPr="0084205C" w:rsidRDefault="00651936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  <w:p w14:paraId="4CB0C260" w14:textId="77777777" w:rsidR="00651936" w:rsidRPr="0084205C" w:rsidRDefault="00651936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  <w:p w14:paraId="341DC3E7" w14:textId="77777777" w:rsidR="00651936" w:rsidRPr="0084205C" w:rsidRDefault="00651936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  <w:p w14:paraId="74F14563" w14:textId="77777777" w:rsidR="00651936" w:rsidRPr="0084205C" w:rsidRDefault="00651936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  <w:p w14:paraId="66FFEA50" w14:textId="77777777" w:rsidR="00651936" w:rsidRPr="0084205C" w:rsidRDefault="00651936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  <w:p w14:paraId="02CCE8F1" w14:textId="77777777" w:rsidR="00651936" w:rsidRPr="0084205C" w:rsidRDefault="00651936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</w:tc>
      </w:tr>
    </w:tbl>
    <w:p w14:paraId="4B02E9D9" w14:textId="77777777" w:rsidR="00651936" w:rsidRPr="0084205C" w:rsidRDefault="0035537D" w:rsidP="0035537D">
      <w:pPr>
        <w:widowControl/>
        <w:jc w:val="both"/>
        <w:rPr>
          <w:rFonts w:eastAsia="標楷體"/>
          <w:sz w:val="26"/>
          <w:szCs w:val="26"/>
          <w:shd w:val="clear" w:color="auto" w:fill="FFFFFF" w:themeFill="background1"/>
        </w:rPr>
        <w:sectPr w:rsidR="00651936" w:rsidRPr="0084205C" w:rsidSect="00135CAD">
          <w:headerReference w:type="default" r:id="rId11"/>
          <w:pgSz w:w="11907" w:h="16840" w:code="9"/>
          <w:pgMar w:top="1440" w:right="1080" w:bottom="1440" w:left="1080" w:header="851" w:footer="992" w:gutter="0"/>
          <w:pgNumType w:start="8"/>
          <w:cols w:space="425"/>
          <w:docGrid w:type="lines" w:linePitch="435" w:charSpace="-6554"/>
        </w:sectPr>
      </w:pPr>
      <w:r w:rsidRPr="0084205C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C936BD" wp14:editId="36459800">
                <wp:simplePos x="0" y="0"/>
                <wp:positionH relativeFrom="margin">
                  <wp:align>left</wp:align>
                </wp:positionH>
                <wp:positionV relativeFrom="paragraph">
                  <wp:posOffset>-423081</wp:posOffset>
                </wp:positionV>
                <wp:extent cx="657225" cy="304800"/>
                <wp:effectExtent l="0" t="0" r="28575" b="1905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B5E193" w14:textId="77777777" w:rsidR="000116A4" w:rsidRDefault="000116A4" w:rsidP="0035537D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936BD" id="文字方塊 7" o:spid="_x0000_s1029" type="#_x0000_t202" style="position:absolute;left:0;text-align:left;margin-left:0;margin-top:-33.3pt;width:51.75pt;height:24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zgnOAIAAIIEAAAOAAAAZHJzL2Uyb0RvYy54bWysVE1v2zAMvQ/YfxB0X+ykSdcacYosRYYB&#10;QVsgHXpWZCkWJouapMTOfv0o5bvbadhFJkXqkXwkPX7oGk22wnkFpqT9Xk6JMBwqZdYl/f46/3RH&#10;iQ/MVEyDESXdCU8fJh8/jFtbiAHUoCvhCIIYX7S2pHUItsgyz2vRMN8DKwwaJbiGBVTdOqscaxG9&#10;0dkgz2+zFlxlHXDhPd4+7o10kvClFDw8S+lFILqkmFtIp0vnKp7ZZMyKtWO2VvyQBvuHLBqmDAY9&#10;QT2ywMjGqT+gGsUdeJChx6HJQErFRaoBq+nn76pZ1syKVAuS4+2JJv//YPnTdmlfHAndF+iwgZGQ&#10;1vrC42Wsp5OuiV/MlKAdKdydaBNdIBwvb0efB4MRJRxNN/nwLk+0ZufH1vnwVUBDolBSh11JZLHt&#10;wgcMiK5HlxjLg1bVXGmdlDgJYqYd2TLsoQ4pRXxx5aUNaTGRm1GegK9sEfr0fqUZ/xGLvEZATRu8&#10;PJcepdCtOqIqrOpIywqqHbLlYD9I3vK5QvgF8+GFOZwcJAi3ITzjITVgTnCQKKnB/frbffTHhqKV&#10;khYnsaT+54Y5QYn+ZrDV9/3hMI5uUobINSru0rK6tJhNMwMkqo97Z3kSo3/QR1E6aN5waaYxKpqY&#10;4Ri7pOEozsJ+P3DpuJhOkxMOq2VhYZaWR+jYmEjra/fGnD20NeA8PMFxZlnxrrt73/jSwHQTQKrU&#10;+sjzntUD/TjoqTuHpYybdKknr/OvY/IbAAD//wMAUEsDBBQABgAIAAAAIQA0rMVl2wAAAAgBAAAP&#10;AAAAZHJzL2Rvd25yZXYueG1sTI/BTsMwEETvSPyDtUjcWqcgrJDGqQAVLpwoiLMbb22r8Tqy3TT8&#10;Pe4JjrOzmnnTbmY/sAljcoEkrJYVMKQ+aEdGwtfn66IGlrIirYZAKOEHE2y666tWNTqc6QOnXTas&#10;hFBqlASb89hwnnqLXqVlGJGKdwjRq1xkNFxHdS7hfuB3VSW4V45Kg1Ujvljsj7uTl7B9No+mr1W0&#10;21o7N83fh3fzJuXtzfy0BpZxzn/PcMEv6NAVpn04kU5skFCGZAkLIQSwi13dPwDbl8uqFsC7lv8f&#10;0P0CAAD//wMAUEsBAi0AFAAGAAgAAAAhALaDOJL+AAAA4QEAABMAAAAAAAAAAAAAAAAAAAAAAFtD&#10;b250ZW50X1R5cGVzXS54bWxQSwECLQAUAAYACAAAACEAOP0h/9YAAACUAQAACwAAAAAAAAAAAAAA&#10;AAAvAQAAX3JlbHMvLnJlbHNQSwECLQAUAAYACAAAACEAsFs4JzgCAACCBAAADgAAAAAAAAAAAAAA&#10;AAAuAgAAZHJzL2Uyb0RvYy54bWxQSwECLQAUAAYACAAAACEANKzFZdsAAAAIAQAADwAAAAAAAAAA&#10;AAAAAACSBAAAZHJzL2Rvd25yZXYueG1sUEsFBgAAAAAEAAQA8wAAAJoFAAAAAA==&#10;" fillcolor="white [3201]" strokeweight=".5pt">
                <v:textbox>
                  <w:txbxContent>
                    <w:p w14:paraId="49B5E193" w14:textId="77777777" w:rsidR="000116A4" w:rsidRDefault="000116A4" w:rsidP="0035537D">
                      <w:r>
                        <w:rPr>
                          <w:rFonts w:hint="eastAsia"/>
                        </w:rPr>
                        <w:t>附件</w:t>
                      </w:r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4"/>
        <w:tblpPr w:leftFromText="180" w:rightFromText="180" w:vertAnchor="text" w:horzAnchor="margin" w:tblpY="122"/>
        <w:tblOverlap w:val="never"/>
        <w:tblW w:w="5062" w:type="pct"/>
        <w:tblLayout w:type="fixed"/>
        <w:tblLook w:val="04A0" w:firstRow="1" w:lastRow="0" w:firstColumn="1" w:lastColumn="0" w:noHBand="0" w:noVBand="1"/>
      </w:tblPr>
      <w:tblGrid>
        <w:gridCol w:w="478"/>
        <w:gridCol w:w="737"/>
        <w:gridCol w:w="995"/>
        <w:gridCol w:w="1516"/>
        <w:gridCol w:w="1563"/>
        <w:gridCol w:w="1360"/>
        <w:gridCol w:w="2267"/>
        <w:gridCol w:w="1128"/>
        <w:gridCol w:w="989"/>
        <w:gridCol w:w="1231"/>
        <w:gridCol w:w="736"/>
        <w:gridCol w:w="1722"/>
      </w:tblGrid>
      <w:tr w:rsidR="000116A4" w:rsidRPr="00EB48DA" w14:paraId="1B1C798A" w14:textId="77777777" w:rsidTr="00584155">
        <w:trPr>
          <w:trHeight w:val="471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D2127F" w14:textId="7101B432" w:rsidR="000116A4" w:rsidRPr="00EB48DA" w:rsidRDefault="000116A4" w:rsidP="000116A4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C57E62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○○○○○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57E62">
              <w:rPr>
                <w:rFonts w:ascii="標楷體" w:eastAsia="標楷體" w:hAnsi="標楷體" w:hint="eastAsia"/>
                <w:sz w:val="26"/>
                <w:szCs w:val="26"/>
              </w:rPr>
              <w:t>學校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              </w:t>
            </w:r>
            <w:r w:rsidRPr="00B65983">
              <w:rPr>
                <w:rFonts w:eastAsia="標楷體" w:hAnsi="標楷體"/>
                <w:sz w:val="26"/>
                <w:szCs w:val="26"/>
              </w:rPr>
              <w:t>中華民國</w:t>
            </w:r>
            <w:r>
              <w:rPr>
                <w:rFonts w:eastAsia="標楷體" w:hint="eastAsia"/>
                <w:sz w:val="26"/>
                <w:szCs w:val="26"/>
              </w:rPr>
              <w:t>11</w:t>
            </w:r>
            <w:r w:rsidR="00142033">
              <w:rPr>
                <w:rFonts w:eastAsia="標楷體" w:hint="eastAsia"/>
                <w:sz w:val="26"/>
                <w:szCs w:val="26"/>
              </w:rPr>
              <w:t>5</w:t>
            </w:r>
            <w:r>
              <w:rPr>
                <w:rFonts w:eastAsia="標楷體" w:hint="eastAsia"/>
                <w:sz w:val="26"/>
                <w:szCs w:val="26"/>
              </w:rPr>
              <w:t>年</w:t>
            </w:r>
            <w:r w:rsidRPr="00B65983">
              <w:rPr>
                <w:rFonts w:eastAsia="標楷體"/>
                <w:sz w:val="26"/>
                <w:szCs w:val="26"/>
              </w:rPr>
              <w:t xml:space="preserve">    </w:t>
            </w:r>
            <w:r w:rsidRPr="00B65983">
              <w:rPr>
                <w:rFonts w:eastAsia="標楷體" w:hAnsi="標楷體"/>
                <w:sz w:val="26"/>
                <w:szCs w:val="26"/>
              </w:rPr>
              <w:t>月</w:t>
            </w:r>
            <w:r w:rsidRPr="00B65983">
              <w:rPr>
                <w:rFonts w:eastAsia="標楷體"/>
                <w:sz w:val="26"/>
                <w:szCs w:val="26"/>
              </w:rPr>
              <w:t xml:space="preserve">    </w:t>
            </w:r>
            <w:r w:rsidRPr="00B65983">
              <w:rPr>
                <w:rFonts w:eastAsia="標楷體" w:hAnsi="標楷體"/>
                <w:sz w:val="26"/>
                <w:szCs w:val="26"/>
              </w:rPr>
              <w:t>日</w:t>
            </w:r>
          </w:p>
        </w:tc>
      </w:tr>
      <w:tr w:rsidR="000116A4" w:rsidRPr="00EB48DA" w14:paraId="2F44C982" w14:textId="77777777" w:rsidTr="00673F64">
        <w:trPr>
          <w:trHeight w:val="477"/>
        </w:trPr>
        <w:tc>
          <w:tcPr>
            <w:tcW w:w="162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2E6F7016" w14:textId="5DD13357" w:rsidR="000116A4" w:rsidRPr="00EB48DA" w:rsidRDefault="00D24F8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85681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完全中學</w:t>
            </w:r>
            <w:r w:rsidR="000116A4" w:rsidRPr="0084205C">
              <w:rPr>
                <w:rFonts w:ascii="標楷體" w:eastAsia="標楷體" w:hAnsi="標楷體" w:hint="eastAsia"/>
                <w:sz w:val="26"/>
                <w:szCs w:val="26"/>
              </w:rPr>
              <w:br/>
              <w:t>範例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2BC460" w14:textId="77777777" w:rsidR="000116A4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1E195C30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38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F25196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 w:hint="eastAsia"/>
                <w:sz w:val="26"/>
                <w:szCs w:val="26"/>
              </w:rPr>
              <w:t>王小明</w:t>
            </w:r>
          </w:p>
        </w:tc>
        <w:tc>
          <w:tcPr>
            <w:tcW w:w="1046" w:type="pct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30D184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462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E28F9E" w14:textId="2C3BB16A" w:rsidR="000116A4" w:rsidRPr="00EB48DA" w:rsidRDefault="0082372B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合計</w:t>
            </w:r>
            <w:r w:rsidR="000116A4"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7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AC71FE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3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9E160E" w14:textId="77777777" w:rsidR="000116A4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14:paraId="6EC10FCB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87D08F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41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858FADC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C759B" w14:textId="77777777" w:rsidR="000116A4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1558912E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85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C64B56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 wp14:anchorId="26E4F957" wp14:editId="393E4111">
                  <wp:extent cx="294347" cy="954090"/>
                  <wp:effectExtent l="0" t="6032" r="4762" b="4763"/>
                  <wp:docPr id="1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138" t="34815" r="46545" b="30370"/>
                          <a:stretch/>
                        </pic:blipFill>
                        <pic:spPr>
                          <a:xfrm rot="16200000">
                            <a:off x="0" y="0"/>
                            <a:ext cx="313030" cy="1014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16A4" w:rsidRPr="00EB48DA" w14:paraId="30E18819" w14:textId="77777777" w:rsidTr="00673F64">
        <w:trPr>
          <w:trHeight w:val="429"/>
        </w:trPr>
        <w:tc>
          <w:tcPr>
            <w:tcW w:w="162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7CF33A98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  <w:hideMark/>
          </w:tcPr>
          <w:p w14:paraId="1A1BDD2C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shd w:val="clear" w:color="auto" w:fill="auto"/>
            <w:vAlign w:val="center"/>
            <w:hideMark/>
          </w:tcPr>
          <w:p w14:paraId="3A008F84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shd w:val="clear" w:color="auto" w:fill="auto"/>
            <w:noWrap/>
            <w:vAlign w:val="center"/>
            <w:hideMark/>
          </w:tcPr>
          <w:p w14:paraId="428E8D13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3/28(1).3/31(1)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71C6EEBC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770" w:type="pct"/>
            <w:shd w:val="clear" w:color="auto" w:fill="auto"/>
            <w:noWrap/>
            <w:vAlign w:val="center"/>
            <w:hideMark/>
          </w:tcPr>
          <w:p w14:paraId="77C1A485" w14:textId="29AB2FDD" w:rsidR="000116A4" w:rsidRPr="00EB48DA" w:rsidRDefault="00BD1D05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505</w:t>
            </w:r>
            <w:r w:rsidR="000116A4">
              <w:rPr>
                <w:rFonts w:ascii="標楷體" w:eastAsia="標楷體" w:hAnsi="標楷體" w:hint="eastAsia"/>
                <w:sz w:val="26"/>
                <w:szCs w:val="26"/>
              </w:rPr>
              <w:t>(正課)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AD176D4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30C88E3D" w14:textId="3768F9C4" w:rsidR="000116A4" w:rsidRPr="003F083C" w:rsidRDefault="00BD1D05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1010</w:t>
            </w:r>
          </w:p>
        </w:tc>
        <w:tc>
          <w:tcPr>
            <w:tcW w:w="418" w:type="pct"/>
            <w:vMerge w:val="restart"/>
            <w:shd w:val="clear" w:color="auto" w:fill="auto"/>
            <w:vAlign w:val="center"/>
          </w:tcPr>
          <w:p w14:paraId="1905913B" w14:textId="712298DB" w:rsidR="000116A4" w:rsidRPr="003F083C" w:rsidRDefault="00BD1D05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2110</w:t>
            </w:r>
          </w:p>
        </w:tc>
        <w:tc>
          <w:tcPr>
            <w:tcW w:w="250" w:type="pct"/>
            <w:vMerge/>
            <w:shd w:val="clear" w:color="auto" w:fill="auto"/>
            <w:vAlign w:val="center"/>
            <w:hideMark/>
          </w:tcPr>
          <w:p w14:paraId="05A13A76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4C72EC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116A4" w:rsidRPr="00EB48DA" w14:paraId="435C3D38" w14:textId="77777777" w:rsidTr="00673F64">
        <w:trPr>
          <w:trHeight w:val="437"/>
        </w:trPr>
        <w:tc>
          <w:tcPr>
            <w:tcW w:w="162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72F020B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14:paraId="416E4D77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shd w:val="clear" w:color="auto" w:fill="auto"/>
            <w:vAlign w:val="center"/>
          </w:tcPr>
          <w:p w14:paraId="3F9EB688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shd w:val="clear" w:color="auto" w:fill="auto"/>
            <w:noWrap/>
            <w:vAlign w:val="center"/>
          </w:tcPr>
          <w:p w14:paraId="46CD5340" w14:textId="77777777" w:rsidR="000116A4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4/1(2)</w:t>
            </w:r>
          </w:p>
        </w:tc>
        <w:tc>
          <w:tcPr>
            <w:tcW w:w="462" w:type="pct"/>
            <w:shd w:val="clear" w:color="auto" w:fill="auto"/>
            <w:noWrap/>
            <w:vAlign w:val="center"/>
          </w:tcPr>
          <w:p w14:paraId="4DFFA1E7" w14:textId="77777777" w:rsidR="000116A4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770" w:type="pct"/>
            <w:shd w:val="clear" w:color="auto" w:fill="auto"/>
            <w:noWrap/>
            <w:vAlign w:val="center"/>
          </w:tcPr>
          <w:p w14:paraId="62F30B15" w14:textId="0B3523DB" w:rsidR="000116A4" w:rsidRPr="00673F64" w:rsidRDefault="00BD1D05" w:rsidP="000116A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550</w:t>
            </w:r>
            <w:r w:rsidR="000116A4" w:rsidRPr="00673F64">
              <w:rPr>
                <w:rFonts w:ascii="標楷體" w:eastAsia="標楷體" w:hAnsi="標楷體" w:hint="eastAsia"/>
              </w:rPr>
              <w:t>(課業輔導)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20FD219D" w14:textId="77777777" w:rsidR="000116A4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29FF369D" w14:textId="2BB058D4" w:rsidR="000116A4" w:rsidRPr="003F083C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F083C">
              <w:rPr>
                <w:rFonts w:ascii="標楷體" w:eastAsia="標楷體" w:hAnsi="標楷體" w:hint="eastAsia"/>
                <w:sz w:val="26"/>
                <w:szCs w:val="26"/>
              </w:rPr>
              <w:t>1100</w:t>
            </w:r>
          </w:p>
        </w:tc>
        <w:tc>
          <w:tcPr>
            <w:tcW w:w="418" w:type="pct"/>
            <w:vMerge/>
            <w:shd w:val="clear" w:color="auto" w:fill="auto"/>
            <w:vAlign w:val="center"/>
          </w:tcPr>
          <w:p w14:paraId="3EDEEFD0" w14:textId="77777777" w:rsidR="000116A4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14:paraId="09A2E30C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ECE6BA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116A4" w:rsidRPr="00EB48DA" w14:paraId="407B30F4" w14:textId="77777777" w:rsidTr="00584155">
        <w:trPr>
          <w:trHeight w:val="439"/>
        </w:trPr>
        <w:tc>
          <w:tcPr>
            <w:tcW w:w="162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44A56A68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  <w:hideMark/>
          </w:tcPr>
          <w:p w14:paraId="18EFE230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shd w:val="clear" w:color="auto" w:fill="auto"/>
            <w:vAlign w:val="center"/>
            <w:hideMark/>
          </w:tcPr>
          <w:p w14:paraId="45C50D13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3393703D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900" w:type="pct"/>
            <w:gridSpan w:val="6"/>
            <w:shd w:val="clear" w:color="auto" w:fill="auto"/>
            <w:noWrap/>
            <w:vAlign w:val="center"/>
            <w:hideMark/>
          </w:tcPr>
          <w:p w14:paraId="3A45A1F0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0" w:type="pct"/>
            <w:vMerge/>
            <w:shd w:val="clear" w:color="auto" w:fill="auto"/>
            <w:vAlign w:val="center"/>
            <w:hideMark/>
          </w:tcPr>
          <w:p w14:paraId="1C623C7F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B79279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116A4" w:rsidRPr="00EB48DA" w14:paraId="0A94AC16" w14:textId="77777777" w:rsidTr="00584155">
        <w:trPr>
          <w:trHeight w:val="404"/>
        </w:trPr>
        <w:tc>
          <w:tcPr>
            <w:tcW w:w="162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111EA5D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758D6F0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63A9744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CA02FC" w14:textId="77777777" w:rsidR="000116A4" w:rsidRPr="0084205C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 w:hint="eastAsia"/>
                <w:sz w:val="26"/>
                <w:szCs w:val="26"/>
              </w:rPr>
              <w:t>F123456789</w:t>
            </w:r>
          </w:p>
        </w:tc>
        <w:tc>
          <w:tcPr>
            <w:tcW w:w="2900" w:type="pct"/>
            <w:gridSpan w:val="6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E18459" w14:textId="77777777" w:rsidR="000116A4" w:rsidRPr="0084205C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 w:hint="eastAsia"/>
                <w:sz w:val="26"/>
                <w:szCs w:val="26"/>
              </w:rPr>
              <w:t>○○市○○區○○路○段○○號</w:t>
            </w: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69EF51E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2E4EE0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116A4" w:rsidRPr="00EB48DA" w14:paraId="03ECBF72" w14:textId="77777777" w:rsidTr="00673F64">
        <w:trPr>
          <w:trHeight w:val="671"/>
        </w:trPr>
        <w:tc>
          <w:tcPr>
            <w:tcW w:w="162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049A9120" w14:textId="28D6AD12" w:rsidR="000116A4" w:rsidRPr="00EB48DA" w:rsidRDefault="00D24F8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85681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普通國中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範例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BE36E4" w14:textId="77777777" w:rsidR="000116A4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744CA07E" w14:textId="77777777" w:rsidR="000116A4" w:rsidRDefault="000116A4" w:rsidP="000116A4">
            <w:pPr>
              <w:jc w:val="center"/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38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B5EF8B" w14:textId="76BD2AF3" w:rsidR="000116A4" w:rsidRPr="00EB48DA" w:rsidRDefault="00D24F8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 w:hint="eastAsia"/>
                <w:sz w:val="26"/>
                <w:szCs w:val="26"/>
              </w:rPr>
              <w:t>王小明</w:t>
            </w:r>
          </w:p>
        </w:tc>
        <w:tc>
          <w:tcPr>
            <w:tcW w:w="1046" w:type="pct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B38561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462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10CAEE" w14:textId="04639D71" w:rsidR="000116A4" w:rsidRPr="00EB48DA" w:rsidRDefault="0082372B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合計</w:t>
            </w:r>
            <w:r w:rsidR="000116A4"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7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45ED7E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3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B4DD3B" w14:textId="77777777" w:rsidR="000116A4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14:paraId="2797EDD6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8BF693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41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67F11FC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E1CD4F" w14:textId="77777777" w:rsidR="000116A4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488E2498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85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1EAD58" w14:textId="43540E93" w:rsidR="000116A4" w:rsidRPr="00EB48DA" w:rsidRDefault="00D24F8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 wp14:anchorId="0ABFEEEE" wp14:editId="003DC58E">
                  <wp:extent cx="294347" cy="954090"/>
                  <wp:effectExtent l="0" t="6032" r="4762" b="4763"/>
                  <wp:docPr id="5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138" t="34815" r="46545" b="30370"/>
                          <a:stretch/>
                        </pic:blipFill>
                        <pic:spPr>
                          <a:xfrm rot="16200000">
                            <a:off x="0" y="0"/>
                            <a:ext cx="313030" cy="1014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4F84" w:rsidRPr="00EB48DA" w14:paraId="03B47B14" w14:textId="77777777" w:rsidTr="00673F64">
        <w:trPr>
          <w:trHeight w:val="266"/>
        </w:trPr>
        <w:tc>
          <w:tcPr>
            <w:tcW w:w="162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2C792DEA" w14:textId="77777777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  <w:hideMark/>
          </w:tcPr>
          <w:p w14:paraId="3FE33802" w14:textId="77777777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shd w:val="clear" w:color="auto" w:fill="auto"/>
            <w:vAlign w:val="center"/>
            <w:hideMark/>
          </w:tcPr>
          <w:p w14:paraId="0AE881F1" w14:textId="77777777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shd w:val="clear" w:color="auto" w:fill="auto"/>
            <w:noWrap/>
            <w:vAlign w:val="center"/>
            <w:hideMark/>
          </w:tcPr>
          <w:p w14:paraId="14CDAC88" w14:textId="030F7620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3/28(1).3/31(1)</w:t>
            </w:r>
          </w:p>
        </w:tc>
        <w:tc>
          <w:tcPr>
            <w:tcW w:w="462" w:type="pct"/>
            <w:shd w:val="clear" w:color="auto" w:fill="auto"/>
            <w:noWrap/>
            <w:vAlign w:val="center"/>
          </w:tcPr>
          <w:p w14:paraId="316096CD" w14:textId="7E416F65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770" w:type="pct"/>
            <w:shd w:val="clear" w:color="auto" w:fill="auto"/>
            <w:noWrap/>
            <w:vAlign w:val="center"/>
            <w:hideMark/>
          </w:tcPr>
          <w:p w14:paraId="6186158E" w14:textId="61689494" w:rsidR="00D24F84" w:rsidRPr="00EB48DA" w:rsidRDefault="0082372B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455</w:t>
            </w:r>
            <w:r w:rsidR="00D24F84">
              <w:rPr>
                <w:rFonts w:ascii="標楷體" w:eastAsia="標楷體" w:hAnsi="標楷體" w:hint="eastAsia"/>
                <w:sz w:val="26"/>
                <w:szCs w:val="26"/>
              </w:rPr>
              <w:t>(正課)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FF5D5AE" w14:textId="0C4102F8" w:rsidR="00D24F84" w:rsidRPr="00EB48DA" w:rsidRDefault="0062495F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45136008" w14:textId="008BA6D0" w:rsidR="00D24F84" w:rsidRPr="003F083C" w:rsidRDefault="0082372B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910</w:t>
            </w:r>
          </w:p>
        </w:tc>
        <w:tc>
          <w:tcPr>
            <w:tcW w:w="418" w:type="pct"/>
            <w:vMerge w:val="restart"/>
            <w:shd w:val="clear" w:color="auto" w:fill="auto"/>
            <w:vAlign w:val="center"/>
          </w:tcPr>
          <w:p w14:paraId="1357FB6F" w14:textId="70DFAA0B" w:rsidR="00D24F84" w:rsidRPr="00EB48DA" w:rsidRDefault="0082372B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1810</w:t>
            </w:r>
          </w:p>
        </w:tc>
        <w:tc>
          <w:tcPr>
            <w:tcW w:w="250" w:type="pct"/>
            <w:vMerge/>
            <w:shd w:val="clear" w:color="auto" w:fill="auto"/>
            <w:vAlign w:val="center"/>
            <w:hideMark/>
          </w:tcPr>
          <w:p w14:paraId="315593B6" w14:textId="77777777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108469" w14:textId="77777777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24F84" w:rsidRPr="00EB48DA" w14:paraId="4851B81F" w14:textId="77777777" w:rsidTr="00673F64">
        <w:trPr>
          <w:trHeight w:val="198"/>
        </w:trPr>
        <w:tc>
          <w:tcPr>
            <w:tcW w:w="162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DE253F4" w14:textId="77777777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14:paraId="2EBB9F7E" w14:textId="77777777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shd w:val="clear" w:color="auto" w:fill="auto"/>
            <w:vAlign w:val="center"/>
          </w:tcPr>
          <w:p w14:paraId="6EE2752B" w14:textId="77777777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shd w:val="clear" w:color="auto" w:fill="auto"/>
            <w:noWrap/>
            <w:vAlign w:val="center"/>
          </w:tcPr>
          <w:p w14:paraId="00B5EF02" w14:textId="03335802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4/1(2)</w:t>
            </w:r>
          </w:p>
        </w:tc>
        <w:tc>
          <w:tcPr>
            <w:tcW w:w="462" w:type="pct"/>
            <w:shd w:val="clear" w:color="auto" w:fill="auto"/>
            <w:noWrap/>
            <w:vAlign w:val="center"/>
          </w:tcPr>
          <w:p w14:paraId="5E9EC0EB" w14:textId="2F5B75AC" w:rsidR="00D24F84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770" w:type="pct"/>
            <w:shd w:val="clear" w:color="auto" w:fill="auto"/>
            <w:noWrap/>
            <w:vAlign w:val="center"/>
          </w:tcPr>
          <w:p w14:paraId="0B5BE31F" w14:textId="3FB48D27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450(課業輔導)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5F24E2D8" w14:textId="3B734E16" w:rsidR="00D24F84" w:rsidRPr="00EB48DA" w:rsidRDefault="0062495F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251F565B" w14:textId="171F0045" w:rsidR="00D24F84" w:rsidRPr="003F083C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F083C">
              <w:rPr>
                <w:rFonts w:ascii="標楷體" w:eastAsia="標楷體" w:hAnsi="標楷體" w:hint="eastAsia"/>
                <w:sz w:val="26"/>
                <w:szCs w:val="26"/>
              </w:rPr>
              <w:t>900</w:t>
            </w:r>
          </w:p>
        </w:tc>
        <w:tc>
          <w:tcPr>
            <w:tcW w:w="418" w:type="pct"/>
            <w:vMerge/>
            <w:shd w:val="clear" w:color="auto" w:fill="auto"/>
            <w:vAlign w:val="center"/>
          </w:tcPr>
          <w:p w14:paraId="3E40AB63" w14:textId="77777777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14:paraId="51FBD5FF" w14:textId="77777777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54D7A18" w14:textId="77777777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116A4" w:rsidRPr="00EB48DA" w14:paraId="3B4D2592" w14:textId="77777777" w:rsidTr="00584155">
        <w:trPr>
          <w:trHeight w:val="573"/>
        </w:trPr>
        <w:tc>
          <w:tcPr>
            <w:tcW w:w="162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02114918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  <w:hideMark/>
          </w:tcPr>
          <w:p w14:paraId="6C2DCA4C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shd w:val="clear" w:color="auto" w:fill="auto"/>
            <w:vAlign w:val="center"/>
            <w:hideMark/>
          </w:tcPr>
          <w:p w14:paraId="33B6C8BD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063FC046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900" w:type="pct"/>
            <w:gridSpan w:val="6"/>
            <w:shd w:val="clear" w:color="auto" w:fill="auto"/>
            <w:noWrap/>
            <w:vAlign w:val="center"/>
            <w:hideMark/>
          </w:tcPr>
          <w:p w14:paraId="56BFE717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0" w:type="pct"/>
            <w:vMerge/>
            <w:shd w:val="clear" w:color="auto" w:fill="auto"/>
            <w:vAlign w:val="center"/>
            <w:hideMark/>
          </w:tcPr>
          <w:p w14:paraId="1B1136E6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73CB5A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116A4" w:rsidRPr="00EB48DA" w14:paraId="0009AD3F" w14:textId="77777777" w:rsidTr="00584155">
        <w:trPr>
          <w:trHeight w:val="477"/>
        </w:trPr>
        <w:tc>
          <w:tcPr>
            <w:tcW w:w="162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9A71ED8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B56FEEA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37E2490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4D5BB6" w14:textId="13149183" w:rsidR="000116A4" w:rsidRPr="00EB48DA" w:rsidRDefault="00D24F84" w:rsidP="000116A4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 w:hint="eastAsia"/>
                <w:sz w:val="26"/>
                <w:szCs w:val="26"/>
              </w:rPr>
              <w:t>F123456789</w:t>
            </w:r>
          </w:p>
        </w:tc>
        <w:tc>
          <w:tcPr>
            <w:tcW w:w="2900" w:type="pct"/>
            <w:gridSpan w:val="6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C4462F" w14:textId="10C54003" w:rsidR="000116A4" w:rsidRPr="00EB48DA" w:rsidRDefault="00D24F8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 w:hint="eastAsia"/>
                <w:sz w:val="26"/>
                <w:szCs w:val="26"/>
              </w:rPr>
              <w:t>○○市○○區○○路○段○○號</w:t>
            </w: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FC55696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978657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116A4" w:rsidRPr="00EB48DA" w14:paraId="7919A634" w14:textId="77777777" w:rsidTr="00673F64">
        <w:trPr>
          <w:trHeight w:val="573"/>
        </w:trPr>
        <w:tc>
          <w:tcPr>
            <w:tcW w:w="162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0E480442" w14:textId="0A1A5F3A" w:rsidR="000116A4" w:rsidRPr="00EB48DA" w:rsidRDefault="00D24F8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D81E8F" w14:textId="77777777" w:rsidR="000116A4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2D193F7E" w14:textId="77777777" w:rsidR="000116A4" w:rsidRDefault="000116A4" w:rsidP="000116A4">
            <w:pPr>
              <w:jc w:val="center"/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38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A589A2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9DE2EB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462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172DC3" w14:textId="2B51F6F8" w:rsidR="000116A4" w:rsidRPr="00EB48DA" w:rsidRDefault="0082372B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合計</w:t>
            </w:r>
            <w:r w:rsidR="000116A4"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7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4343E4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3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90688E" w14:textId="77777777" w:rsidR="000116A4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14:paraId="1F07EA8D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BDEA55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41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9D380D1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01A5C5" w14:textId="77777777" w:rsidR="000116A4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24415A39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85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2F0682" w14:textId="77777777" w:rsidR="000116A4" w:rsidRPr="00EB48DA" w:rsidRDefault="000116A4" w:rsidP="000116A4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116A4" w:rsidRPr="00EB48DA" w14:paraId="41CBF1F1" w14:textId="77777777" w:rsidTr="00673F64">
        <w:trPr>
          <w:trHeight w:val="197"/>
        </w:trPr>
        <w:tc>
          <w:tcPr>
            <w:tcW w:w="162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680A1831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  <w:hideMark/>
          </w:tcPr>
          <w:p w14:paraId="664F0104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shd w:val="clear" w:color="auto" w:fill="auto"/>
            <w:vAlign w:val="center"/>
            <w:hideMark/>
          </w:tcPr>
          <w:p w14:paraId="7FE6E1E6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shd w:val="clear" w:color="auto" w:fill="auto"/>
            <w:noWrap/>
            <w:vAlign w:val="center"/>
            <w:hideMark/>
          </w:tcPr>
          <w:p w14:paraId="57752086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62" w:type="pct"/>
            <w:shd w:val="clear" w:color="auto" w:fill="auto"/>
            <w:noWrap/>
            <w:vAlign w:val="center"/>
          </w:tcPr>
          <w:p w14:paraId="436DAB24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70" w:type="pct"/>
            <w:shd w:val="clear" w:color="auto" w:fill="auto"/>
            <w:noWrap/>
            <w:vAlign w:val="center"/>
            <w:hideMark/>
          </w:tcPr>
          <w:p w14:paraId="614B6496" w14:textId="2C042F29" w:rsidR="000116A4" w:rsidRPr="00EB48DA" w:rsidRDefault="0082372B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505</w:t>
            </w:r>
            <w:r w:rsidR="000116A4">
              <w:rPr>
                <w:rFonts w:ascii="標楷體" w:eastAsia="標楷體" w:hAnsi="標楷體" w:hint="eastAsia"/>
                <w:sz w:val="26"/>
                <w:szCs w:val="26"/>
              </w:rPr>
              <w:t>(正課)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45EA689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5E2799A7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14:paraId="303E8B3D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  <w:hideMark/>
          </w:tcPr>
          <w:p w14:paraId="6A706864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61BE3C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116A4" w:rsidRPr="00EB48DA" w14:paraId="2312C966" w14:textId="77777777" w:rsidTr="00673F64">
        <w:trPr>
          <w:trHeight w:val="267"/>
        </w:trPr>
        <w:tc>
          <w:tcPr>
            <w:tcW w:w="162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80D84FD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14:paraId="49B3C0F7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shd w:val="clear" w:color="auto" w:fill="auto"/>
            <w:vAlign w:val="center"/>
          </w:tcPr>
          <w:p w14:paraId="0FFEA285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shd w:val="clear" w:color="auto" w:fill="auto"/>
            <w:noWrap/>
            <w:vAlign w:val="center"/>
          </w:tcPr>
          <w:p w14:paraId="36AD732D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62" w:type="pct"/>
            <w:shd w:val="clear" w:color="auto" w:fill="auto"/>
            <w:noWrap/>
            <w:vAlign w:val="center"/>
          </w:tcPr>
          <w:p w14:paraId="37285B4B" w14:textId="77777777" w:rsidR="000116A4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70" w:type="pct"/>
            <w:shd w:val="clear" w:color="auto" w:fill="auto"/>
            <w:noWrap/>
            <w:vAlign w:val="center"/>
          </w:tcPr>
          <w:p w14:paraId="22430CD6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550(課業輔導)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01503740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7D644CFE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14:paraId="0BEA95B4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14:paraId="417DC8EC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191D7DC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116A4" w:rsidRPr="00EB48DA" w14:paraId="34AA7EFF" w14:textId="77777777" w:rsidTr="00584155">
        <w:trPr>
          <w:trHeight w:val="573"/>
        </w:trPr>
        <w:tc>
          <w:tcPr>
            <w:tcW w:w="162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22C5038E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  <w:hideMark/>
          </w:tcPr>
          <w:p w14:paraId="7B262C95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shd w:val="clear" w:color="auto" w:fill="auto"/>
            <w:vAlign w:val="center"/>
            <w:hideMark/>
          </w:tcPr>
          <w:p w14:paraId="028953B5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695CF8BB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900" w:type="pct"/>
            <w:gridSpan w:val="6"/>
            <w:shd w:val="clear" w:color="auto" w:fill="auto"/>
            <w:noWrap/>
            <w:vAlign w:val="center"/>
            <w:hideMark/>
          </w:tcPr>
          <w:p w14:paraId="2EBEFDB2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0" w:type="pct"/>
            <w:vMerge/>
            <w:shd w:val="clear" w:color="auto" w:fill="auto"/>
            <w:vAlign w:val="center"/>
            <w:hideMark/>
          </w:tcPr>
          <w:p w14:paraId="70176563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996AFE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116A4" w:rsidRPr="00EB48DA" w14:paraId="6EB03BED" w14:textId="77777777" w:rsidTr="00584155">
        <w:trPr>
          <w:trHeight w:val="511"/>
        </w:trPr>
        <w:tc>
          <w:tcPr>
            <w:tcW w:w="162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BD6C59F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9681517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8FDF344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6A3E5D" w14:textId="77777777" w:rsidR="000116A4" w:rsidRPr="00EB48DA" w:rsidRDefault="000116A4" w:rsidP="000116A4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00" w:type="pct"/>
            <w:gridSpan w:val="6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E73446" w14:textId="77777777" w:rsidR="000116A4" w:rsidRPr="00EB48DA" w:rsidRDefault="000116A4" w:rsidP="000116A4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7CD4E01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3642DF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79F7E7E8" w14:textId="77777777" w:rsidR="008F31D2" w:rsidRPr="00082F93" w:rsidRDefault="0035537D" w:rsidP="0035537D">
      <w:pPr>
        <w:jc w:val="both"/>
        <w:rPr>
          <w:rFonts w:ascii="標楷體" w:eastAsia="標楷體" w:hAnsi="標楷體"/>
          <w:b/>
          <w:sz w:val="26"/>
          <w:szCs w:val="26"/>
        </w:rPr>
      </w:pPr>
      <w:r w:rsidRPr="0084205C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530770" wp14:editId="20511A7F">
                <wp:simplePos x="0" y="0"/>
                <wp:positionH relativeFrom="margin">
                  <wp:posOffset>1925643</wp:posOffset>
                </wp:positionH>
                <wp:positionV relativeFrom="paragraph">
                  <wp:posOffset>-331194</wp:posOffset>
                </wp:positionV>
                <wp:extent cx="657225" cy="304800"/>
                <wp:effectExtent l="0" t="0" r="28575" b="19050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1DAAA9" w14:textId="77777777" w:rsidR="000116A4" w:rsidRDefault="000116A4" w:rsidP="0035537D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30770" id="文字方塊 8" o:spid="_x0000_s1030" type="#_x0000_t202" style="position:absolute;left:0;text-align:left;margin-left:151.65pt;margin-top:-26.1pt;width:51.75pt;height:24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kVgOQIAAIIEAAAOAAAAZHJzL2Uyb0RvYy54bWysVE1v2zAMvQ/YfxB0X+ykSdcacYosRYYB&#10;QVsgHXpWZCkWJouapMTOfv0o5bvbadhFJkXqkXwkPX7oGk22wnkFpqT9Xk6JMBwqZdYl/f46/3RH&#10;iQ/MVEyDESXdCU8fJh8/jFtbiAHUoCvhCIIYX7S2pHUItsgyz2vRMN8DKwwaJbiGBVTdOqscaxG9&#10;0dkgz2+zFlxlHXDhPd4+7o10kvClFDw8S+lFILqkmFtIp0vnKp7ZZMyKtWO2VvyQBvuHLBqmDAY9&#10;QT2ywMjGqT+gGsUdeJChx6HJQErFRaoBq+nn76pZ1syKVAuS4+2JJv//YPnTdmlfHAndF+iwgZGQ&#10;1vrC42Wsp5OuiV/MlKAdKdydaBNdIBwvb0efB4MRJRxNN/nwLk+0ZufH1vnwVUBDolBSh11JZLHt&#10;wgcMiK5HlxjLg1bVXGmdlDgJYqYd2TLsoQ4pRXxx5aUNaTGRm1GegK9sEfr0fqUZ/xGLvEZATRu8&#10;PJcepdCtOqKqkg6PtKyg2iFbDvaD5C2fK4RfMB9emMPJQYJwG8IzHlID5gQHiZIa3K+/3Ud/bCha&#10;KWlxEkvqf26YE5TobwZbfd8fDuPoJmWIXKPiLi2rS4vZNDNAovq4d5YnMfoHfRSlg+YNl2Yao6KJ&#10;GY6xSxqO4izs9wOXjovpNDnhsFoWFmZpeYSOjYm0vnZvzNlDWwPOwxMcZ5YV77q7940vDUw3AaRK&#10;rY8871k90I+DnrpzWMq4SZd68jr/Oia/AQAA//8DAFBLAwQUAAYACAAAACEAsjSgFd0AAAAKAQAA&#10;DwAAAGRycy9kb3ducmV2LnhtbEyPwU7DMAyG70i8Q2QkbltCO6auNJ0ADS6cGGjnrMmSiMapmqwr&#10;b485wdH2p9/f32zn0LPJjMlHlHC3FMAMdlF7tBI+P14WFbCUFWrVRzQSvk2CbXt91ahaxwu+m2mf&#10;LaMQTLWS4HIeas5T50xQaRkHg3Q7xTGoTONouR7VhcJDzwsh1jwoj/TBqcE8O9N97c9Bwu7JbmxX&#10;qdHtKu39NB9Ob/ZVytub+fEBWDZz/oPhV5/UoSWnYzyjTqyXUIqyJFTC4r4ogBGxEmsqc6TNqgDe&#10;Nvx/hfYHAAD//wMAUEsBAi0AFAAGAAgAAAAhALaDOJL+AAAA4QEAABMAAAAAAAAAAAAAAAAAAAAA&#10;AFtDb250ZW50X1R5cGVzXS54bWxQSwECLQAUAAYACAAAACEAOP0h/9YAAACUAQAACwAAAAAAAAAA&#10;AAAAAAAvAQAAX3JlbHMvLnJlbHNQSwECLQAUAAYACAAAACEADk5FYDkCAACCBAAADgAAAAAAAAAA&#10;AAAAAAAuAgAAZHJzL2Uyb0RvYy54bWxQSwECLQAUAAYACAAAACEAsjSgFd0AAAAKAQAADwAAAAAA&#10;AAAAAAAAAACTBAAAZHJzL2Rvd25yZXYueG1sUEsFBgAAAAAEAAQA8wAAAJ0FAAAAAA==&#10;" fillcolor="white [3201]" strokeweight=".5pt">
                <v:textbox>
                  <w:txbxContent>
                    <w:p w14:paraId="2C1DAAA9" w14:textId="77777777" w:rsidR="000116A4" w:rsidRDefault="000116A4" w:rsidP="0035537D">
                      <w:r>
                        <w:rPr>
                          <w:rFonts w:hint="eastAsia"/>
                        </w:rPr>
                        <w:t>附件</w:t>
                      </w:r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4642" w:rsidRPr="0084205C">
        <w:rPr>
          <w:rFonts w:ascii="標楷體" w:eastAsia="標楷體" w:hAnsi="標楷體" w:hint="eastAsia"/>
          <w:b/>
          <w:sz w:val="26"/>
          <w:szCs w:val="26"/>
        </w:rPr>
        <w:t>經手人                        出納                        會計                   機關長官</w:t>
      </w:r>
    </w:p>
    <w:p w14:paraId="3688B661" w14:textId="77777777" w:rsidR="000A4642" w:rsidRPr="00585681" w:rsidRDefault="000A4642" w:rsidP="0035537D">
      <w:pPr>
        <w:jc w:val="both"/>
        <w:rPr>
          <w:rFonts w:ascii="標楷體" w:eastAsia="標楷體" w:hAnsi="標楷體"/>
          <w:b/>
          <w:sz w:val="26"/>
          <w:szCs w:val="26"/>
        </w:rPr>
      </w:pPr>
      <w:r w:rsidRPr="00585681">
        <w:rPr>
          <w:rFonts w:ascii="標楷體" w:eastAsia="標楷體" w:hAnsi="標楷體"/>
          <w:b/>
          <w:sz w:val="26"/>
          <w:szCs w:val="26"/>
        </w:rPr>
        <w:t>※</w:t>
      </w:r>
      <w:r w:rsidRPr="00585681">
        <w:rPr>
          <w:rFonts w:ascii="標楷體" w:eastAsia="標楷體" w:hAnsi="標楷體" w:hint="eastAsia"/>
          <w:b/>
          <w:sz w:val="26"/>
          <w:szCs w:val="26"/>
        </w:rPr>
        <w:t>依二代健保之規定，特定所得、收入超過達中央勞動主管機關公告基本工資之薪資以上者，將由學校代收1.91%補充健保費。</w:t>
      </w:r>
    </w:p>
    <w:p w14:paraId="35C96DE6" w14:textId="205A469A" w:rsidR="008F31D2" w:rsidRDefault="00651936" w:rsidP="008F31D2">
      <w:pPr>
        <w:ind w:rightChars="-118" w:right="-283"/>
        <w:jc w:val="both"/>
        <w:rPr>
          <w:rFonts w:eastAsia="標楷體" w:hAnsi="標楷體"/>
          <w:b/>
          <w:color w:val="FF0000"/>
          <w:sz w:val="26"/>
          <w:szCs w:val="26"/>
        </w:rPr>
      </w:pPr>
      <w:r w:rsidRPr="00585681">
        <w:rPr>
          <w:rFonts w:ascii="標楷體" w:eastAsia="標楷體" w:hAnsi="標楷體"/>
          <w:b/>
          <w:color w:val="FF0000"/>
          <w:sz w:val="26"/>
          <w:szCs w:val="26"/>
        </w:rPr>
        <w:t>※本表不</w:t>
      </w:r>
      <w:r w:rsidRPr="00585681">
        <w:rPr>
          <w:rFonts w:ascii="標楷體" w:eastAsia="標楷體" w:hAnsi="標楷體" w:hint="eastAsia"/>
          <w:b/>
          <w:color w:val="FF0000"/>
          <w:sz w:val="26"/>
          <w:szCs w:val="26"/>
        </w:rPr>
        <w:t>敷</w:t>
      </w:r>
      <w:r w:rsidRPr="00585681">
        <w:rPr>
          <w:rFonts w:ascii="標楷體" w:eastAsia="標楷體" w:hAnsi="標楷體"/>
          <w:b/>
          <w:color w:val="FF0000"/>
          <w:sz w:val="26"/>
          <w:szCs w:val="26"/>
        </w:rPr>
        <w:t>使用時請自行增列調整。</w:t>
      </w:r>
      <w:r w:rsidRPr="00585681">
        <w:rPr>
          <w:rFonts w:ascii="標楷體" w:eastAsia="標楷體" w:hAnsi="標楷體" w:hint="eastAsia"/>
          <w:b/>
          <w:color w:val="FF0000"/>
          <w:sz w:val="26"/>
          <w:szCs w:val="26"/>
        </w:rPr>
        <w:t xml:space="preserve"> </w:t>
      </w:r>
      <w:r w:rsidRPr="00585681">
        <w:rPr>
          <w:rFonts w:eastAsia="標楷體" w:hAnsi="標楷體"/>
          <w:b/>
          <w:color w:val="FF0000"/>
          <w:sz w:val="26"/>
          <w:szCs w:val="26"/>
        </w:rPr>
        <w:t>※</w:t>
      </w:r>
      <w:r w:rsidR="00A653F8" w:rsidRPr="00585681">
        <w:rPr>
          <w:rFonts w:eastAsia="標楷體" w:hAnsi="標楷體" w:hint="eastAsia"/>
          <w:b/>
          <w:color w:val="FF0000"/>
          <w:sz w:val="26"/>
          <w:szCs w:val="26"/>
        </w:rPr>
        <w:t>11</w:t>
      </w:r>
      <w:r w:rsidR="00D24F84" w:rsidRPr="00585681">
        <w:rPr>
          <w:rFonts w:eastAsia="標楷體" w:hAnsi="標楷體" w:hint="eastAsia"/>
          <w:b/>
          <w:color w:val="FF0000"/>
          <w:sz w:val="26"/>
          <w:szCs w:val="26"/>
        </w:rPr>
        <w:t>4</w:t>
      </w:r>
      <w:r w:rsidR="00A653F8" w:rsidRPr="00585681">
        <w:rPr>
          <w:rFonts w:eastAsia="標楷體" w:hAnsi="標楷體" w:hint="eastAsia"/>
          <w:b/>
          <w:color w:val="FF0000"/>
          <w:sz w:val="26"/>
          <w:szCs w:val="26"/>
        </w:rPr>
        <w:t>學年度第</w:t>
      </w:r>
      <w:r w:rsidR="00142033">
        <w:rPr>
          <w:rFonts w:eastAsia="標楷體" w:hAnsi="標楷體" w:hint="eastAsia"/>
          <w:b/>
          <w:color w:val="FF0000"/>
          <w:sz w:val="26"/>
          <w:szCs w:val="26"/>
        </w:rPr>
        <w:t>2</w:t>
      </w:r>
      <w:r w:rsidR="00A653F8" w:rsidRPr="00585681">
        <w:rPr>
          <w:rFonts w:eastAsia="標楷體" w:hAnsi="標楷體" w:hint="eastAsia"/>
          <w:b/>
          <w:color w:val="FF0000"/>
          <w:sz w:val="26"/>
          <w:szCs w:val="26"/>
        </w:rPr>
        <w:t>學期</w:t>
      </w:r>
      <w:r w:rsidRPr="00585681">
        <w:rPr>
          <w:rFonts w:eastAsia="標楷體" w:hAnsi="標楷體" w:hint="eastAsia"/>
          <w:b/>
          <w:color w:val="FF0000"/>
          <w:sz w:val="26"/>
          <w:szCs w:val="26"/>
        </w:rPr>
        <w:t>授課請務必於</w:t>
      </w:r>
      <w:r w:rsidR="00082F93" w:rsidRPr="00585681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11</w:t>
      </w:r>
      <w:r w:rsidR="00142033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5</w:t>
      </w:r>
      <w:r w:rsidR="00A653F8" w:rsidRPr="00585681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年</w:t>
      </w:r>
      <w:r w:rsidR="00142033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7</w:t>
      </w:r>
      <w:r w:rsidR="00A653F8" w:rsidRPr="00585681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月</w:t>
      </w:r>
      <w:r w:rsidR="00A653F8" w:rsidRPr="00585681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15</w:t>
      </w:r>
      <w:r w:rsidR="00A653F8" w:rsidRPr="00585681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日</w:t>
      </w:r>
      <w:r w:rsidRPr="00585681">
        <w:rPr>
          <w:rFonts w:eastAsia="標楷體" w:hAnsi="標楷體" w:hint="eastAsia"/>
          <w:b/>
          <w:color w:val="FF0000"/>
          <w:sz w:val="26"/>
          <w:szCs w:val="26"/>
        </w:rPr>
        <w:t>前寄回本表。</w:t>
      </w:r>
      <w:r w:rsidR="008F31D2">
        <w:rPr>
          <w:rFonts w:eastAsia="標楷體" w:hAnsi="標楷體"/>
          <w:b/>
          <w:color w:val="FF0000"/>
          <w:sz w:val="26"/>
          <w:szCs w:val="26"/>
        </w:rPr>
        <w:br w:type="page"/>
      </w:r>
    </w:p>
    <w:tbl>
      <w:tblPr>
        <w:tblStyle w:val="a4"/>
        <w:tblpPr w:leftFromText="180" w:rightFromText="180" w:vertAnchor="text" w:horzAnchor="margin" w:tblpY="122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442"/>
        <w:gridCol w:w="817"/>
        <w:gridCol w:w="992"/>
        <w:gridCol w:w="1870"/>
        <w:gridCol w:w="1105"/>
        <w:gridCol w:w="1559"/>
        <w:gridCol w:w="2126"/>
        <w:gridCol w:w="1131"/>
        <w:gridCol w:w="960"/>
        <w:gridCol w:w="1126"/>
        <w:gridCol w:w="736"/>
        <w:gridCol w:w="1678"/>
      </w:tblGrid>
      <w:tr w:rsidR="00082F93" w:rsidRPr="00EB48DA" w14:paraId="40D8C591" w14:textId="77777777" w:rsidTr="00584155">
        <w:trPr>
          <w:trHeight w:val="471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89CF0C" w14:textId="7B067A08" w:rsidR="00082F93" w:rsidRPr="00EB48DA" w:rsidRDefault="00082F93" w:rsidP="00E77D7B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C57E62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○○○○○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57E62">
              <w:rPr>
                <w:rFonts w:ascii="標楷體" w:eastAsia="標楷體" w:hAnsi="標楷體" w:hint="eastAsia"/>
                <w:sz w:val="26"/>
                <w:szCs w:val="26"/>
              </w:rPr>
              <w:t>學校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              </w:t>
            </w:r>
            <w:r w:rsidRPr="00B65983">
              <w:rPr>
                <w:rFonts w:eastAsia="標楷體" w:hAnsi="標楷體"/>
                <w:sz w:val="26"/>
                <w:szCs w:val="26"/>
              </w:rPr>
              <w:t>中華民國</w:t>
            </w:r>
            <w:r>
              <w:rPr>
                <w:rFonts w:eastAsia="標楷體" w:hint="eastAsia"/>
                <w:sz w:val="26"/>
                <w:szCs w:val="26"/>
              </w:rPr>
              <w:t>11</w:t>
            </w:r>
            <w:r w:rsidR="00142033">
              <w:rPr>
                <w:rFonts w:eastAsia="標楷體" w:hint="eastAsia"/>
                <w:sz w:val="26"/>
                <w:szCs w:val="26"/>
              </w:rPr>
              <w:t>5</w:t>
            </w:r>
            <w:r>
              <w:rPr>
                <w:rFonts w:eastAsia="標楷體" w:hint="eastAsia"/>
                <w:sz w:val="26"/>
                <w:szCs w:val="26"/>
              </w:rPr>
              <w:t>年</w:t>
            </w:r>
            <w:r w:rsidRPr="00B65983">
              <w:rPr>
                <w:rFonts w:eastAsia="標楷體"/>
                <w:sz w:val="26"/>
                <w:szCs w:val="26"/>
              </w:rPr>
              <w:t xml:space="preserve">    </w:t>
            </w:r>
            <w:r w:rsidRPr="00B65983">
              <w:rPr>
                <w:rFonts w:eastAsia="標楷體" w:hAnsi="標楷體"/>
                <w:sz w:val="26"/>
                <w:szCs w:val="26"/>
              </w:rPr>
              <w:t>月</w:t>
            </w:r>
            <w:r w:rsidRPr="00B65983">
              <w:rPr>
                <w:rFonts w:eastAsia="標楷體"/>
                <w:sz w:val="26"/>
                <w:szCs w:val="26"/>
              </w:rPr>
              <w:t xml:space="preserve">    </w:t>
            </w:r>
            <w:r w:rsidRPr="00B65983">
              <w:rPr>
                <w:rFonts w:eastAsia="標楷體" w:hAnsi="標楷體"/>
                <w:sz w:val="26"/>
                <w:szCs w:val="26"/>
              </w:rPr>
              <w:t>日</w:t>
            </w:r>
          </w:p>
        </w:tc>
      </w:tr>
      <w:tr w:rsidR="00082F93" w:rsidRPr="00EB48DA" w14:paraId="54C5F9CE" w14:textId="77777777" w:rsidTr="00E77D7B">
        <w:trPr>
          <w:trHeight w:val="477"/>
        </w:trPr>
        <w:tc>
          <w:tcPr>
            <w:tcW w:w="15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7202D15" w14:textId="6454F186" w:rsidR="00082F93" w:rsidRPr="00EB48DA" w:rsidRDefault="00D24F84" w:rsidP="00E77D7B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28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086E5D91" w14:textId="77777777" w:rsidR="00082F93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0D083C7A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4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1004BBA9" w14:textId="77777777" w:rsidR="00082F93" w:rsidRPr="00EB48DA" w:rsidRDefault="00082F93" w:rsidP="00E77D7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14:paraId="20A003BC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536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35BC05C2" w14:textId="56B2B5F2" w:rsidR="00082F93" w:rsidRPr="00EB48DA" w:rsidRDefault="0082372B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合計</w:t>
            </w:r>
            <w:r w:rsidR="00082F93"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31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0935C1BD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9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6E563677" w14:textId="77777777" w:rsidR="00082F93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14:paraId="7C74660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0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187AB226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387" w:type="pct"/>
            <w:tcBorders>
              <w:top w:val="single" w:sz="12" w:space="0" w:color="auto"/>
            </w:tcBorders>
            <w:vAlign w:val="center"/>
          </w:tcPr>
          <w:p w14:paraId="361117AC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3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48C60058" w14:textId="77777777" w:rsidR="00082F93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6F080828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77" w:type="pct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DDEB8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82F93" w:rsidRPr="00EB48DA" w14:paraId="169243C3" w14:textId="77777777" w:rsidTr="00E77D7B">
        <w:trPr>
          <w:trHeight w:val="429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4A0D402F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79641793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14:paraId="0FE94DB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  <w:hideMark/>
          </w:tcPr>
          <w:p w14:paraId="0456AA11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14:paraId="0BC70015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  <w:hideMark/>
          </w:tcPr>
          <w:p w14:paraId="6C5AD80E" w14:textId="55C61B2A" w:rsidR="00082F93" w:rsidRPr="00EB48DA" w:rsidRDefault="0082372B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455</w:t>
            </w:r>
            <w:r w:rsidR="00082F93">
              <w:rPr>
                <w:rFonts w:ascii="標楷體" w:eastAsia="標楷體" w:hAnsi="標楷體" w:hint="eastAsia"/>
                <w:sz w:val="26"/>
                <w:szCs w:val="26"/>
              </w:rPr>
              <w:t>(正課)</w:t>
            </w:r>
          </w:p>
        </w:tc>
        <w:tc>
          <w:tcPr>
            <w:tcW w:w="389" w:type="pct"/>
            <w:noWrap/>
            <w:vAlign w:val="center"/>
            <w:hideMark/>
          </w:tcPr>
          <w:p w14:paraId="741F744A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  <w:hideMark/>
          </w:tcPr>
          <w:p w14:paraId="75BD279A" w14:textId="77777777" w:rsidR="00082F93" w:rsidRPr="00EB48DA" w:rsidRDefault="00082F93" w:rsidP="00E77D7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Merge w:val="restart"/>
            <w:vAlign w:val="center"/>
          </w:tcPr>
          <w:p w14:paraId="74A52E5C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7FF0838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48F26826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82F93" w:rsidRPr="00EB48DA" w14:paraId="331EDDE0" w14:textId="77777777" w:rsidTr="00E77D7B">
        <w:trPr>
          <w:trHeight w:val="437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</w:tcPr>
          <w:p w14:paraId="043E4E09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</w:tcPr>
          <w:p w14:paraId="6544599A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</w:tcPr>
          <w:p w14:paraId="0A2E5AD7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</w:tcPr>
          <w:p w14:paraId="2F5FA12E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14:paraId="02B72899" w14:textId="77777777" w:rsidR="00082F93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</w:tcPr>
          <w:p w14:paraId="479D229D" w14:textId="0C052654" w:rsidR="00082F93" w:rsidRPr="00EB48DA" w:rsidRDefault="0082372B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="00082F93">
              <w:rPr>
                <w:rFonts w:ascii="標楷體" w:eastAsia="標楷體" w:hAnsi="標楷體" w:hint="eastAsia"/>
                <w:sz w:val="26"/>
                <w:szCs w:val="26"/>
              </w:rPr>
              <w:t>50(課業輔導)</w:t>
            </w:r>
          </w:p>
        </w:tc>
        <w:tc>
          <w:tcPr>
            <w:tcW w:w="389" w:type="pct"/>
            <w:noWrap/>
            <w:vAlign w:val="center"/>
          </w:tcPr>
          <w:p w14:paraId="7245C13E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</w:tcPr>
          <w:p w14:paraId="7913610E" w14:textId="77777777" w:rsidR="00082F93" w:rsidRPr="00EB48DA" w:rsidRDefault="00082F93" w:rsidP="00E77D7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Merge/>
            <w:vAlign w:val="center"/>
          </w:tcPr>
          <w:p w14:paraId="777F47E6" w14:textId="77777777" w:rsidR="00082F93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</w:tcPr>
          <w:p w14:paraId="68F63F75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</w:tcPr>
          <w:p w14:paraId="49ED63EA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82F93" w:rsidRPr="00EB48DA" w14:paraId="633B529C" w14:textId="77777777" w:rsidTr="00E77D7B">
        <w:trPr>
          <w:trHeight w:val="439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4232BA5C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2F24290D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14:paraId="19479218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69BC694D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753" w:type="pct"/>
            <w:gridSpan w:val="6"/>
            <w:noWrap/>
            <w:vAlign w:val="center"/>
            <w:hideMark/>
          </w:tcPr>
          <w:p w14:paraId="7C208CDB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3" w:type="pct"/>
            <w:vMerge/>
            <w:vAlign w:val="center"/>
            <w:hideMark/>
          </w:tcPr>
          <w:p w14:paraId="07C89E41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366BDE48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82F93" w:rsidRPr="00EB48DA" w14:paraId="6925B09E" w14:textId="77777777" w:rsidTr="00E77D7B">
        <w:trPr>
          <w:trHeight w:val="404"/>
        </w:trPr>
        <w:tc>
          <w:tcPr>
            <w:tcW w:w="15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DD1E6F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3EE57A8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0499ECE7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20221051" w14:textId="77777777" w:rsidR="00082F93" w:rsidRPr="0084205C" w:rsidRDefault="00082F93" w:rsidP="00E77D7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753" w:type="pct"/>
            <w:gridSpan w:val="6"/>
            <w:tcBorders>
              <w:bottom w:val="single" w:sz="12" w:space="0" w:color="auto"/>
            </w:tcBorders>
            <w:noWrap/>
            <w:vAlign w:val="center"/>
            <w:hideMark/>
          </w:tcPr>
          <w:p w14:paraId="55D8C852" w14:textId="77777777" w:rsidR="00082F93" w:rsidRPr="0084205C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7889C3E8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D9E7B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82F93" w:rsidRPr="00EB48DA" w14:paraId="3909A943" w14:textId="77777777" w:rsidTr="00E77D7B">
        <w:trPr>
          <w:trHeight w:val="671"/>
        </w:trPr>
        <w:tc>
          <w:tcPr>
            <w:tcW w:w="15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5F598BA" w14:textId="285F2895" w:rsidR="00082F93" w:rsidRPr="00EB48DA" w:rsidRDefault="00D24F84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28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19F11707" w14:textId="77777777" w:rsidR="00082F93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510D19E5" w14:textId="77777777" w:rsidR="00082F93" w:rsidRDefault="00082F93" w:rsidP="00E77D7B">
            <w:pPr>
              <w:jc w:val="center"/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4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7EA7426D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14:paraId="71AC4070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536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7830F7CE" w14:textId="2722DDC4" w:rsidR="00082F93" w:rsidRPr="00EB48DA" w:rsidRDefault="0082372B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合計</w:t>
            </w:r>
            <w:r w:rsidR="00082F93"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31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099F8211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9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74D6CC4" w14:textId="77777777" w:rsidR="00082F93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14:paraId="00526397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0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73C336CC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387" w:type="pct"/>
            <w:tcBorders>
              <w:top w:val="single" w:sz="12" w:space="0" w:color="auto"/>
            </w:tcBorders>
            <w:vAlign w:val="center"/>
          </w:tcPr>
          <w:p w14:paraId="231A30FD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3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3ED62BF5" w14:textId="77777777" w:rsidR="00082F93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39612BDF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77" w:type="pct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CE9FE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82F93" w:rsidRPr="00EB48DA" w14:paraId="04B926A0" w14:textId="77777777" w:rsidTr="00E77D7B">
        <w:trPr>
          <w:trHeight w:val="266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42AF5013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5A9FAF7C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14:paraId="3B1C05EF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  <w:hideMark/>
          </w:tcPr>
          <w:p w14:paraId="3D1C6C27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14:paraId="066DF53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  <w:hideMark/>
          </w:tcPr>
          <w:p w14:paraId="436487FC" w14:textId="72021F8F" w:rsidR="00082F93" w:rsidRPr="00EB48DA" w:rsidRDefault="0082372B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505</w:t>
            </w:r>
            <w:r w:rsidR="00082F93">
              <w:rPr>
                <w:rFonts w:ascii="標楷體" w:eastAsia="標楷體" w:hAnsi="標楷體" w:hint="eastAsia"/>
                <w:sz w:val="26"/>
                <w:szCs w:val="26"/>
              </w:rPr>
              <w:t>(正課)</w:t>
            </w:r>
          </w:p>
        </w:tc>
        <w:tc>
          <w:tcPr>
            <w:tcW w:w="389" w:type="pct"/>
            <w:noWrap/>
            <w:vAlign w:val="center"/>
            <w:hideMark/>
          </w:tcPr>
          <w:p w14:paraId="02C19BF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  <w:hideMark/>
          </w:tcPr>
          <w:p w14:paraId="5888851B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Align w:val="center"/>
          </w:tcPr>
          <w:p w14:paraId="08672FC3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799FF2E0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08356D92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82F93" w:rsidRPr="00EB48DA" w14:paraId="52952271" w14:textId="77777777" w:rsidTr="00E77D7B">
        <w:trPr>
          <w:trHeight w:val="198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</w:tcPr>
          <w:p w14:paraId="4E0B7E86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</w:tcPr>
          <w:p w14:paraId="2A01AF93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</w:tcPr>
          <w:p w14:paraId="1DB96C87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</w:tcPr>
          <w:p w14:paraId="6D852D83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14:paraId="292FFCD1" w14:textId="77777777" w:rsidR="00082F93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</w:tcPr>
          <w:p w14:paraId="3102AC1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550(課業輔導)</w:t>
            </w:r>
          </w:p>
        </w:tc>
        <w:tc>
          <w:tcPr>
            <w:tcW w:w="389" w:type="pct"/>
            <w:noWrap/>
            <w:vAlign w:val="center"/>
          </w:tcPr>
          <w:p w14:paraId="4E90400D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</w:tcPr>
          <w:p w14:paraId="0EF602D3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Align w:val="center"/>
          </w:tcPr>
          <w:p w14:paraId="0ED712CD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</w:tcPr>
          <w:p w14:paraId="6BF8F426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</w:tcPr>
          <w:p w14:paraId="48BB400E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82F93" w:rsidRPr="00EB48DA" w14:paraId="14F6FB9C" w14:textId="77777777" w:rsidTr="00E77D7B">
        <w:trPr>
          <w:trHeight w:val="573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3E571C39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2EE28203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14:paraId="42A2759F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6D872801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753" w:type="pct"/>
            <w:gridSpan w:val="6"/>
            <w:noWrap/>
            <w:vAlign w:val="center"/>
            <w:hideMark/>
          </w:tcPr>
          <w:p w14:paraId="7516A6FF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3" w:type="pct"/>
            <w:vMerge/>
            <w:vAlign w:val="center"/>
            <w:hideMark/>
          </w:tcPr>
          <w:p w14:paraId="01116F90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14F1A295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82F93" w:rsidRPr="00EB48DA" w14:paraId="46774932" w14:textId="77777777" w:rsidTr="00E77D7B">
        <w:trPr>
          <w:trHeight w:val="477"/>
        </w:trPr>
        <w:tc>
          <w:tcPr>
            <w:tcW w:w="15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1F479B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650AE2C8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6DAAF02A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51CC6F79" w14:textId="77777777" w:rsidR="00082F93" w:rsidRPr="00EB48DA" w:rsidRDefault="00082F93" w:rsidP="00E77D7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753" w:type="pct"/>
            <w:gridSpan w:val="6"/>
            <w:tcBorders>
              <w:bottom w:val="single" w:sz="12" w:space="0" w:color="auto"/>
            </w:tcBorders>
            <w:noWrap/>
            <w:vAlign w:val="center"/>
            <w:hideMark/>
          </w:tcPr>
          <w:p w14:paraId="2ADD444F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05924BE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61E5A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82F93" w:rsidRPr="00EB48DA" w14:paraId="4B0AAC01" w14:textId="77777777" w:rsidTr="00E77D7B">
        <w:trPr>
          <w:trHeight w:val="573"/>
        </w:trPr>
        <w:tc>
          <w:tcPr>
            <w:tcW w:w="15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93FEF95" w14:textId="75A1996B" w:rsidR="00082F93" w:rsidRPr="00EB48DA" w:rsidRDefault="00D24F84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</w:p>
        </w:tc>
        <w:tc>
          <w:tcPr>
            <w:tcW w:w="28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54D720F6" w14:textId="77777777" w:rsidR="00082F93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5C18648B" w14:textId="77777777" w:rsidR="00082F93" w:rsidRDefault="00082F93" w:rsidP="00E77D7B">
            <w:pPr>
              <w:jc w:val="center"/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4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2ED606E8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14:paraId="63D3C706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536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E871BBA" w14:textId="1996F0C4" w:rsidR="00082F93" w:rsidRPr="00EB48DA" w:rsidRDefault="0082372B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合計</w:t>
            </w:r>
            <w:r w:rsidR="00082F93"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31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303F93A6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9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1210226C" w14:textId="77777777" w:rsidR="00082F93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14:paraId="100537EB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0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333EEC11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387" w:type="pct"/>
            <w:tcBorders>
              <w:top w:val="single" w:sz="12" w:space="0" w:color="auto"/>
            </w:tcBorders>
            <w:vAlign w:val="center"/>
          </w:tcPr>
          <w:p w14:paraId="0FF31CC6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3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7CA38E2D" w14:textId="77777777" w:rsidR="00082F93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299241AB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77" w:type="pct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E178F" w14:textId="77777777" w:rsidR="00082F93" w:rsidRPr="00EB48DA" w:rsidRDefault="00082F93" w:rsidP="00E77D7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82F93" w:rsidRPr="00EB48DA" w14:paraId="2F017B31" w14:textId="77777777" w:rsidTr="00E77D7B">
        <w:trPr>
          <w:trHeight w:val="197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7375814B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7DEE1FC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14:paraId="3345966B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  <w:hideMark/>
          </w:tcPr>
          <w:p w14:paraId="0FA85639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14:paraId="480089E5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  <w:hideMark/>
          </w:tcPr>
          <w:p w14:paraId="57B6F114" w14:textId="204488BD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="0082372B">
              <w:rPr>
                <w:rFonts w:ascii="標楷體" w:eastAsia="標楷體" w:hAnsi="標楷體" w:hint="eastAsia"/>
                <w:sz w:val="26"/>
                <w:szCs w:val="26"/>
              </w:rPr>
              <w:t>55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(正課)</w:t>
            </w:r>
          </w:p>
        </w:tc>
        <w:tc>
          <w:tcPr>
            <w:tcW w:w="389" w:type="pct"/>
            <w:noWrap/>
            <w:vAlign w:val="center"/>
            <w:hideMark/>
          </w:tcPr>
          <w:p w14:paraId="204B72C5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  <w:hideMark/>
          </w:tcPr>
          <w:p w14:paraId="097EB5A1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Align w:val="center"/>
          </w:tcPr>
          <w:p w14:paraId="5D0A8E98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790D446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0D05B51B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82F93" w:rsidRPr="00EB48DA" w14:paraId="79C56D44" w14:textId="77777777" w:rsidTr="00E77D7B">
        <w:trPr>
          <w:trHeight w:val="267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</w:tcPr>
          <w:p w14:paraId="66DFCAFC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</w:tcPr>
          <w:p w14:paraId="327B0AA0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</w:tcPr>
          <w:p w14:paraId="3553773D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</w:tcPr>
          <w:p w14:paraId="5E12343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14:paraId="7B698EF2" w14:textId="77777777" w:rsidR="00082F93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</w:tcPr>
          <w:p w14:paraId="1B9DD4E0" w14:textId="79BD1C39" w:rsidR="00082F93" w:rsidRPr="00EB48DA" w:rsidRDefault="0082372B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="00082F93">
              <w:rPr>
                <w:rFonts w:ascii="標楷體" w:eastAsia="標楷體" w:hAnsi="標楷體" w:hint="eastAsia"/>
                <w:sz w:val="26"/>
                <w:szCs w:val="26"/>
              </w:rPr>
              <w:t>50(課業輔導)</w:t>
            </w:r>
          </w:p>
        </w:tc>
        <w:tc>
          <w:tcPr>
            <w:tcW w:w="389" w:type="pct"/>
            <w:noWrap/>
            <w:vAlign w:val="center"/>
          </w:tcPr>
          <w:p w14:paraId="10FC4BB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</w:tcPr>
          <w:p w14:paraId="39F0DFF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Align w:val="center"/>
          </w:tcPr>
          <w:p w14:paraId="68CC69E2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</w:tcPr>
          <w:p w14:paraId="0506DF91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</w:tcPr>
          <w:p w14:paraId="73BB76B2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82F93" w:rsidRPr="00EB48DA" w14:paraId="3D5E980E" w14:textId="77777777" w:rsidTr="00E77D7B">
        <w:trPr>
          <w:trHeight w:val="573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25FDCB68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14711872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14:paraId="51C381B7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54541B1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753" w:type="pct"/>
            <w:gridSpan w:val="6"/>
            <w:noWrap/>
            <w:vAlign w:val="center"/>
            <w:hideMark/>
          </w:tcPr>
          <w:p w14:paraId="399FA0B0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3" w:type="pct"/>
            <w:vMerge/>
            <w:vAlign w:val="center"/>
            <w:hideMark/>
          </w:tcPr>
          <w:p w14:paraId="3BE45249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413585E6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82F93" w:rsidRPr="00EB48DA" w14:paraId="360380C0" w14:textId="77777777" w:rsidTr="00E77D7B">
        <w:trPr>
          <w:trHeight w:val="511"/>
        </w:trPr>
        <w:tc>
          <w:tcPr>
            <w:tcW w:w="15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FC2035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136C8A4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460113AA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325C4D1B" w14:textId="77777777" w:rsidR="00082F93" w:rsidRPr="00EB48DA" w:rsidRDefault="00082F93" w:rsidP="00E77D7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753" w:type="pct"/>
            <w:gridSpan w:val="6"/>
            <w:tcBorders>
              <w:bottom w:val="single" w:sz="12" w:space="0" w:color="auto"/>
            </w:tcBorders>
            <w:noWrap/>
            <w:vAlign w:val="center"/>
            <w:hideMark/>
          </w:tcPr>
          <w:p w14:paraId="1A06D150" w14:textId="77777777" w:rsidR="00082F93" w:rsidRPr="00EB48DA" w:rsidRDefault="00082F93" w:rsidP="00E77D7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1298AF00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E4AAD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3F6F1E8A" w14:textId="77777777" w:rsidR="000A4642" w:rsidRPr="0084205C" w:rsidRDefault="0035537D" w:rsidP="0035537D">
      <w:pPr>
        <w:jc w:val="both"/>
        <w:rPr>
          <w:rFonts w:ascii="標楷體" w:eastAsia="標楷體" w:hAnsi="標楷體"/>
          <w:b/>
          <w:sz w:val="26"/>
          <w:szCs w:val="26"/>
        </w:rPr>
      </w:pPr>
      <w:r w:rsidRPr="0084205C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724690" wp14:editId="5509E6A4">
                <wp:simplePos x="0" y="0"/>
                <wp:positionH relativeFrom="margin">
                  <wp:posOffset>1967722</wp:posOffset>
                </wp:positionH>
                <wp:positionV relativeFrom="paragraph">
                  <wp:posOffset>-332740</wp:posOffset>
                </wp:positionV>
                <wp:extent cx="657225" cy="304800"/>
                <wp:effectExtent l="0" t="0" r="28575" b="19050"/>
                <wp:wrapNone/>
                <wp:docPr id="9" name="文字方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32C7B6" w14:textId="77777777" w:rsidR="000116A4" w:rsidRDefault="000116A4" w:rsidP="0035537D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24690" id="文字方塊 9" o:spid="_x0000_s1031" type="#_x0000_t202" style="position:absolute;left:0;text-align:left;margin-left:154.95pt;margin-top:-26.2pt;width:51.75pt;height:24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Aq1OQIAAIIEAAAOAAAAZHJzL2Uyb0RvYy54bWysVE1v2zAMvQ/YfxB0X+ykSdcacYosRYYB&#10;QVsgHXpWZCkWJouapMTOfv0o5bvbadhFJkXqkXwkPX7oGk22wnkFpqT9Xk6JMBwqZdYl/f46/3RH&#10;iQ/MVEyDESXdCU8fJh8/jFtbiAHUoCvhCIIYX7S2pHUItsgyz2vRMN8DKwwaJbiGBVTdOqscaxG9&#10;0dkgz2+zFlxlHXDhPd4+7o10kvClFDw8S+lFILqkmFtIp0vnKp7ZZMyKtWO2VvyQBvuHLBqmDAY9&#10;QT2ywMjGqT+gGsUdeJChx6HJQErFRaoBq+nn76pZ1syKVAuS4+2JJv//YPnTdmlfHAndF+iwgZGQ&#10;1vrC42Wsp5OuiV/MlKAdKdydaBNdIBwvb0efB4MRJRxNN/nwLk+0ZufH1vnwVUBDolBSh11JZLHt&#10;wgcMiK5HlxjLg1bVXGmdlDgJYqYd2TLsoQ4pRXxx5aUNaTGRm1GegK9sEfr0fqUZ/xGLvEZATRu8&#10;PJcepdCtOqKqko6OtKyg2iFbDvaD5C2fK4RfMB9emMPJQYJwG8IzHlID5gQHiZIa3K+/3Ud/bCha&#10;KWlxEkvqf26YE5TobwZbfd8fDuPoJmWIXKPiLi2rS4vZNDNAovq4d5YnMfoHfRSlg+YNl2Yao6KJ&#10;GY6xSxqO4izs9wOXjovpNDnhsFoWFmZpeYSOjYm0vnZvzNlDWwPOwxMcZ5YV77q7940vDUw3AaRK&#10;rY8871k90I+DnrpzWMq4SZd68jr/Oia/AQAA//8DAFBLAwQUAAYACAAAACEAnUWcsd0AAAAKAQAA&#10;DwAAAGRycy9kb3ducmV2LnhtbEyPPU/DMBCGdyT+g3VIbK3TNqAkxKkAFRamFsTsxlfbIrYj203D&#10;v+eYYLuPR+89125nN7AJY7LBC1gtC2Do+6Cs1wI+3l8WFbCUpVdyCB4FfGOCbXd91cpGhYvf43TI&#10;mlGIT40UYHIeG85Tb9DJtAwjetqdQnQyUxs1V1FeKNwNfF0U99xJ6+mCkSM+G+y/DmcnYPeka91X&#10;Mppdpayd5s/Tm34V4vZmfnwAlnHOfzD86pM6dOR0DGevEhsEbIq6JlTA4m5dAiOiXG2oONKkLIF3&#10;Lf//QvcDAAD//wMAUEsBAi0AFAAGAAgAAAAhALaDOJL+AAAA4QEAABMAAAAAAAAAAAAAAAAAAAAA&#10;AFtDb250ZW50X1R5cGVzXS54bWxQSwECLQAUAAYACAAAACEAOP0h/9YAAACUAQAACwAAAAAAAAAA&#10;AAAAAAAvAQAAX3JlbHMvLnJlbHNQSwECLQAUAAYACAAAACEAcfwKtTkCAACCBAAADgAAAAAAAAAA&#10;AAAAAAAuAgAAZHJzL2Uyb0RvYy54bWxQSwECLQAUAAYACAAAACEAnUWcsd0AAAAKAQAADwAAAAAA&#10;AAAAAAAAAACTBAAAZHJzL2Rvd25yZXYueG1sUEsFBgAAAAAEAAQA8wAAAJ0FAAAAAA==&#10;" fillcolor="white [3201]" strokeweight=".5pt">
                <v:textbox>
                  <w:txbxContent>
                    <w:p w14:paraId="7F32C7B6" w14:textId="77777777" w:rsidR="000116A4" w:rsidRDefault="000116A4" w:rsidP="0035537D">
                      <w:r>
                        <w:rPr>
                          <w:rFonts w:hint="eastAsia"/>
                        </w:rPr>
                        <w:t>附件</w:t>
                      </w:r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4642" w:rsidRPr="0084205C">
        <w:rPr>
          <w:rFonts w:ascii="標楷體" w:eastAsia="標楷體" w:hAnsi="標楷體" w:hint="eastAsia"/>
          <w:b/>
          <w:sz w:val="26"/>
          <w:szCs w:val="26"/>
        </w:rPr>
        <w:t>經手人                        出納                        會計                   機關長官</w:t>
      </w:r>
    </w:p>
    <w:p w14:paraId="24F37757" w14:textId="77777777" w:rsidR="000A4642" w:rsidRPr="0084205C" w:rsidRDefault="000A4642" w:rsidP="0035537D">
      <w:pPr>
        <w:jc w:val="both"/>
        <w:rPr>
          <w:rFonts w:ascii="標楷體" w:eastAsia="標楷體" w:hAnsi="標楷體"/>
          <w:b/>
          <w:sz w:val="26"/>
          <w:szCs w:val="26"/>
        </w:rPr>
      </w:pPr>
      <w:r w:rsidRPr="0084205C">
        <w:rPr>
          <w:rFonts w:ascii="標楷體" w:eastAsia="標楷體" w:hAnsi="標楷體"/>
          <w:b/>
          <w:sz w:val="26"/>
          <w:szCs w:val="26"/>
        </w:rPr>
        <w:t>※</w:t>
      </w:r>
      <w:r w:rsidRPr="0084205C">
        <w:rPr>
          <w:rFonts w:ascii="標楷體" w:eastAsia="標楷體" w:hAnsi="標楷體" w:hint="eastAsia"/>
          <w:b/>
          <w:sz w:val="26"/>
          <w:szCs w:val="26"/>
        </w:rPr>
        <w:t>依二代健保之規定，特定所得、收入超過達中央勞動主管機關公告基本工資之薪資以上者，將由學校代收1.91%補充健保費。</w:t>
      </w:r>
    </w:p>
    <w:p w14:paraId="2B360AF7" w14:textId="4E9D4E46" w:rsidR="00651936" w:rsidRPr="00BE7BD7" w:rsidRDefault="000A4642" w:rsidP="0035537D">
      <w:pPr>
        <w:ind w:rightChars="-118" w:right="-283"/>
        <w:jc w:val="both"/>
        <w:rPr>
          <w:rFonts w:eastAsia="標楷體"/>
          <w:color w:val="FF0000"/>
          <w:sz w:val="26"/>
          <w:szCs w:val="26"/>
          <w:shd w:val="clear" w:color="auto" w:fill="FFFFFF" w:themeFill="background1"/>
        </w:rPr>
      </w:pPr>
      <w:r w:rsidRPr="00BE7BD7">
        <w:rPr>
          <w:rFonts w:ascii="標楷體" w:eastAsia="標楷體" w:hAnsi="標楷體"/>
          <w:b/>
          <w:color w:val="FF0000"/>
          <w:sz w:val="26"/>
          <w:szCs w:val="26"/>
        </w:rPr>
        <w:t>※本表不</w:t>
      </w:r>
      <w:r w:rsidRPr="00BE7BD7">
        <w:rPr>
          <w:rFonts w:ascii="標楷體" w:eastAsia="標楷體" w:hAnsi="標楷體" w:hint="eastAsia"/>
          <w:b/>
          <w:color w:val="FF0000"/>
          <w:sz w:val="26"/>
          <w:szCs w:val="26"/>
        </w:rPr>
        <w:t>敷</w:t>
      </w:r>
      <w:r w:rsidRPr="00BE7BD7">
        <w:rPr>
          <w:rFonts w:ascii="標楷體" w:eastAsia="標楷體" w:hAnsi="標楷體"/>
          <w:b/>
          <w:color w:val="FF0000"/>
          <w:sz w:val="26"/>
          <w:szCs w:val="26"/>
        </w:rPr>
        <w:t>使用時請自行增列調整。</w:t>
      </w:r>
      <w:r w:rsidRPr="00BE7BD7">
        <w:rPr>
          <w:rFonts w:ascii="標楷體" w:eastAsia="標楷體" w:hAnsi="標楷體" w:hint="eastAsia"/>
          <w:b/>
          <w:color w:val="FF0000"/>
          <w:sz w:val="26"/>
          <w:szCs w:val="26"/>
        </w:rPr>
        <w:t xml:space="preserve"> </w:t>
      </w:r>
      <w:r w:rsidRPr="00BE7BD7">
        <w:rPr>
          <w:rFonts w:eastAsia="標楷體" w:hAnsi="標楷體"/>
          <w:b/>
          <w:color w:val="FF0000"/>
          <w:sz w:val="26"/>
          <w:szCs w:val="26"/>
        </w:rPr>
        <w:t>※</w:t>
      </w:r>
      <w:r w:rsidR="00A653F8">
        <w:rPr>
          <w:rFonts w:eastAsia="標楷體" w:hAnsi="標楷體" w:hint="eastAsia"/>
          <w:b/>
          <w:color w:val="FF0000"/>
          <w:sz w:val="26"/>
          <w:szCs w:val="26"/>
        </w:rPr>
        <w:t>11</w:t>
      </w:r>
      <w:r w:rsidR="00D24F84">
        <w:rPr>
          <w:rFonts w:eastAsia="標楷體" w:hAnsi="標楷體" w:hint="eastAsia"/>
          <w:b/>
          <w:color w:val="FF0000"/>
          <w:sz w:val="26"/>
          <w:szCs w:val="26"/>
        </w:rPr>
        <w:t>4</w:t>
      </w:r>
      <w:r w:rsidR="00A653F8">
        <w:rPr>
          <w:rFonts w:eastAsia="標楷體" w:hAnsi="標楷體" w:hint="eastAsia"/>
          <w:b/>
          <w:color w:val="FF0000"/>
          <w:sz w:val="26"/>
          <w:szCs w:val="26"/>
        </w:rPr>
        <w:t>學年度第</w:t>
      </w:r>
      <w:r w:rsidR="00142033">
        <w:rPr>
          <w:rFonts w:eastAsia="標楷體" w:hAnsi="標楷體" w:hint="eastAsia"/>
          <w:b/>
          <w:color w:val="FF0000"/>
          <w:sz w:val="26"/>
          <w:szCs w:val="26"/>
        </w:rPr>
        <w:t>2</w:t>
      </w:r>
      <w:r w:rsidR="00A653F8">
        <w:rPr>
          <w:rFonts w:eastAsia="標楷體" w:hAnsi="標楷體" w:hint="eastAsia"/>
          <w:b/>
          <w:color w:val="FF0000"/>
          <w:sz w:val="26"/>
          <w:szCs w:val="26"/>
        </w:rPr>
        <w:t>學期</w:t>
      </w:r>
      <w:r w:rsidRPr="00BE7BD7">
        <w:rPr>
          <w:rFonts w:eastAsia="標楷體" w:hAnsi="標楷體" w:hint="eastAsia"/>
          <w:b/>
          <w:color w:val="FF0000"/>
          <w:sz w:val="26"/>
          <w:szCs w:val="26"/>
        </w:rPr>
        <w:t>授課請務必於</w:t>
      </w:r>
      <w:r w:rsidR="00082F93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11</w:t>
      </w:r>
      <w:r w:rsidR="00142033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5</w:t>
      </w:r>
      <w:r w:rsidR="00A653F8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年</w:t>
      </w:r>
      <w:r w:rsidR="00142033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7</w:t>
      </w:r>
      <w:r w:rsidR="00A653F8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月</w:t>
      </w:r>
      <w:r w:rsidR="00A653F8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15</w:t>
      </w:r>
      <w:r w:rsidR="00A653F8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日</w:t>
      </w:r>
      <w:r w:rsidRPr="00BE7BD7">
        <w:rPr>
          <w:rFonts w:eastAsia="標楷體" w:hAnsi="標楷體" w:hint="eastAsia"/>
          <w:b/>
          <w:color w:val="FF0000"/>
          <w:sz w:val="26"/>
          <w:szCs w:val="26"/>
        </w:rPr>
        <w:t>前寄回本表。</w:t>
      </w:r>
    </w:p>
    <w:sectPr w:rsidR="00651936" w:rsidRPr="00BE7BD7" w:rsidSect="008F31D2">
      <w:headerReference w:type="default" r:id="rId14"/>
      <w:pgSz w:w="16840" w:h="11907" w:orient="landscape" w:code="9"/>
      <w:pgMar w:top="851" w:right="1134" w:bottom="426" w:left="1134" w:header="425" w:footer="992" w:gutter="0"/>
      <w:pgNumType w:start="8"/>
      <w:cols w:space="425"/>
      <w:docGrid w:type="lines" w:linePitch="435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C09D4" w14:textId="77777777" w:rsidR="00BE3BD9" w:rsidRDefault="00BE3BD9">
      <w:r>
        <w:separator/>
      </w:r>
    </w:p>
  </w:endnote>
  <w:endnote w:type="continuationSeparator" w:id="0">
    <w:p w14:paraId="754BDD30" w14:textId="77777777" w:rsidR="00BE3BD9" w:rsidRDefault="00BE3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F8258" w14:textId="77777777" w:rsidR="00BE3BD9" w:rsidRDefault="00BE3BD9">
      <w:r>
        <w:separator/>
      </w:r>
    </w:p>
  </w:footnote>
  <w:footnote w:type="continuationSeparator" w:id="0">
    <w:p w14:paraId="71B2EA73" w14:textId="77777777" w:rsidR="00BE3BD9" w:rsidRDefault="00BE3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3F59D" w14:textId="77777777" w:rsidR="000116A4" w:rsidRPr="00952B8B" w:rsidRDefault="000116A4" w:rsidP="007E054C">
    <w:pPr>
      <w:tabs>
        <w:tab w:val="left" w:pos="142"/>
      </w:tabs>
      <w:jc w:val="center"/>
      <w:rPr>
        <w:rFonts w:eastAsia="標楷體"/>
        <w:b/>
        <w:bCs/>
        <w:sz w:val="32"/>
        <w:szCs w:val="26"/>
        <w:shd w:val="clear" w:color="auto" w:fill="FFFFFF" w:themeFill="background1"/>
      </w:rPr>
    </w:pPr>
    <w:r w:rsidRPr="00952B8B">
      <w:rPr>
        <w:rFonts w:eastAsia="標楷體"/>
        <w:b/>
        <w:bCs/>
        <w:sz w:val="32"/>
        <w:szCs w:val="26"/>
        <w:shd w:val="clear" w:color="auto" w:fill="FFFFFF" w:themeFill="background1"/>
      </w:rPr>
      <w:t>【</w:t>
    </w:r>
    <w:r w:rsidRPr="00C431C4">
      <w:rPr>
        <w:rFonts w:eastAsia="標楷體" w:hint="eastAsia"/>
        <w:b/>
        <w:bCs/>
        <w:sz w:val="32"/>
        <w:szCs w:val="26"/>
        <w:shd w:val="clear" w:color="auto" w:fill="FFFFFF" w:themeFill="background1"/>
      </w:rPr>
      <w:t>國民中學勞動權益課程</w:t>
    </w:r>
    <w:r w:rsidRPr="00952B8B">
      <w:rPr>
        <w:rFonts w:eastAsia="標楷體"/>
        <w:b/>
        <w:bCs/>
        <w:sz w:val="32"/>
        <w:szCs w:val="26"/>
        <w:shd w:val="clear" w:color="auto" w:fill="FFFFFF" w:themeFill="background1"/>
      </w:rPr>
      <w:t>】辦理意願調查表</w:t>
    </w:r>
  </w:p>
  <w:p w14:paraId="66227833" w14:textId="77777777" w:rsidR="000116A4" w:rsidRDefault="000116A4" w:rsidP="00A04E47">
    <w:pPr>
      <w:pStyle w:val="a6"/>
      <w:ind w:right="72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FE90A" w14:textId="77777777" w:rsidR="000116A4" w:rsidRPr="000A4642" w:rsidRDefault="000116A4" w:rsidP="00952B8B">
    <w:pPr>
      <w:tabs>
        <w:tab w:val="left" w:pos="142"/>
      </w:tabs>
      <w:jc w:val="center"/>
      <w:rPr>
        <w:rFonts w:eastAsia="標楷體"/>
        <w:b/>
        <w:bCs/>
        <w:sz w:val="32"/>
        <w:szCs w:val="26"/>
        <w:shd w:val="clear" w:color="auto" w:fill="FFFFFF" w:themeFill="background1"/>
      </w:rPr>
    </w:pPr>
    <w:r>
      <w:rPr>
        <w:rFonts w:eastAsia="標楷體" w:hint="eastAsia"/>
        <w:b/>
        <w:bCs/>
        <w:sz w:val="32"/>
        <w:szCs w:val="26"/>
        <w:shd w:val="clear" w:color="auto" w:fill="FFFFFF" w:themeFill="background1"/>
      </w:rPr>
      <w:t xml:space="preserve">   </w:t>
    </w:r>
    <w:r w:rsidRPr="00952B8B">
      <w:rPr>
        <w:rFonts w:eastAsia="標楷體"/>
        <w:b/>
        <w:bCs/>
        <w:sz w:val="32"/>
        <w:szCs w:val="26"/>
        <w:shd w:val="clear" w:color="auto" w:fill="FFFFFF" w:themeFill="background1"/>
      </w:rPr>
      <w:t>【</w:t>
    </w:r>
    <w:r w:rsidRPr="00C431C4">
      <w:rPr>
        <w:rFonts w:eastAsia="標楷體" w:hint="eastAsia"/>
        <w:b/>
        <w:bCs/>
        <w:sz w:val="32"/>
        <w:szCs w:val="26"/>
        <w:shd w:val="clear" w:color="auto" w:fill="FFFFFF" w:themeFill="background1"/>
      </w:rPr>
      <w:t>國民中學勞動權益課程</w:t>
    </w:r>
    <w:r w:rsidRPr="00952B8B">
      <w:rPr>
        <w:rFonts w:eastAsia="標楷體"/>
        <w:b/>
        <w:bCs/>
        <w:sz w:val="32"/>
        <w:szCs w:val="26"/>
        <w:shd w:val="clear" w:color="auto" w:fill="FFFFFF" w:themeFill="background1"/>
      </w:rPr>
      <w:t>】</w:t>
    </w:r>
    <w:r>
      <w:rPr>
        <w:rFonts w:eastAsia="標楷體" w:hint="eastAsia"/>
        <w:b/>
        <w:bCs/>
        <w:sz w:val="32"/>
        <w:szCs w:val="26"/>
        <w:shd w:val="clear" w:color="auto" w:fill="FFFFFF" w:themeFill="background1"/>
      </w:rPr>
      <w:t>成果報告</w:t>
    </w:r>
    <w:r>
      <w:rPr>
        <w:rFonts w:eastAsia="標楷體" w:hint="eastAsia"/>
        <w:b/>
        <w:bCs/>
        <w:sz w:val="32"/>
        <w:szCs w:val="26"/>
        <w:shd w:val="clear" w:color="auto" w:fill="FFFFFF" w:themeFill="background1"/>
      </w:rPr>
      <w:t>-</w:t>
    </w:r>
    <w:r w:rsidRPr="000A4642">
      <w:rPr>
        <w:rFonts w:eastAsia="標楷體" w:hint="eastAsia"/>
        <w:b/>
        <w:bCs/>
        <w:sz w:val="32"/>
        <w:szCs w:val="26"/>
        <w:shd w:val="clear" w:color="auto" w:fill="FFFFFF" w:themeFill="background1"/>
      </w:rPr>
      <w:t>領取禮券學生簽名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E5ABD" w14:textId="77777777" w:rsidR="000116A4" w:rsidRPr="000A4642" w:rsidRDefault="000116A4" w:rsidP="00952B8B">
    <w:pPr>
      <w:tabs>
        <w:tab w:val="left" w:pos="142"/>
      </w:tabs>
      <w:jc w:val="center"/>
      <w:rPr>
        <w:rFonts w:eastAsia="標楷體"/>
        <w:b/>
        <w:bCs/>
        <w:sz w:val="32"/>
        <w:szCs w:val="26"/>
        <w:shd w:val="clear" w:color="auto" w:fill="FFFFFF" w:themeFill="background1"/>
      </w:rPr>
    </w:pPr>
    <w:r w:rsidRPr="00952B8B">
      <w:rPr>
        <w:rFonts w:eastAsia="標楷體"/>
        <w:b/>
        <w:bCs/>
        <w:sz w:val="32"/>
        <w:szCs w:val="26"/>
        <w:shd w:val="clear" w:color="auto" w:fill="FFFFFF" w:themeFill="background1"/>
      </w:rPr>
      <w:t>【</w:t>
    </w:r>
    <w:r w:rsidRPr="00C431C4">
      <w:rPr>
        <w:rFonts w:eastAsia="標楷體" w:hint="eastAsia"/>
        <w:b/>
        <w:bCs/>
        <w:sz w:val="32"/>
        <w:szCs w:val="26"/>
        <w:shd w:val="clear" w:color="auto" w:fill="FFFFFF" w:themeFill="background1"/>
      </w:rPr>
      <w:t>國民中學勞動權益課程</w:t>
    </w:r>
    <w:r w:rsidRPr="00952B8B">
      <w:rPr>
        <w:rFonts w:eastAsia="標楷體"/>
        <w:b/>
        <w:bCs/>
        <w:sz w:val="32"/>
        <w:szCs w:val="26"/>
        <w:shd w:val="clear" w:color="auto" w:fill="FFFFFF" w:themeFill="background1"/>
      </w:rPr>
      <w:t>】</w:t>
    </w:r>
    <w:r>
      <w:rPr>
        <w:rFonts w:eastAsia="標楷體" w:hint="eastAsia"/>
        <w:b/>
        <w:bCs/>
        <w:sz w:val="32"/>
        <w:szCs w:val="26"/>
        <w:shd w:val="clear" w:color="auto" w:fill="FFFFFF" w:themeFill="background1"/>
      </w:rPr>
      <w:t>成果報告</w:t>
    </w:r>
    <w:r>
      <w:rPr>
        <w:rFonts w:eastAsia="標楷體" w:hint="eastAsia"/>
        <w:b/>
        <w:bCs/>
        <w:sz w:val="32"/>
        <w:szCs w:val="26"/>
        <w:shd w:val="clear" w:color="auto" w:fill="FFFFFF" w:themeFill="background1"/>
      </w:rPr>
      <w:t>-</w:t>
    </w:r>
    <w:r>
      <w:rPr>
        <w:rFonts w:eastAsia="標楷體" w:hint="eastAsia"/>
        <w:b/>
        <w:bCs/>
        <w:sz w:val="32"/>
        <w:szCs w:val="26"/>
        <w:shd w:val="clear" w:color="auto" w:fill="FFFFFF" w:themeFill="background1"/>
      </w:rPr>
      <w:t>上課照片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2880D" w14:textId="77777777" w:rsidR="000116A4" w:rsidRPr="00EE6090" w:rsidRDefault="000116A4" w:rsidP="00863809">
    <w:pPr>
      <w:ind w:rightChars="-118" w:right="-283"/>
      <w:jc w:val="center"/>
      <w:rPr>
        <w:rFonts w:eastAsia="標楷體"/>
        <w:b/>
        <w:bCs/>
        <w:sz w:val="26"/>
        <w:szCs w:val="26"/>
        <w:shd w:val="clear" w:color="auto" w:fill="FFFFFF" w:themeFill="background1"/>
      </w:rPr>
    </w:pPr>
    <w:r w:rsidRPr="00EE6090">
      <w:rPr>
        <w:rFonts w:eastAsia="標楷體"/>
        <w:b/>
        <w:bCs/>
        <w:sz w:val="26"/>
        <w:szCs w:val="26"/>
        <w:shd w:val="clear" w:color="auto" w:fill="FFFFFF" w:themeFill="background1"/>
      </w:rPr>
      <w:t>【</w:t>
    </w:r>
    <w:r w:rsidRPr="00EE6090">
      <w:rPr>
        <w:rFonts w:eastAsia="標楷體" w:hint="eastAsia"/>
        <w:b/>
        <w:bCs/>
        <w:sz w:val="26"/>
        <w:szCs w:val="26"/>
        <w:shd w:val="clear" w:color="auto" w:fill="FFFFFF" w:themeFill="background1"/>
      </w:rPr>
      <w:t>國民中學勞動權益課程</w:t>
    </w:r>
    <w:r w:rsidRPr="00EE6090">
      <w:rPr>
        <w:rFonts w:eastAsia="標楷體"/>
        <w:b/>
        <w:bCs/>
        <w:sz w:val="26"/>
        <w:szCs w:val="26"/>
        <w:shd w:val="clear" w:color="auto" w:fill="FFFFFF" w:themeFill="background1"/>
      </w:rPr>
      <w:t>】</w:t>
    </w:r>
    <w:r w:rsidRPr="00EE6090">
      <w:rPr>
        <w:rFonts w:eastAsia="標楷體" w:hint="eastAsia"/>
        <w:b/>
        <w:bCs/>
        <w:sz w:val="26"/>
        <w:szCs w:val="26"/>
        <w:shd w:val="clear" w:color="auto" w:fill="FFFFFF" w:themeFill="background1"/>
      </w:rPr>
      <w:t>成果報告</w:t>
    </w:r>
    <w:r w:rsidRPr="00EE6090">
      <w:rPr>
        <w:rFonts w:eastAsia="標楷體" w:hint="eastAsia"/>
        <w:b/>
        <w:bCs/>
        <w:sz w:val="26"/>
        <w:szCs w:val="26"/>
        <w:shd w:val="clear" w:color="auto" w:fill="FFFFFF" w:themeFill="background1"/>
      </w:rPr>
      <w:t>-</w:t>
    </w:r>
    <w:r w:rsidRPr="00EE6090">
      <w:rPr>
        <w:rFonts w:eastAsia="標楷體"/>
        <w:b/>
        <w:bCs/>
        <w:sz w:val="26"/>
        <w:szCs w:val="26"/>
        <w:shd w:val="clear" w:color="auto" w:fill="FFFFFF" w:themeFill="background1"/>
      </w:rPr>
      <w:t>講師鐘點費請領清冊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62C53"/>
    <w:multiLevelType w:val="hybridMultilevel"/>
    <w:tmpl w:val="8F52D4E4"/>
    <w:lvl w:ilvl="0" w:tplc="6F60320A">
      <w:start w:val="1"/>
      <w:numFmt w:val="ideographLegalTraditional"/>
      <w:lvlText w:val="%1、"/>
      <w:lvlJc w:val="left"/>
      <w:pPr>
        <w:tabs>
          <w:tab w:val="num" w:pos="840"/>
        </w:tabs>
        <w:ind w:left="840" w:hanging="720"/>
      </w:pPr>
      <w:rPr>
        <w:rFonts w:hint="default"/>
        <w:sz w:val="28"/>
        <w:lang w:val="en-US"/>
      </w:rPr>
    </w:lvl>
    <w:lvl w:ilvl="1" w:tplc="714877E8">
      <w:start w:val="1"/>
      <w:numFmt w:val="taiwaneseCountingThousand"/>
      <w:suff w:val="space"/>
      <w:lvlText w:val="(%2)"/>
      <w:lvlJc w:val="left"/>
      <w:pPr>
        <w:ind w:left="644" w:hanging="360"/>
      </w:pPr>
      <w:rPr>
        <w:rFonts w:hint="eastAsia"/>
        <w:b w:val="0"/>
        <w:sz w:val="28"/>
        <w:lang w:val="en-US"/>
      </w:rPr>
    </w:lvl>
    <w:lvl w:ilvl="2" w:tplc="214A5834">
      <w:start w:val="1"/>
      <w:numFmt w:val="decimal"/>
      <w:lvlText w:val="%3."/>
      <w:lvlJc w:val="left"/>
      <w:pPr>
        <w:tabs>
          <w:tab w:val="num" w:pos="1494"/>
        </w:tabs>
        <w:ind w:left="1494" w:hanging="360"/>
      </w:pPr>
      <w:rPr>
        <w:rFonts w:eastAsia="標楷體" w:hint="eastAsia"/>
        <w:sz w:val="28"/>
      </w:rPr>
    </w:lvl>
    <w:lvl w:ilvl="3" w:tplc="58EE150A">
      <w:start w:val="1"/>
      <w:numFmt w:val="taiwaneseCountingThousand"/>
      <w:lvlText w:val="(%4)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87F1911"/>
    <w:multiLevelType w:val="hybridMultilevel"/>
    <w:tmpl w:val="A8A68D0C"/>
    <w:lvl w:ilvl="0" w:tplc="E81044F0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CE78C5"/>
    <w:multiLevelType w:val="hybridMultilevel"/>
    <w:tmpl w:val="A5E835E4"/>
    <w:lvl w:ilvl="0" w:tplc="CD04C1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1A4138"/>
    <w:multiLevelType w:val="hybridMultilevel"/>
    <w:tmpl w:val="49E0934C"/>
    <w:lvl w:ilvl="0" w:tplc="6F60320A">
      <w:start w:val="1"/>
      <w:numFmt w:val="ideographLegalTraditional"/>
      <w:lvlText w:val="%1、"/>
      <w:lvlJc w:val="left"/>
      <w:pPr>
        <w:tabs>
          <w:tab w:val="num" w:pos="840"/>
        </w:tabs>
        <w:ind w:left="840" w:hanging="720"/>
      </w:pPr>
      <w:rPr>
        <w:rFonts w:hint="default"/>
        <w:sz w:val="28"/>
        <w:lang w:val="en-US"/>
      </w:rPr>
    </w:lvl>
    <w:lvl w:ilvl="1" w:tplc="592C777E">
      <w:start w:val="1"/>
      <w:numFmt w:val="taiwaneseCountingThousand"/>
      <w:lvlText w:val="%2、"/>
      <w:lvlJc w:val="left"/>
      <w:pPr>
        <w:tabs>
          <w:tab w:val="num" w:pos="644"/>
        </w:tabs>
        <w:ind w:left="644" w:hanging="360"/>
      </w:pPr>
      <w:rPr>
        <w:rFonts w:hint="eastAsia"/>
        <w:b w:val="0"/>
        <w:sz w:val="28"/>
        <w:lang w:val="en-US"/>
      </w:rPr>
    </w:lvl>
    <w:lvl w:ilvl="2" w:tplc="214A5834">
      <w:start w:val="1"/>
      <w:numFmt w:val="decimal"/>
      <w:lvlText w:val="%3."/>
      <w:lvlJc w:val="left"/>
      <w:pPr>
        <w:tabs>
          <w:tab w:val="num" w:pos="1494"/>
        </w:tabs>
        <w:ind w:left="1494" w:hanging="360"/>
      </w:pPr>
      <w:rPr>
        <w:rFonts w:eastAsia="標楷體" w:hint="eastAsia"/>
        <w:sz w:val="28"/>
      </w:rPr>
    </w:lvl>
    <w:lvl w:ilvl="3" w:tplc="58EE150A">
      <w:start w:val="1"/>
      <w:numFmt w:val="taiwaneseCountingThousand"/>
      <w:lvlText w:val="(%4)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1352E37"/>
    <w:multiLevelType w:val="hybridMultilevel"/>
    <w:tmpl w:val="4664C8C4"/>
    <w:lvl w:ilvl="0" w:tplc="E81044F0">
      <w:start w:val="1"/>
      <w:numFmt w:val="taiwaneseCountingThousand"/>
      <w:lvlText w:val="（%1）"/>
      <w:lvlJc w:val="left"/>
      <w:pPr>
        <w:ind w:left="19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54" w:hanging="480"/>
      </w:pPr>
    </w:lvl>
    <w:lvl w:ilvl="2" w:tplc="0409001B" w:tentative="1">
      <w:start w:val="1"/>
      <w:numFmt w:val="lowerRoman"/>
      <w:lvlText w:val="%3."/>
      <w:lvlJc w:val="right"/>
      <w:pPr>
        <w:ind w:left="2934" w:hanging="480"/>
      </w:pPr>
    </w:lvl>
    <w:lvl w:ilvl="3" w:tplc="0409000F">
      <w:start w:val="1"/>
      <w:numFmt w:val="decimal"/>
      <w:lvlText w:val="%4."/>
      <w:lvlJc w:val="left"/>
      <w:pPr>
        <w:ind w:left="2466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3894" w:hanging="480"/>
      </w:pPr>
    </w:lvl>
    <w:lvl w:ilvl="5" w:tplc="0409001B" w:tentative="1">
      <w:start w:val="1"/>
      <w:numFmt w:val="lowerRoman"/>
      <w:lvlText w:val="%6."/>
      <w:lvlJc w:val="right"/>
      <w:pPr>
        <w:ind w:left="4374" w:hanging="480"/>
      </w:pPr>
    </w:lvl>
    <w:lvl w:ilvl="6" w:tplc="0409000F" w:tentative="1">
      <w:start w:val="1"/>
      <w:numFmt w:val="decimal"/>
      <w:lvlText w:val="%7."/>
      <w:lvlJc w:val="left"/>
      <w:pPr>
        <w:ind w:left="48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34" w:hanging="480"/>
      </w:pPr>
    </w:lvl>
    <w:lvl w:ilvl="8" w:tplc="0409001B" w:tentative="1">
      <w:start w:val="1"/>
      <w:numFmt w:val="lowerRoman"/>
      <w:lvlText w:val="%9."/>
      <w:lvlJc w:val="right"/>
      <w:pPr>
        <w:ind w:left="5814" w:hanging="480"/>
      </w:pPr>
    </w:lvl>
  </w:abstractNum>
  <w:abstractNum w:abstractNumId="5" w15:restartNumberingAfterBreak="0">
    <w:nsid w:val="2B53509A"/>
    <w:multiLevelType w:val="hybridMultilevel"/>
    <w:tmpl w:val="AE1AB4F4"/>
    <w:lvl w:ilvl="0" w:tplc="3FF86D58">
      <w:start w:val="1"/>
      <w:numFmt w:val="taiwaneseCountingThousand"/>
      <w:lvlText w:val="%1、"/>
      <w:lvlJc w:val="left"/>
      <w:pPr>
        <w:tabs>
          <w:tab w:val="num" w:pos="1190"/>
        </w:tabs>
        <w:ind w:left="1190" w:hanging="480"/>
      </w:pPr>
      <w:rPr>
        <w:rFonts w:hint="eastAsia"/>
        <w:b w:val="0"/>
        <w:i w:val="0"/>
        <w:sz w:val="26"/>
        <w:lang w:val="en-US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4"/>
        </w:tabs>
        <w:ind w:left="960" w:hanging="480"/>
      </w:pPr>
      <w:rPr>
        <w:rFonts w:hint="default"/>
      </w:rPr>
    </w:lvl>
    <w:lvl w:ilvl="2" w:tplc="A02C3AAC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AA0E4DB2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24D45F98">
      <w:start w:val="1"/>
      <w:numFmt w:val="decimal"/>
      <w:lvlText w:val="%5、"/>
      <w:lvlJc w:val="left"/>
      <w:pPr>
        <w:tabs>
          <w:tab w:val="num" w:pos="2640"/>
        </w:tabs>
        <w:ind w:left="2640" w:hanging="720"/>
      </w:pPr>
      <w:rPr>
        <w:rFonts w:ascii="標楷體" w:hAnsi="標楷體"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CB435A8"/>
    <w:multiLevelType w:val="hybridMultilevel"/>
    <w:tmpl w:val="BC327CF2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2D293A18"/>
    <w:multiLevelType w:val="hybridMultilevel"/>
    <w:tmpl w:val="AF76EBB0"/>
    <w:lvl w:ilvl="0" w:tplc="214A5834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F440E13"/>
    <w:multiLevelType w:val="hybridMultilevel"/>
    <w:tmpl w:val="7E9816F6"/>
    <w:lvl w:ilvl="0" w:tplc="04090017">
      <w:start w:val="1"/>
      <w:numFmt w:val="ideographLegalTraditional"/>
      <w:lvlText w:val="%1、"/>
      <w:lvlJc w:val="left"/>
      <w:pPr>
        <w:tabs>
          <w:tab w:val="num" w:pos="1430"/>
        </w:tabs>
        <w:ind w:left="1430" w:hanging="720"/>
      </w:pPr>
      <w:rPr>
        <w:rFonts w:hint="default"/>
        <w:lang w:val="en-US"/>
      </w:rPr>
    </w:lvl>
    <w:lvl w:ilvl="1" w:tplc="B91262BE">
      <w:start w:val="1"/>
      <w:numFmt w:val="taiwaneseCountingThousand"/>
      <w:lvlText w:val="(%2)"/>
      <w:lvlJc w:val="left"/>
      <w:pPr>
        <w:tabs>
          <w:tab w:val="num" w:pos="1250"/>
        </w:tabs>
        <w:ind w:left="1878" w:hanging="628"/>
      </w:pPr>
      <w:rPr>
        <w:rFonts w:eastAsia="標楷體" w:hint="eastAsia"/>
        <w:snapToGrid w:val="0"/>
        <w:kern w:val="0"/>
        <w:sz w:val="28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50"/>
        </w:tabs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0"/>
        </w:tabs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10"/>
        </w:tabs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0"/>
        </w:tabs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70"/>
        </w:tabs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50"/>
        </w:tabs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30"/>
        </w:tabs>
        <w:ind w:left="5030" w:hanging="480"/>
      </w:pPr>
    </w:lvl>
  </w:abstractNum>
  <w:abstractNum w:abstractNumId="9" w15:restartNumberingAfterBreak="0">
    <w:nsid w:val="35CA4FCC"/>
    <w:multiLevelType w:val="hybridMultilevel"/>
    <w:tmpl w:val="AAE6BE08"/>
    <w:lvl w:ilvl="0" w:tplc="E9F2A81E">
      <w:start w:val="1"/>
      <w:numFmt w:val="taiwaneseCountingThousand"/>
      <w:suff w:val="space"/>
      <w:lvlText w:val="（%1）"/>
      <w:lvlJc w:val="left"/>
      <w:pPr>
        <w:ind w:left="1757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6243A66"/>
    <w:multiLevelType w:val="hybridMultilevel"/>
    <w:tmpl w:val="7E364EF6"/>
    <w:lvl w:ilvl="0" w:tplc="FADC4E70">
      <w:start w:val="3"/>
      <w:numFmt w:val="taiwaneseCountingThousand"/>
      <w:lvlText w:val="%1、"/>
      <w:lvlJc w:val="left"/>
      <w:pPr>
        <w:ind w:left="720" w:hanging="720"/>
      </w:pPr>
      <w:rPr>
        <w:rFonts w:hAnsi="標楷體" w:hint="default"/>
        <w:b/>
      </w:rPr>
    </w:lvl>
    <w:lvl w:ilvl="1" w:tplc="37D08F78">
      <w:start w:val="1"/>
      <w:numFmt w:val="taiwaneseCountingThousand"/>
      <w:lvlText w:val="%2、"/>
      <w:lvlJc w:val="left"/>
      <w:pPr>
        <w:ind w:left="960" w:hanging="480"/>
      </w:pPr>
      <w:rPr>
        <w:rFonts w:hint="default"/>
        <w:b w:val="0"/>
        <w:i w:val="0"/>
        <w:snapToGrid w:val="0"/>
        <w:kern w:val="0"/>
        <w:sz w:val="24"/>
        <w:lang w:val="en-US"/>
      </w:rPr>
    </w:lvl>
    <w:lvl w:ilvl="2" w:tplc="912E2FDA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C6C2C0B"/>
    <w:multiLevelType w:val="hybridMultilevel"/>
    <w:tmpl w:val="656EC880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2" w15:restartNumberingAfterBreak="0">
    <w:nsid w:val="3C776334"/>
    <w:multiLevelType w:val="hybridMultilevel"/>
    <w:tmpl w:val="2B98DE7C"/>
    <w:lvl w:ilvl="0" w:tplc="E81044F0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3" w15:restartNumberingAfterBreak="0">
    <w:nsid w:val="42131B20"/>
    <w:multiLevelType w:val="hybridMultilevel"/>
    <w:tmpl w:val="7150A948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7704EFA"/>
    <w:multiLevelType w:val="hybridMultilevel"/>
    <w:tmpl w:val="CBB466D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8F772AE"/>
    <w:multiLevelType w:val="hybridMultilevel"/>
    <w:tmpl w:val="DB72254A"/>
    <w:lvl w:ilvl="0" w:tplc="FD52B8C4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b/>
        <w:i w:val="0"/>
      </w:rPr>
    </w:lvl>
    <w:lvl w:ilvl="1" w:tplc="3FF86D58">
      <w:start w:val="1"/>
      <w:numFmt w:val="taiwaneseCountingThousand"/>
      <w:lvlText w:val="%2、"/>
      <w:lvlJc w:val="left"/>
      <w:pPr>
        <w:tabs>
          <w:tab w:val="num" w:pos="0"/>
        </w:tabs>
        <w:ind w:left="720" w:hanging="720"/>
      </w:pPr>
      <w:rPr>
        <w:rFonts w:hint="eastAsia"/>
        <w:b w:val="0"/>
        <w:i w:val="0"/>
        <w:sz w:val="26"/>
      </w:rPr>
    </w:lvl>
    <w:lvl w:ilvl="2" w:tplc="A02C3AAC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AA0E4DB2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99405B7"/>
    <w:multiLevelType w:val="hybridMultilevel"/>
    <w:tmpl w:val="C7802510"/>
    <w:lvl w:ilvl="0" w:tplc="1382D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A1C4E48"/>
    <w:multiLevelType w:val="hybridMultilevel"/>
    <w:tmpl w:val="A1BA033A"/>
    <w:lvl w:ilvl="0" w:tplc="80BC0B3E">
      <w:start w:val="4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BCD38C6"/>
    <w:multiLevelType w:val="hybridMultilevel"/>
    <w:tmpl w:val="D7BA76E4"/>
    <w:lvl w:ilvl="0" w:tplc="A5D0AD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0FC0A69"/>
    <w:multiLevelType w:val="hybridMultilevel"/>
    <w:tmpl w:val="292CC306"/>
    <w:lvl w:ilvl="0" w:tplc="73981856">
      <w:start w:val="1"/>
      <w:numFmt w:val="taiwaneseCountingThousand"/>
      <w:lvlText w:val="%1、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2E4408B"/>
    <w:multiLevelType w:val="hybridMultilevel"/>
    <w:tmpl w:val="1BB691F0"/>
    <w:lvl w:ilvl="0" w:tplc="2056DC0C">
      <w:start w:val="1"/>
      <w:numFmt w:val="taiwaneseCountingThousand"/>
      <w:lvlText w:val="%1、"/>
      <w:lvlJc w:val="left"/>
      <w:pPr>
        <w:tabs>
          <w:tab w:val="num" w:pos="540"/>
        </w:tabs>
        <w:ind w:left="1168" w:hanging="628"/>
      </w:pPr>
      <w:rPr>
        <w:rFonts w:hint="eastAsia"/>
        <w:snapToGrid w:val="0"/>
        <w:ker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540"/>
        </w:tabs>
        <w:ind w:left="5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20"/>
        </w:tabs>
        <w:ind w:left="10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00"/>
        </w:tabs>
        <w:ind w:left="15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80"/>
        </w:tabs>
        <w:ind w:left="19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60"/>
        </w:tabs>
        <w:ind w:left="24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420"/>
        </w:tabs>
        <w:ind w:left="34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00"/>
        </w:tabs>
        <w:ind w:left="3900" w:hanging="480"/>
      </w:pPr>
    </w:lvl>
  </w:abstractNum>
  <w:abstractNum w:abstractNumId="21" w15:restartNumberingAfterBreak="0">
    <w:nsid w:val="5BB4487B"/>
    <w:multiLevelType w:val="hybridMultilevel"/>
    <w:tmpl w:val="A52C1EC4"/>
    <w:lvl w:ilvl="0" w:tplc="0409000F">
      <w:start w:val="1"/>
      <w:numFmt w:val="decimal"/>
      <w:lvlText w:val="%1."/>
      <w:lvlJc w:val="left"/>
      <w:pPr>
        <w:ind w:left="193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16" w:hanging="480"/>
      </w:pPr>
    </w:lvl>
    <w:lvl w:ilvl="2" w:tplc="0409001B" w:tentative="1">
      <w:start w:val="1"/>
      <w:numFmt w:val="lowerRoman"/>
      <w:lvlText w:val="%3."/>
      <w:lvlJc w:val="right"/>
      <w:pPr>
        <w:ind w:left="2896" w:hanging="480"/>
      </w:pPr>
    </w:lvl>
    <w:lvl w:ilvl="3" w:tplc="0409000F" w:tentative="1">
      <w:start w:val="1"/>
      <w:numFmt w:val="decimal"/>
      <w:lvlText w:val="%4."/>
      <w:lvlJc w:val="left"/>
      <w:pPr>
        <w:ind w:left="33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56" w:hanging="480"/>
      </w:pPr>
    </w:lvl>
    <w:lvl w:ilvl="5" w:tplc="0409001B" w:tentative="1">
      <w:start w:val="1"/>
      <w:numFmt w:val="lowerRoman"/>
      <w:lvlText w:val="%6."/>
      <w:lvlJc w:val="right"/>
      <w:pPr>
        <w:ind w:left="4336" w:hanging="480"/>
      </w:pPr>
    </w:lvl>
    <w:lvl w:ilvl="6" w:tplc="0409000F" w:tentative="1">
      <w:start w:val="1"/>
      <w:numFmt w:val="decimal"/>
      <w:lvlText w:val="%7."/>
      <w:lvlJc w:val="left"/>
      <w:pPr>
        <w:ind w:left="48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96" w:hanging="480"/>
      </w:pPr>
    </w:lvl>
    <w:lvl w:ilvl="8" w:tplc="0409001B" w:tentative="1">
      <w:start w:val="1"/>
      <w:numFmt w:val="lowerRoman"/>
      <w:lvlText w:val="%9."/>
      <w:lvlJc w:val="right"/>
      <w:pPr>
        <w:ind w:left="5776" w:hanging="480"/>
      </w:pPr>
    </w:lvl>
  </w:abstractNum>
  <w:abstractNum w:abstractNumId="22" w15:restartNumberingAfterBreak="0">
    <w:nsid w:val="5C3A65DB"/>
    <w:multiLevelType w:val="hybridMultilevel"/>
    <w:tmpl w:val="98DA6A1A"/>
    <w:lvl w:ilvl="0" w:tplc="BB309AA8">
      <w:start w:val="1"/>
      <w:numFmt w:val="taiwaneseCountingThousand"/>
      <w:lvlText w:val="%1、"/>
      <w:lvlJc w:val="left"/>
      <w:pPr>
        <w:tabs>
          <w:tab w:val="num" w:pos="644"/>
        </w:tabs>
        <w:ind w:left="644" w:hanging="360"/>
      </w:pPr>
      <w:rPr>
        <w:rFonts w:hint="eastAsia"/>
        <w:b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F700CE3"/>
    <w:multiLevelType w:val="hybridMultilevel"/>
    <w:tmpl w:val="6E7017F2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 w15:restartNumberingAfterBreak="0">
    <w:nsid w:val="64B6792D"/>
    <w:multiLevelType w:val="hybridMultilevel"/>
    <w:tmpl w:val="6F0C87BA"/>
    <w:lvl w:ilvl="0" w:tplc="E81044F0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A184F1B6">
      <w:start w:val="1"/>
      <w:numFmt w:val="taiwaneseCountingThousand"/>
      <w:suff w:val="space"/>
      <w:lvlText w:val="（%4）"/>
      <w:lvlJc w:val="left"/>
      <w:pPr>
        <w:ind w:left="1757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5" w15:restartNumberingAfterBreak="0">
    <w:nsid w:val="679E6A0E"/>
    <w:multiLevelType w:val="hybridMultilevel"/>
    <w:tmpl w:val="D086214A"/>
    <w:lvl w:ilvl="0" w:tplc="E81044F0">
      <w:start w:val="1"/>
      <w:numFmt w:val="taiwaneseCountingThousand"/>
      <w:lvlText w:val="（%1）"/>
      <w:lvlJc w:val="left"/>
      <w:pPr>
        <w:ind w:left="19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54" w:hanging="480"/>
      </w:pPr>
    </w:lvl>
    <w:lvl w:ilvl="2" w:tplc="0409001B" w:tentative="1">
      <w:start w:val="1"/>
      <w:numFmt w:val="lowerRoman"/>
      <w:lvlText w:val="%3."/>
      <w:lvlJc w:val="right"/>
      <w:pPr>
        <w:ind w:left="2934" w:hanging="480"/>
      </w:pPr>
    </w:lvl>
    <w:lvl w:ilvl="3" w:tplc="0409000F">
      <w:start w:val="1"/>
      <w:numFmt w:val="decimal"/>
      <w:lvlText w:val="%4."/>
      <w:lvlJc w:val="left"/>
      <w:pPr>
        <w:ind w:left="34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94" w:hanging="480"/>
      </w:pPr>
    </w:lvl>
    <w:lvl w:ilvl="5" w:tplc="0409001B" w:tentative="1">
      <w:start w:val="1"/>
      <w:numFmt w:val="lowerRoman"/>
      <w:lvlText w:val="%6."/>
      <w:lvlJc w:val="right"/>
      <w:pPr>
        <w:ind w:left="4374" w:hanging="480"/>
      </w:pPr>
    </w:lvl>
    <w:lvl w:ilvl="6" w:tplc="0409000F" w:tentative="1">
      <w:start w:val="1"/>
      <w:numFmt w:val="decimal"/>
      <w:lvlText w:val="%7."/>
      <w:lvlJc w:val="left"/>
      <w:pPr>
        <w:ind w:left="48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34" w:hanging="480"/>
      </w:pPr>
    </w:lvl>
    <w:lvl w:ilvl="8" w:tplc="0409001B" w:tentative="1">
      <w:start w:val="1"/>
      <w:numFmt w:val="lowerRoman"/>
      <w:lvlText w:val="%9."/>
      <w:lvlJc w:val="right"/>
      <w:pPr>
        <w:ind w:left="5814" w:hanging="480"/>
      </w:pPr>
    </w:lvl>
  </w:abstractNum>
  <w:abstractNum w:abstractNumId="26" w15:restartNumberingAfterBreak="0">
    <w:nsid w:val="69233CA3"/>
    <w:multiLevelType w:val="hybridMultilevel"/>
    <w:tmpl w:val="DCD2E8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9370A00"/>
    <w:multiLevelType w:val="hybridMultilevel"/>
    <w:tmpl w:val="7BF6F6F8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8" w15:restartNumberingAfterBreak="0">
    <w:nsid w:val="7DF56470"/>
    <w:multiLevelType w:val="hybridMultilevel"/>
    <w:tmpl w:val="FB56DFAC"/>
    <w:lvl w:ilvl="0" w:tplc="214A58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E9B54B8"/>
    <w:multiLevelType w:val="hybridMultilevel"/>
    <w:tmpl w:val="DF1E30AC"/>
    <w:lvl w:ilvl="0" w:tplc="E81044F0">
      <w:start w:val="1"/>
      <w:numFmt w:val="taiwaneseCountingThousand"/>
      <w:lvlText w:val="（%1）"/>
      <w:lvlJc w:val="left"/>
      <w:pPr>
        <w:ind w:left="19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54" w:hanging="480"/>
      </w:pPr>
    </w:lvl>
    <w:lvl w:ilvl="2" w:tplc="0409001B" w:tentative="1">
      <w:start w:val="1"/>
      <w:numFmt w:val="lowerRoman"/>
      <w:lvlText w:val="%3."/>
      <w:lvlJc w:val="right"/>
      <w:pPr>
        <w:ind w:left="2934" w:hanging="480"/>
      </w:pPr>
    </w:lvl>
    <w:lvl w:ilvl="3" w:tplc="A63832AE">
      <w:start w:val="1"/>
      <w:numFmt w:val="taiwaneseCountingThousand"/>
      <w:suff w:val="space"/>
      <w:lvlText w:val="（%4）"/>
      <w:lvlJc w:val="left"/>
      <w:pPr>
        <w:ind w:left="1757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3894" w:hanging="480"/>
      </w:pPr>
    </w:lvl>
    <w:lvl w:ilvl="5" w:tplc="0409001B" w:tentative="1">
      <w:start w:val="1"/>
      <w:numFmt w:val="lowerRoman"/>
      <w:lvlText w:val="%6."/>
      <w:lvlJc w:val="right"/>
      <w:pPr>
        <w:ind w:left="4374" w:hanging="480"/>
      </w:pPr>
    </w:lvl>
    <w:lvl w:ilvl="6" w:tplc="0409000F" w:tentative="1">
      <w:start w:val="1"/>
      <w:numFmt w:val="decimal"/>
      <w:lvlText w:val="%7."/>
      <w:lvlJc w:val="left"/>
      <w:pPr>
        <w:ind w:left="48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34" w:hanging="480"/>
      </w:pPr>
    </w:lvl>
    <w:lvl w:ilvl="8" w:tplc="0409001B" w:tentative="1">
      <w:start w:val="1"/>
      <w:numFmt w:val="lowerRoman"/>
      <w:lvlText w:val="%9."/>
      <w:lvlJc w:val="right"/>
      <w:pPr>
        <w:ind w:left="5814" w:hanging="480"/>
      </w:pPr>
    </w:lvl>
  </w:abstractNum>
  <w:num w:numId="1" w16cid:durableId="178350947">
    <w:abstractNumId w:val="15"/>
  </w:num>
  <w:num w:numId="2" w16cid:durableId="2142765316">
    <w:abstractNumId w:val="27"/>
  </w:num>
  <w:num w:numId="3" w16cid:durableId="303126715">
    <w:abstractNumId w:val="11"/>
  </w:num>
  <w:num w:numId="4" w16cid:durableId="1302347559">
    <w:abstractNumId w:val="6"/>
  </w:num>
  <w:num w:numId="5" w16cid:durableId="15890872">
    <w:abstractNumId w:val="23"/>
  </w:num>
  <w:num w:numId="6" w16cid:durableId="195966202">
    <w:abstractNumId w:val="18"/>
  </w:num>
  <w:num w:numId="7" w16cid:durableId="638724979">
    <w:abstractNumId w:val="8"/>
  </w:num>
  <w:num w:numId="8" w16cid:durableId="303505283">
    <w:abstractNumId w:val="3"/>
  </w:num>
  <w:num w:numId="9" w16cid:durableId="2829167">
    <w:abstractNumId w:val="20"/>
  </w:num>
  <w:num w:numId="10" w16cid:durableId="325983368">
    <w:abstractNumId w:val="19"/>
  </w:num>
  <w:num w:numId="11" w16cid:durableId="292298143">
    <w:abstractNumId w:val="7"/>
  </w:num>
  <w:num w:numId="12" w16cid:durableId="1340542979">
    <w:abstractNumId w:val="13"/>
  </w:num>
  <w:num w:numId="13" w16cid:durableId="1609117460">
    <w:abstractNumId w:val="5"/>
  </w:num>
  <w:num w:numId="14" w16cid:durableId="1086264534">
    <w:abstractNumId w:val="10"/>
  </w:num>
  <w:num w:numId="15" w16cid:durableId="70665505">
    <w:abstractNumId w:val="16"/>
  </w:num>
  <w:num w:numId="16" w16cid:durableId="492256173">
    <w:abstractNumId w:val="28"/>
  </w:num>
  <w:num w:numId="17" w16cid:durableId="2147312066">
    <w:abstractNumId w:val="14"/>
  </w:num>
  <w:num w:numId="18" w16cid:durableId="1525632792">
    <w:abstractNumId w:val="21"/>
  </w:num>
  <w:num w:numId="19" w16cid:durableId="2106997449">
    <w:abstractNumId w:val="2"/>
  </w:num>
  <w:num w:numId="20" w16cid:durableId="675037734">
    <w:abstractNumId w:val="17"/>
  </w:num>
  <w:num w:numId="21" w16cid:durableId="2145659928">
    <w:abstractNumId w:val="1"/>
  </w:num>
  <w:num w:numId="22" w16cid:durableId="466163155">
    <w:abstractNumId w:val="25"/>
  </w:num>
  <w:num w:numId="23" w16cid:durableId="1564758425">
    <w:abstractNumId w:val="29"/>
  </w:num>
  <w:num w:numId="24" w16cid:durableId="904951367">
    <w:abstractNumId w:val="4"/>
  </w:num>
  <w:num w:numId="25" w16cid:durableId="556015541">
    <w:abstractNumId w:val="12"/>
  </w:num>
  <w:num w:numId="26" w16cid:durableId="89862114">
    <w:abstractNumId w:val="24"/>
  </w:num>
  <w:num w:numId="27" w16cid:durableId="1704476417">
    <w:abstractNumId w:val="22"/>
  </w:num>
  <w:num w:numId="28" w16cid:durableId="982346566">
    <w:abstractNumId w:val="26"/>
  </w:num>
  <w:num w:numId="29" w16cid:durableId="112796758">
    <w:abstractNumId w:val="9"/>
  </w:num>
  <w:num w:numId="30" w16cid:durableId="1259800768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08"/>
  <w:drawingGridVerticalSpacing w:val="435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093"/>
    <w:rsid w:val="000002AA"/>
    <w:rsid w:val="00000C9B"/>
    <w:rsid w:val="00000DAA"/>
    <w:rsid w:val="00003CA5"/>
    <w:rsid w:val="00004C2D"/>
    <w:rsid w:val="00005D31"/>
    <w:rsid w:val="000062E2"/>
    <w:rsid w:val="00007566"/>
    <w:rsid w:val="00010C11"/>
    <w:rsid w:val="000116A4"/>
    <w:rsid w:val="0001500C"/>
    <w:rsid w:val="000164A9"/>
    <w:rsid w:val="0002543B"/>
    <w:rsid w:val="00025D42"/>
    <w:rsid w:val="00027049"/>
    <w:rsid w:val="0002760D"/>
    <w:rsid w:val="00032E9F"/>
    <w:rsid w:val="00034F90"/>
    <w:rsid w:val="00036285"/>
    <w:rsid w:val="0003792D"/>
    <w:rsid w:val="0004129F"/>
    <w:rsid w:val="00044BE3"/>
    <w:rsid w:val="000501B8"/>
    <w:rsid w:val="00052605"/>
    <w:rsid w:val="00055C64"/>
    <w:rsid w:val="00056398"/>
    <w:rsid w:val="00065C00"/>
    <w:rsid w:val="000677F2"/>
    <w:rsid w:val="00071070"/>
    <w:rsid w:val="00072E1B"/>
    <w:rsid w:val="0007512D"/>
    <w:rsid w:val="00082F93"/>
    <w:rsid w:val="00084093"/>
    <w:rsid w:val="00084435"/>
    <w:rsid w:val="000855F2"/>
    <w:rsid w:val="000871C4"/>
    <w:rsid w:val="00087B22"/>
    <w:rsid w:val="0009348E"/>
    <w:rsid w:val="00095DF3"/>
    <w:rsid w:val="0009730B"/>
    <w:rsid w:val="000A09E7"/>
    <w:rsid w:val="000A181A"/>
    <w:rsid w:val="000A4642"/>
    <w:rsid w:val="000A53B6"/>
    <w:rsid w:val="000A6669"/>
    <w:rsid w:val="000A6875"/>
    <w:rsid w:val="000A79D6"/>
    <w:rsid w:val="000B4D40"/>
    <w:rsid w:val="000B6D38"/>
    <w:rsid w:val="000B786A"/>
    <w:rsid w:val="000B7BC4"/>
    <w:rsid w:val="000C64A2"/>
    <w:rsid w:val="000C7042"/>
    <w:rsid w:val="000D271A"/>
    <w:rsid w:val="000D3C8A"/>
    <w:rsid w:val="000D4584"/>
    <w:rsid w:val="000D5D91"/>
    <w:rsid w:val="000E17FB"/>
    <w:rsid w:val="000E7791"/>
    <w:rsid w:val="000F0401"/>
    <w:rsid w:val="000F43C5"/>
    <w:rsid w:val="000F47DB"/>
    <w:rsid w:val="001011D9"/>
    <w:rsid w:val="0010155D"/>
    <w:rsid w:val="001028F2"/>
    <w:rsid w:val="00102999"/>
    <w:rsid w:val="00104AA2"/>
    <w:rsid w:val="00105C98"/>
    <w:rsid w:val="001104C9"/>
    <w:rsid w:val="001115F7"/>
    <w:rsid w:val="00112BA1"/>
    <w:rsid w:val="00112C35"/>
    <w:rsid w:val="00114163"/>
    <w:rsid w:val="0011570E"/>
    <w:rsid w:val="00115E25"/>
    <w:rsid w:val="001166CE"/>
    <w:rsid w:val="00116D4B"/>
    <w:rsid w:val="00116FB0"/>
    <w:rsid w:val="00117E0D"/>
    <w:rsid w:val="0012381E"/>
    <w:rsid w:val="0012411B"/>
    <w:rsid w:val="00131212"/>
    <w:rsid w:val="00133692"/>
    <w:rsid w:val="00135CAD"/>
    <w:rsid w:val="00142033"/>
    <w:rsid w:val="00142428"/>
    <w:rsid w:val="00142487"/>
    <w:rsid w:val="00142E22"/>
    <w:rsid w:val="0014336A"/>
    <w:rsid w:val="00143881"/>
    <w:rsid w:val="001461E8"/>
    <w:rsid w:val="0014635F"/>
    <w:rsid w:val="00150148"/>
    <w:rsid w:val="001507EB"/>
    <w:rsid w:val="00150D11"/>
    <w:rsid w:val="0015343C"/>
    <w:rsid w:val="00153BEB"/>
    <w:rsid w:val="00153F75"/>
    <w:rsid w:val="00155D0D"/>
    <w:rsid w:val="00156F92"/>
    <w:rsid w:val="0016008A"/>
    <w:rsid w:val="001620B5"/>
    <w:rsid w:val="0016291A"/>
    <w:rsid w:val="00162FAA"/>
    <w:rsid w:val="00163FFA"/>
    <w:rsid w:val="0016550D"/>
    <w:rsid w:val="00175D27"/>
    <w:rsid w:val="00176A45"/>
    <w:rsid w:val="00176F0B"/>
    <w:rsid w:val="001777D7"/>
    <w:rsid w:val="00180769"/>
    <w:rsid w:val="0018080F"/>
    <w:rsid w:val="00181A9C"/>
    <w:rsid w:val="001855E3"/>
    <w:rsid w:val="00187132"/>
    <w:rsid w:val="00190C7F"/>
    <w:rsid w:val="00191904"/>
    <w:rsid w:val="00192B6D"/>
    <w:rsid w:val="0019469A"/>
    <w:rsid w:val="00197237"/>
    <w:rsid w:val="001A05DF"/>
    <w:rsid w:val="001A39B4"/>
    <w:rsid w:val="001A4734"/>
    <w:rsid w:val="001A4C06"/>
    <w:rsid w:val="001B18F5"/>
    <w:rsid w:val="001B4D1E"/>
    <w:rsid w:val="001B58DB"/>
    <w:rsid w:val="001B7BCC"/>
    <w:rsid w:val="001C062C"/>
    <w:rsid w:val="001C39A0"/>
    <w:rsid w:val="001C5089"/>
    <w:rsid w:val="001C5971"/>
    <w:rsid w:val="001D1817"/>
    <w:rsid w:val="001D5F48"/>
    <w:rsid w:val="001D6D8D"/>
    <w:rsid w:val="001D74E7"/>
    <w:rsid w:val="001D79CA"/>
    <w:rsid w:val="001E0CD4"/>
    <w:rsid w:val="001E1318"/>
    <w:rsid w:val="001E4A4D"/>
    <w:rsid w:val="001E5A7A"/>
    <w:rsid w:val="001F0517"/>
    <w:rsid w:val="001F1ED8"/>
    <w:rsid w:val="001F5441"/>
    <w:rsid w:val="001F69BA"/>
    <w:rsid w:val="00201E1B"/>
    <w:rsid w:val="002052E8"/>
    <w:rsid w:val="00205F82"/>
    <w:rsid w:val="00206835"/>
    <w:rsid w:val="00210459"/>
    <w:rsid w:val="00210593"/>
    <w:rsid w:val="002107B8"/>
    <w:rsid w:val="00210B79"/>
    <w:rsid w:val="00210C93"/>
    <w:rsid w:val="00210E41"/>
    <w:rsid w:val="00214525"/>
    <w:rsid w:val="002145FE"/>
    <w:rsid w:val="00214A96"/>
    <w:rsid w:val="00214F31"/>
    <w:rsid w:val="002165A2"/>
    <w:rsid w:val="00217139"/>
    <w:rsid w:val="00217D2C"/>
    <w:rsid w:val="00217EFD"/>
    <w:rsid w:val="00222B0F"/>
    <w:rsid w:val="002273F7"/>
    <w:rsid w:val="00230268"/>
    <w:rsid w:val="00233742"/>
    <w:rsid w:val="0023514E"/>
    <w:rsid w:val="00236E52"/>
    <w:rsid w:val="00243A36"/>
    <w:rsid w:val="00243BE0"/>
    <w:rsid w:val="00243C44"/>
    <w:rsid w:val="00245887"/>
    <w:rsid w:val="002527F2"/>
    <w:rsid w:val="00252D1B"/>
    <w:rsid w:val="00253B9A"/>
    <w:rsid w:val="00254F80"/>
    <w:rsid w:val="00261B73"/>
    <w:rsid w:val="002626A5"/>
    <w:rsid w:val="00270B4B"/>
    <w:rsid w:val="0027721D"/>
    <w:rsid w:val="002777C4"/>
    <w:rsid w:val="00277B62"/>
    <w:rsid w:val="0028160E"/>
    <w:rsid w:val="00283FB1"/>
    <w:rsid w:val="00284174"/>
    <w:rsid w:val="00287CFF"/>
    <w:rsid w:val="00287D97"/>
    <w:rsid w:val="00290C03"/>
    <w:rsid w:val="0029257F"/>
    <w:rsid w:val="00294007"/>
    <w:rsid w:val="00294114"/>
    <w:rsid w:val="002A2A8E"/>
    <w:rsid w:val="002A38AB"/>
    <w:rsid w:val="002A48C3"/>
    <w:rsid w:val="002A55FF"/>
    <w:rsid w:val="002B1E27"/>
    <w:rsid w:val="002B4BDF"/>
    <w:rsid w:val="002B6EBC"/>
    <w:rsid w:val="002B74C7"/>
    <w:rsid w:val="002C45A2"/>
    <w:rsid w:val="002C4617"/>
    <w:rsid w:val="002C485B"/>
    <w:rsid w:val="002C58AD"/>
    <w:rsid w:val="002C5A50"/>
    <w:rsid w:val="002C6DB9"/>
    <w:rsid w:val="002D197F"/>
    <w:rsid w:val="002E0E5B"/>
    <w:rsid w:val="002E1BCF"/>
    <w:rsid w:val="002E3D72"/>
    <w:rsid w:val="002E4724"/>
    <w:rsid w:val="002E5522"/>
    <w:rsid w:val="002E7ADF"/>
    <w:rsid w:val="002E7CC9"/>
    <w:rsid w:val="002F2ECE"/>
    <w:rsid w:val="002F587F"/>
    <w:rsid w:val="002F645C"/>
    <w:rsid w:val="00301F6F"/>
    <w:rsid w:val="00303689"/>
    <w:rsid w:val="00304BE7"/>
    <w:rsid w:val="003074BF"/>
    <w:rsid w:val="00311720"/>
    <w:rsid w:val="003155EA"/>
    <w:rsid w:val="00315A0A"/>
    <w:rsid w:val="00315A67"/>
    <w:rsid w:val="00316EC6"/>
    <w:rsid w:val="0031781C"/>
    <w:rsid w:val="003200C7"/>
    <w:rsid w:val="00320E19"/>
    <w:rsid w:val="0032332B"/>
    <w:rsid w:val="00324289"/>
    <w:rsid w:val="003247E9"/>
    <w:rsid w:val="0032644B"/>
    <w:rsid w:val="00326631"/>
    <w:rsid w:val="00327A12"/>
    <w:rsid w:val="00327F17"/>
    <w:rsid w:val="00331105"/>
    <w:rsid w:val="003314CB"/>
    <w:rsid w:val="00331538"/>
    <w:rsid w:val="0033594D"/>
    <w:rsid w:val="00336BA1"/>
    <w:rsid w:val="0034044A"/>
    <w:rsid w:val="0034089A"/>
    <w:rsid w:val="003464CD"/>
    <w:rsid w:val="00351EF7"/>
    <w:rsid w:val="00354AD7"/>
    <w:rsid w:val="0035537D"/>
    <w:rsid w:val="00355758"/>
    <w:rsid w:val="00356F58"/>
    <w:rsid w:val="00360E37"/>
    <w:rsid w:val="003611E5"/>
    <w:rsid w:val="00362A25"/>
    <w:rsid w:val="00372C9A"/>
    <w:rsid w:val="00373161"/>
    <w:rsid w:val="003738C3"/>
    <w:rsid w:val="00373DD4"/>
    <w:rsid w:val="00375CDB"/>
    <w:rsid w:val="00376820"/>
    <w:rsid w:val="00380CA7"/>
    <w:rsid w:val="003854DA"/>
    <w:rsid w:val="00385C7C"/>
    <w:rsid w:val="003862BE"/>
    <w:rsid w:val="003874ED"/>
    <w:rsid w:val="00391F08"/>
    <w:rsid w:val="0039306B"/>
    <w:rsid w:val="003A261C"/>
    <w:rsid w:val="003A5BB7"/>
    <w:rsid w:val="003A6ED5"/>
    <w:rsid w:val="003A707E"/>
    <w:rsid w:val="003B30FA"/>
    <w:rsid w:val="003B3A89"/>
    <w:rsid w:val="003B4AD4"/>
    <w:rsid w:val="003C3093"/>
    <w:rsid w:val="003C5E82"/>
    <w:rsid w:val="003C63F4"/>
    <w:rsid w:val="003D0BD6"/>
    <w:rsid w:val="003D401E"/>
    <w:rsid w:val="003D7F83"/>
    <w:rsid w:val="003E50E1"/>
    <w:rsid w:val="003E5933"/>
    <w:rsid w:val="003E5C96"/>
    <w:rsid w:val="003E601E"/>
    <w:rsid w:val="003F040D"/>
    <w:rsid w:val="003F083C"/>
    <w:rsid w:val="003F1B28"/>
    <w:rsid w:val="003F1E8F"/>
    <w:rsid w:val="003F222D"/>
    <w:rsid w:val="003F2D82"/>
    <w:rsid w:val="003F2FA8"/>
    <w:rsid w:val="003F3D81"/>
    <w:rsid w:val="00400BA4"/>
    <w:rsid w:val="00403087"/>
    <w:rsid w:val="004056E7"/>
    <w:rsid w:val="00405F44"/>
    <w:rsid w:val="00406B24"/>
    <w:rsid w:val="004073D4"/>
    <w:rsid w:val="004104E4"/>
    <w:rsid w:val="0041081F"/>
    <w:rsid w:val="004118C2"/>
    <w:rsid w:val="00414DD5"/>
    <w:rsid w:val="00415CD6"/>
    <w:rsid w:val="0042195A"/>
    <w:rsid w:val="00422C9B"/>
    <w:rsid w:val="004232ED"/>
    <w:rsid w:val="0042448A"/>
    <w:rsid w:val="00425795"/>
    <w:rsid w:val="00426AE2"/>
    <w:rsid w:val="00427075"/>
    <w:rsid w:val="00427FAB"/>
    <w:rsid w:val="004318A5"/>
    <w:rsid w:val="00432E29"/>
    <w:rsid w:val="00434A6E"/>
    <w:rsid w:val="00437F10"/>
    <w:rsid w:val="00443600"/>
    <w:rsid w:val="0044501A"/>
    <w:rsid w:val="00445388"/>
    <w:rsid w:val="00445DAD"/>
    <w:rsid w:val="0045107B"/>
    <w:rsid w:val="00461128"/>
    <w:rsid w:val="0046324D"/>
    <w:rsid w:val="00467B80"/>
    <w:rsid w:val="00476076"/>
    <w:rsid w:val="004770A0"/>
    <w:rsid w:val="00480560"/>
    <w:rsid w:val="00480676"/>
    <w:rsid w:val="00480B1D"/>
    <w:rsid w:val="00480F66"/>
    <w:rsid w:val="0048194A"/>
    <w:rsid w:val="00484504"/>
    <w:rsid w:val="0048453D"/>
    <w:rsid w:val="004849C9"/>
    <w:rsid w:val="00485235"/>
    <w:rsid w:val="0048682A"/>
    <w:rsid w:val="00486D88"/>
    <w:rsid w:val="0049183F"/>
    <w:rsid w:val="00497303"/>
    <w:rsid w:val="004A1077"/>
    <w:rsid w:val="004A13F2"/>
    <w:rsid w:val="004A2162"/>
    <w:rsid w:val="004A30D6"/>
    <w:rsid w:val="004A339E"/>
    <w:rsid w:val="004A6FB6"/>
    <w:rsid w:val="004B05EF"/>
    <w:rsid w:val="004B23CC"/>
    <w:rsid w:val="004B4841"/>
    <w:rsid w:val="004B5141"/>
    <w:rsid w:val="004B64D5"/>
    <w:rsid w:val="004B72A9"/>
    <w:rsid w:val="004B778A"/>
    <w:rsid w:val="004C1A80"/>
    <w:rsid w:val="004C2802"/>
    <w:rsid w:val="004C39AB"/>
    <w:rsid w:val="004D08AE"/>
    <w:rsid w:val="004D3F6F"/>
    <w:rsid w:val="004D6CD9"/>
    <w:rsid w:val="004D7D8E"/>
    <w:rsid w:val="004E1E7B"/>
    <w:rsid w:val="004E485B"/>
    <w:rsid w:val="004E62F2"/>
    <w:rsid w:val="004F3AEA"/>
    <w:rsid w:val="004F47A3"/>
    <w:rsid w:val="004F4DF6"/>
    <w:rsid w:val="004F5346"/>
    <w:rsid w:val="004F53E3"/>
    <w:rsid w:val="004F6E1F"/>
    <w:rsid w:val="004F79E4"/>
    <w:rsid w:val="00502757"/>
    <w:rsid w:val="00504486"/>
    <w:rsid w:val="005117F6"/>
    <w:rsid w:val="00511E73"/>
    <w:rsid w:val="00513567"/>
    <w:rsid w:val="00515682"/>
    <w:rsid w:val="005170FB"/>
    <w:rsid w:val="0052149E"/>
    <w:rsid w:val="00522580"/>
    <w:rsid w:val="005241E3"/>
    <w:rsid w:val="0052543D"/>
    <w:rsid w:val="0052612D"/>
    <w:rsid w:val="00526C63"/>
    <w:rsid w:val="00530194"/>
    <w:rsid w:val="00531F5B"/>
    <w:rsid w:val="00532CA0"/>
    <w:rsid w:val="005404C9"/>
    <w:rsid w:val="00540E57"/>
    <w:rsid w:val="00546E27"/>
    <w:rsid w:val="005475B6"/>
    <w:rsid w:val="0055126D"/>
    <w:rsid w:val="00551689"/>
    <w:rsid w:val="00552E64"/>
    <w:rsid w:val="0055551E"/>
    <w:rsid w:val="005566A2"/>
    <w:rsid w:val="00561B2D"/>
    <w:rsid w:val="0056453F"/>
    <w:rsid w:val="0056706A"/>
    <w:rsid w:val="00567B2B"/>
    <w:rsid w:val="005720D0"/>
    <w:rsid w:val="00572338"/>
    <w:rsid w:val="005752D4"/>
    <w:rsid w:val="005778B9"/>
    <w:rsid w:val="0058129B"/>
    <w:rsid w:val="00584155"/>
    <w:rsid w:val="005847C3"/>
    <w:rsid w:val="005851A1"/>
    <w:rsid w:val="00585681"/>
    <w:rsid w:val="005867CC"/>
    <w:rsid w:val="005874F1"/>
    <w:rsid w:val="00590DB1"/>
    <w:rsid w:val="00594266"/>
    <w:rsid w:val="005969B4"/>
    <w:rsid w:val="00596FDB"/>
    <w:rsid w:val="005A2CEB"/>
    <w:rsid w:val="005A39D2"/>
    <w:rsid w:val="005A65B0"/>
    <w:rsid w:val="005B00CC"/>
    <w:rsid w:val="005B088A"/>
    <w:rsid w:val="005B2406"/>
    <w:rsid w:val="005B4A58"/>
    <w:rsid w:val="005B6E45"/>
    <w:rsid w:val="005B724F"/>
    <w:rsid w:val="005C0B3D"/>
    <w:rsid w:val="005C1BCE"/>
    <w:rsid w:val="005C2486"/>
    <w:rsid w:val="005C49DC"/>
    <w:rsid w:val="005C6AA0"/>
    <w:rsid w:val="005C7368"/>
    <w:rsid w:val="005D353B"/>
    <w:rsid w:val="005D5195"/>
    <w:rsid w:val="005D7395"/>
    <w:rsid w:val="005D7AC9"/>
    <w:rsid w:val="005E1352"/>
    <w:rsid w:val="005E212E"/>
    <w:rsid w:val="005E2617"/>
    <w:rsid w:val="005E4B55"/>
    <w:rsid w:val="005E7D3F"/>
    <w:rsid w:val="005F1819"/>
    <w:rsid w:val="005F2D29"/>
    <w:rsid w:val="005F680F"/>
    <w:rsid w:val="005F7C9D"/>
    <w:rsid w:val="006010CE"/>
    <w:rsid w:val="00601D62"/>
    <w:rsid w:val="00601DE2"/>
    <w:rsid w:val="00601E54"/>
    <w:rsid w:val="006022C8"/>
    <w:rsid w:val="006028ED"/>
    <w:rsid w:val="006029B2"/>
    <w:rsid w:val="00602A6E"/>
    <w:rsid w:val="0060301A"/>
    <w:rsid w:val="0060303B"/>
    <w:rsid w:val="00604891"/>
    <w:rsid w:val="006049FD"/>
    <w:rsid w:val="006071A5"/>
    <w:rsid w:val="00607F05"/>
    <w:rsid w:val="00610122"/>
    <w:rsid w:val="00613FE2"/>
    <w:rsid w:val="00617518"/>
    <w:rsid w:val="00617EE4"/>
    <w:rsid w:val="00622213"/>
    <w:rsid w:val="006222D8"/>
    <w:rsid w:val="0062495F"/>
    <w:rsid w:val="00624E5C"/>
    <w:rsid w:val="00626827"/>
    <w:rsid w:val="00626C7A"/>
    <w:rsid w:val="00630BB1"/>
    <w:rsid w:val="006349D5"/>
    <w:rsid w:val="00636370"/>
    <w:rsid w:val="006363B7"/>
    <w:rsid w:val="006363DA"/>
    <w:rsid w:val="00636F4D"/>
    <w:rsid w:val="00640C15"/>
    <w:rsid w:val="00641691"/>
    <w:rsid w:val="0064454D"/>
    <w:rsid w:val="00645715"/>
    <w:rsid w:val="00645C92"/>
    <w:rsid w:val="00646238"/>
    <w:rsid w:val="0064784D"/>
    <w:rsid w:val="006503A3"/>
    <w:rsid w:val="00651936"/>
    <w:rsid w:val="006552D6"/>
    <w:rsid w:val="0065755E"/>
    <w:rsid w:val="00657793"/>
    <w:rsid w:val="00660118"/>
    <w:rsid w:val="00660319"/>
    <w:rsid w:val="006630CA"/>
    <w:rsid w:val="006650BE"/>
    <w:rsid w:val="00667DAC"/>
    <w:rsid w:val="0067180B"/>
    <w:rsid w:val="00672608"/>
    <w:rsid w:val="00673F64"/>
    <w:rsid w:val="00680D25"/>
    <w:rsid w:val="00682D0C"/>
    <w:rsid w:val="00682E16"/>
    <w:rsid w:val="00690D85"/>
    <w:rsid w:val="00694123"/>
    <w:rsid w:val="006A122E"/>
    <w:rsid w:val="006A39B1"/>
    <w:rsid w:val="006A3C17"/>
    <w:rsid w:val="006A46B9"/>
    <w:rsid w:val="006A68AB"/>
    <w:rsid w:val="006B221C"/>
    <w:rsid w:val="006B4807"/>
    <w:rsid w:val="006B651D"/>
    <w:rsid w:val="006B6B55"/>
    <w:rsid w:val="006B7D5B"/>
    <w:rsid w:val="006C2FC1"/>
    <w:rsid w:val="006C5C5C"/>
    <w:rsid w:val="006C6D94"/>
    <w:rsid w:val="006D1967"/>
    <w:rsid w:val="006D709D"/>
    <w:rsid w:val="006D791B"/>
    <w:rsid w:val="006D7F20"/>
    <w:rsid w:val="006E1454"/>
    <w:rsid w:val="006E1A62"/>
    <w:rsid w:val="006E1CFB"/>
    <w:rsid w:val="006E43F4"/>
    <w:rsid w:val="006F0FE9"/>
    <w:rsid w:val="00704BD2"/>
    <w:rsid w:val="00705A4B"/>
    <w:rsid w:val="00714B81"/>
    <w:rsid w:val="007150D5"/>
    <w:rsid w:val="00715728"/>
    <w:rsid w:val="00721B7B"/>
    <w:rsid w:val="0072393C"/>
    <w:rsid w:val="00724236"/>
    <w:rsid w:val="007243DB"/>
    <w:rsid w:val="00724894"/>
    <w:rsid w:val="00727D8B"/>
    <w:rsid w:val="00730949"/>
    <w:rsid w:val="00741BAA"/>
    <w:rsid w:val="0074482F"/>
    <w:rsid w:val="00746103"/>
    <w:rsid w:val="0074618D"/>
    <w:rsid w:val="007526D7"/>
    <w:rsid w:val="00752B8F"/>
    <w:rsid w:val="00754905"/>
    <w:rsid w:val="0075698A"/>
    <w:rsid w:val="0075723F"/>
    <w:rsid w:val="00762C50"/>
    <w:rsid w:val="00764752"/>
    <w:rsid w:val="00766E1E"/>
    <w:rsid w:val="00772717"/>
    <w:rsid w:val="00776789"/>
    <w:rsid w:val="00776B00"/>
    <w:rsid w:val="007817AF"/>
    <w:rsid w:val="0078374F"/>
    <w:rsid w:val="00790169"/>
    <w:rsid w:val="00790C43"/>
    <w:rsid w:val="00790D7F"/>
    <w:rsid w:val="00791D62"/>
    <w:rsid w:val="007923EB"/>
    <w:rsid w:val="007939E9"/>
    <w:rsid w:val="007952F5"/>
    <w:rsid w:val="007A1197"/>
    <w:rsid w:val="007A23D2"/>
    <w:rsid w:val="007A747B"/>
    <w:rsid w:val="007B0103"/>
    <w:rsid w:val="007B4CBB"/>
    <w:rsid w:val="007B5CF6"/>
    <w:rsid w:val="007B63BC"/>
    <w:rsid w:val="007B7D62"/>
    <w:rsid w:val="007C0133"/>
    <w:rsid w:val="007C38FB"/>
    <w:rsid w:val="007C3F64"/>
    <w:rsid w:val="007C4EA5"/>
    <w:rsid w:val="007D1E51"/>
    <w:rsid w:val="007D241E"/>
    <w:rsid w:val="007D4A10"/>
    <w:rsid w:val="007D588C"/>
    <w:rsid w:val="007D7B21"/>
    <w:rsid w:val="007E054C"/>
    <w:rsid w:val="007E3B06"/>
    <w:rsid w:val="007E3CBF"/>
    <w:rsid w:val="007E6609"/>
    <w:rsid w:val="00804CA0"/>
    <w:rsid w:val="00804F7F"/>
    <w:rsid w:val="00805BB4"/>
    <w:rsid w:val="00806168"/>
    <w:rsid w:val="0080732E"/>
    <w:rsid w:val="00810D20"/>
    <w:rsid w:val="00812345"/>
    <w:rsid w:val="008144B0"/>
    <w:rsid w:val="00820CA8"/>
    <w:rsid w:val="0082187A"/>
    <w:rsid w:val="0082372B"/>
    <w:rsid w:val="00830361"/>
    <w:rsid w:val="008311F8"/>
    <w:rsid w:val="00832FE7"/>
    <w:rsid w:val="00837B55"/>
    <w:rsid w:val="00840D02"/>
    <w:rsid w:val="00841FEF"/>
    <w:rsid w:val="0084205C"/>
    <w:rsid w:val="008427F4"/>
    <w:rsid w:val="008437CC"/>
    <w:rsid w:val="008439D3"/>
    <w:rsid w:val="0084593C"/>
    <w:rsid w:val="00846FFC"/>
    <w:rsid w:val="0085306D"/>
    <w:rsid w:val="00855005"/>
    <w:rsid w:val="00855808"/>
    <w:rsid w:val="0086201E"/>
    <w:rsid w:val="008620BA"/>
    <w:rsid w:val="00863809"/>
    <w:rsid w:val="0086476F"/>
    <w:rsid w:val="00865856"/>
    <w:rsid w:val="00867F16"/>
    <w:rsid w:val="0087141B"/>
    <w:rsid w:val="00872603"/>
    <w:rsid w:val="0087304D"/>
    <w:rsid w:val="008760E2"/>
    <w:rsid w:val="00882B7D"/>
    <w:rsid w:val="00890053"/>
    <w:rsid w:val="008923C8"/>
    <w:rsid w:val="00893A12"/>
    <w:rsid w:val="00895D0E"/>
    <w:rsid w:val="008A058B"/>
    <w:rsid w:val="008A3232"/>
    <w:rsid w:val="008A4C5A"/>
    <w:rsid w:val="008A5E90"/>
    <w:rsid w:val="008A78FB"/>
    <w:rsid w:val="008A7A35"/>
    <w:rsid w:val="008B53D3"/>
    <w:rsid w:val="008C0442"/>
    <w:rsid w:val="008C1390"/>
    <w:rsid w:val="008C1E10"/>
    <w:rsid w:val="008C7A44"/>
    <w:rsid w:val="008D08DE"/>
    <w:rsid w:val="008D5385"/>
    <w:rsid w:val="008D5FE5"/>
    <w:rsid w:val="008D71B8"/>
    <w:rsid w:val="008D758C"/>
    <w:rsid w:val="008D7E43"/>
    <w:rsid w:val="008E089C"/>
    <w:rsid w:val="008E309D"/>
    <w:rsid w:val="008E604C"/>
    <w:rsid w:val="008E6CDB"/>
    <w:rsid w:val="008E7065"/>
    <w:rsid w:val="008F1965"/>
    <w:rsid w:val="008F27E4"/>
    <w:rsid w:val="008F2D04"/>
    <w:rsid w:val="008F31D2"/>
    <w:rsid w:val="008F401D"/>
    <w:rsid w:val="00902602"/>
    <w:rsid w:val="00902A33"/>
    <w:rsid w:val="00902D04"/>
    <w:rsid w:val="00903F68"/>
    <w:rsid w:val="00904457"/>
    <w:rsid w:val="00911F1A"/>
    <w:rsid w:val="00912C2D"/>
    <w:rsid w:val="00912E61"/>
    <w:rsid w:val="0091748F"/>
    <w:rsid w:val="00920247"/>
    <w:rsid w:val="00921388"/>
    <w:rsid w:val="00922D58"/>
    <w:rsid w:val="009240DF"/>
    <w:rsid w:val="00927329"/>
    <w:rsid w:val="00933101"/>
    <w:rsid w:val="009334A4"/>
    <w:rsid w:val="00934B20"/>
    <w:rsid w:val="0093635B"/>
    <w:rsid w:val="00940CAD"/>
    <w:rsid w:val="0094258E"/>
    <w:rsid w:val="00943097"/>
    <w:rsid w:val="00943B25"/>
    <w:rsid w:val="0094456D"/>
    <w:rsid w:val="00944D50"/>
    <w:rsid w:val="00951010"/>
    <w:rsid w:val="00952B8B"/>
    <w:rsid w:val="00952CD6"/>
    <w:rsid w:val="00954324"/>
    <w:rsid w:val="00955448"/>
    <w:rsid w:val="00956798"/>
    <w:rsid w:val="009571E1"/>
    <w:rsid w:val="0095789D"/>
    <w:rsid w:val="00960F4C"/>
    <w:rsid w:val="00961FEC"/>
    <w:rsid w:val="00961FF1"/>
    <w:rsid w:val="00963BAB"/>
    <w:rsid w:val="00966B47"/>
    <w:rsid w:val="009678AF"/>
    <w:rsid w:val="00970451"/>
    <w:rsid w:val="009732F4"/>
    <w:rsid w:val="00975007"/>
    <w:rsid w:val="009773CB"/>
    <w:rsid w:val="00977425"/>
    <w:rsid w:val="00984062"/>
    <w:rsid w:val="009856AD"/>
    <w:rsid w:val="00986172"/>
    <w:rsid w:val="00990A41"/>
    <w:rsid w:val="00992E4C"/>
    <w:rsid w:val="00993C2D"/>
    <w:rsid w:val="009A3303"/>
    <w:rsid w:val="009A7612"/>
    <w:rsid w:val="009B5A72"/>
    <w:rsid w:val="009B7BBC"/>
    <w:rsid w:val="009B7EC5"/>
    <w:rsid w:val="009C1CE2"/>
    <w:rsid w:val="009C1D14"/>
    <w:rsid w:val="009C352B"/>
    <w:rsid w:val="009C4098"/>
    <w:rsid w:val="009C461B"/>
    <w:rsid w:val="009C6425"/>
    <w:rsid w:val="009C6922"/>
    <w:rsid w:val="009C6A3B"/>
    <w:rsid w:val="009C704D"/>
    <w:rsid w:val="009D1095"/>
    <w:rsid w:val="009D12DD"/>
    <w:rsid w:val="009D1ADC"/>
    <w:rsid w:val="009D1CF7"/>
    <w:rsid w:val="009D30B1"/>
    <w:rsid w:val="009D31E4"/>
    <w:rsid w:val="009D335D"/>
    <w:rsid w:val="009D5B74"/>
    <w:rsid w:val="009E472C"/>
    <w:rsid w:val="009E4F91"/>
    <w:rsid w:val="009E6814"/>
    <w:rsid w:val="009F2C50"/>
    <w:rsid w:val="009F4ED6"/>
    <w:rsid w:val="00A008BD"/>
    <w:rsid w:val="00A016AD"/>
    <w:rsid w:val="00A02CB0"/>
    <w:rsid w:val="00A035E9"/>
    <w:rsid w:val="00A04E47"/>
    <w:rsid w:val="00A13749"/>
    <w:rsid w:val="00A1711E"/>
    <w:rsid w:val="00A30FC3"/>
    <w:rsid w:val="00A31331"/>
    <w:rsid w:val="00A33C87"/>
    <w:rsid w:val="00A33CBD"/>
    <w:rsid w:val="00A35AA1"/>
    <w:rsid w:val="00A36768"/>
    <w:rsid w:val="00A36A0A"/>
    <w:rsid w:val="00A37379"/>
    <w:rsid w:val="00A42831"/>
    <w:rsid w:val="00A4342D"/>
    <w:rsid w:val="00A44C31"/>
    <w:rsid w:val="00A46158"/>
    <w:rsid w:val="00A4716E"/>
    <w:rsid w:val="00A47AE3"/>
    <w:rsid w:val="00A5028D"/>
    <w:rsid w:val="00A513B8"/>
    <w:rsid w:val="00A60C5A"/>
    <w:rsid w:val="00A653F8"/>
    <w:rsid w:val="00A70707"/>
    <w:rsid w:val="00A75613"/>
    <w:rsid w:val="00A81B73"/>
    <w:rsid w:val="00A82765"/>
    <w:rsid w:val="00A856E5"/>
    <w:rsid w:val="00A90892"/>
    <w:rsid w:val="00A9339D"/>
    <w:rsid w:val="00A94ECA"/>
    <w:rsid w:val="00A9664A"/>
    <w:rsid w:val="00AA3880"/>
    <w:rsid w:val="00AA53E8"/>
    <w:rsid w:val="00AB10DF"/>
    <w:rsid w:val="00AB15A9"/>
    <w:rsid w:val="00AB4803"/>
    <w:rsid w:val="00AB49ED"/>
    <w:rsid w:val="00AB4C12"/>
    <w:rsid w:val="00AB556C"/>
    <w:rsid w:val="00AB6508"/>
    <w:rsid w:val="00AC03C8"/>
    <w:rsid w:val="00AC4C40"/>
    <w:rsid w:val="00AC58F8"/>
    <w:rsid w:val="00AD3CAA"/>
    <w:rsid w:val="00AD73E7"/>
    <w:rsid w:val="00AE049F"/>
    <w:rsid w:val="00AE15C3"/>
    <w:rsid w:val="00AE1753"/>
    <w:rsid w:val="00AE22E7"/>
    <w:rsid w:val="00AE2957"/>
    <w:rsid w:val="00AE31C6"/>
    <w:rsid w:val="00AE417F"/>
    <w:rsid w:val="00AE4605"/>
    <w:rsid w:val="00AE4F6C"/>
    <w:rsid w:val="00AF2EFE"/>
    <w:rsid w:val="00AF2F33"/>
    <w:rsid w:val="00AF4BAC"/>
    <w:rsid w:val="00B03934"/>
    <w:rsid w:val="00B048AE"/>
    <w:rsid w:val="00B0750F"/>
    <w:rsid w:val="00B11199"/>
    <w:rsid w:val="00B14963"/>
    <w:rsid w:val="00B163DB"/>
    <w:rsid w:val="00B22EAA"/>
    <w:rsid w:val="00B238C3"/>
    <w:rsid w:val="00B24C3D"/>
    <w:rsid w:val="00B257CA"/>
    <w:rsid w:val="00B27A90"/>
    <w:rsid w:val="00B3066F"/>
    <w:rsid w:val="00B408A7"/>
    <w:rsid w:val="00B43DB8"/>
    <w:rsid w:val="00B44088"/>
    <w:rsid w:val="00B45309"/>
    <w:rsid w:val="00B50EF5"/>
    <w:rsid w:val="00B531F5"/>
    <w:rsid w:val="00B534BA"/>
    <w:rsid w:val="00B55101"/>
    <w:rsid w:val="00B557A8"/>
    <w:rsid w:val="00B60D77"/>
    <w:rsid w:val="00B678F2"/>
    <w:rsid w:val="00B7127C"/>
    <w:rsid w:val="00B732CF"/>
    <w:rsid w:val="00B753F5"/>
    <w:rsid w:val="00B7653E"/>
    <w:rsid w:val="00B77C09"/>
    <w:rsid w:val="00B8582D"/>
    <w:rsid w:val="00B86FDD"/>
    <w:rsid w:val="00B87BF1"/>
    <w:rsid w:val="00B90991"/>
    <w:rsid w:val="00B915B3"/>
    <w:rsid w:val="00B95AD0"/>
    <w:rsid w:val="00BA0CAD"/>
    <w:rsid w:val="00BB3A9F"/>
    <w:rsid w:val="00BB54DC"/>
    <w:rsid w:val="00BB6F18"/>
    <w:rsid w:val="00BC083B"/>
    <w:rsid w:val="00BC5E08"/>
    <w:rsid w:val="00BC7A6F"/>
    <w:rsid w:val="00BD0234"/>
    <w:rsid w:val="00BD04E2"/>
    <w:rsid w:val="00BD1D05"/>
    <w:rsid w:val="00BD31A7"/>
    <w:rsid w:val="00BD5290"/>
    <w:rsid w:val="00BD7545"/>
    <w:rsid w:val="00BE0B42"/>
    <w:rsid w:val="00BE3BD9"/>
    <w:rsid w:val="00BE720A"/>
    <w:rsid w:val="00BE7BD7"/>
    <w:rsid w:val="00BE7C89"/>
    <w:rsid w:val="00BF26C3"/>
    <w:rsid w:val="00BF27C1"/>
    <w:rsid w:val="00BF34AA"/>
    <w:rsid w:val="00BF4B7F"/>
    <w:rsid w:val="00BF7568"/>
    <w:rsid w:val="00C011BB"/>
    <w:rsid w:val="00C0144E"/>
    <w:rsid w:val="00C018FB"/>
    <w:rsid w:val="00C02DCC"/>
    <w:rsid w:val="00C11D99"/>
    <w:rsid w:val="00C135C9"/>
    <w:rsid w:val="00C16FEE"/>
    <w:rsid w:val="00C20312"/>
    <w:rsid w:val="00C21876"/>
    <w:rsid w:val="00C2289E"/>
    <w:rsid w:val="00C23DC6"/>
    <w:rsid w:val="00C275BA"/>
    <w:rsid w:val="00C3107F"/>
    <w:rsid w:val="00C31769"/>
    <w:rsid w:val="00C32218"/>
    <w:rsid w:val="00C334CA"/>
    <w:rsid w:val="00C3390C"/>
    <w:rsid w:val="00C34BC8"/>
    <w:rsid w:val="00C35202"/>
    <w:rsid w:val="00C355BA"/>
    <w:rsid w:val="00C358BA"/>
    <w:rsid w:val="00C37544"/>
    <w:rsid w:val="00C42CBB"/>
    <w:rsid w:val="00C42FE1"/>
    <w:rsid w:val="00C431C4"/>
    <w:rsid w:val="00C46C08"/>
    <w:rsid w:val="00C46DE5"/>
    <w:rsid w:val="00C50216"/>
    <w:rsid w:val="00C528D0"/>
    <w:rsid w:val="00C53307"/>
    <w:rsid w:val="00C53A7B"/>
    <w:rsid w:val="00C55F69"/>
    <w:rsid w:val="00C61CA5"/>
    <w:rsid w:val="00C62364"/>
    <w:rsid w:val="00C64EDB"/>
    <w:rsid w:val="00C705C7"/>
    <w:rsid w:val="00C72224"/>
    <w:rsid w:val="00C74BF1"/>
    <w:rsid w:val="00C7722F"/>
    <w:rsid w:val="00C81C6C"/>
    <w:rsid w:val="00C852C1"/>
    <w:rsid w:val="00C878F8"/>
    <w:rsid w:val="00C87A5A"/>
    <w:rsid w:val="00C91C50"/>
    <w:rsid w:val="00C927EF"/>
    <w:rsid w:val="00C94A81"/>
    <w:rsid w:val="00C96E23"/>
    <w:rsid w:val="00CA1FB3"/>
    <w:rsid w:val="00CA6871"/>
    <w:rsid w:val="00CA6E93"/>
    <w:rsid w:val="00CB1210"/>
    <w:rsid w:val="00CB12B2"/>
    <w:rsid w:val="00CB2E5E"/>
    <w:rsid w:val="00CB3A26"/>
    <w:rsid w:val="00CB7409"/>
    <w:rsid w:val="00CB760C"/>
    <w:rsid w:val="00CB7898"/>
    <w:rsid w:val="00CC061D"/>
    <w:rsid w:val="00CC13F7"/>
    <w:rsid w:val="00CC2BD5"/>
    <w:rsid w:val="00CC3AE0"/>
    <w:rsid w:val="00CC47E5"/>
    <w:rsid w:val="00CC4899"/>
    <w:rsid w:val="00CD00DF"/>
    <w:rsid w:val="00CD07BC"/>
    <w:rsid w:val="00CD3883"/>
    <w:rsid w:val="00CD3B18"/>
    <w:rsid w:val="00CD5967"/>
    <w:rsid w:val="00CD5E9E"/>
    <w:rsid w:val="00CD5FB8"/>
    <w:rsid w:val="00CD605A"/>
    <w:rsid w:val="00CE43BA"/>
    <w:rsid w:val="00CE4C8E"/>
    <w:rsid w:val="00CE5735"/>
    <w:rsid w:val="00CF0181"/>
    <w:rsid w:val="00CF0195"/>
    <w:rsid w:val="00CF57A9"/>
    <w:rsid w:val="00CF665F"/>
    <w:rsid w:val="00D07B64"/>
    <w:rsid w:val="00D11656"/>
    <w:rsid w:val="00D1219D"/>
    <w:rsid w:val="00D1285F"/>
    <w:rsid w:val="00D12C0C"/>
    <w:rsid w:val="00D12FAA"/>
    <w:rsid w:val="00D144B4"/>
    <w:rsid w:val="00D15647"/>
    <w:rsid w:val="00D15884"/>
    <w:rsid w:val="00D20BB7"/>
    <w:rsid w:val="00D21E4D"/>
    <w:rsid w:val="00D24BF4"/>
    <w:rsid w:val="00D24F84"/>
    <w:rsid w:val="00D27F95"/>
    <w:rsid w:val="00D304DE"/>
    <w:rsid w:val="00D329FA"/>
    <w:rsid w:val="00D32A95"/>
    <w:rsid w:val="00D37867"/>
    <w:rsid w:val="00D46468"/>
    <w:rsid w:val="00D46620"/>
    <w:rsid w:val="00D5437F"/>
    <w:rsid w:val="00D54D25"/>
    <w:rsid w:val="00D57912"/>
    <w:rsid w:val="00D616FA"/>
    <w:rsid w:val="00D61BAF"/>
    <w:rsid w:val="00D661C6"/>
    <w:rsid w:val="00D725E9"/>
    <w:rsid w:val="00D73E49"/>
    <w:rsid w:val="00D73FC0"/>
    <w:rsid w:val="00D80652"/>
    <w:rsid w:val="00D86DAC"/>
    <w:rsid w:val="00D87C66"/>
    <w:rsid w:val="00D87FB0"/>
    <w:rsid w:val="00D90DEA"/>
    <w:rsid w:val="00D93E3D"/>
    <w:rsid w:val="00D957B6"/>
    <w:rsid w:val="00D95B70"/>
    <w:rsid w:val="00DA4DB0"/>
    <w:rsid w:val="00DA5E02"/>
    <w:rsid w:val="00DA6E65"/>
    <w:rsid w:val="00DB79AE"/>
    <w:rsid w:val="00DC2DFC"/>
    <w:rsid w:val="00DC7186"/>
    <w:rsid w:val="00DC7AF7"/>
    <w:rsid w:val="00DD36A6"/>
    <w:rsid w:val="00DD4446"/>
    <w:rsid w:val="00DD5254"/>
    <w:rsid w:val="00DF0F61"/>
    <w:rsid w:val="00DF61B7"/>
    <w:rsid w:val="00DF7B61"/>
    <w:rsid w:val="00E01D58"/>
    <w:rsid w:val="00E02828"/>
    <w:rsid w:val="00E02844"/>
    <w:rsid w:val="00E02CF5"/>
    <w:rsid w:val="00E03DB1"/>
    <w:rsid w:val="00E10F15"/>
    <w:rsid w:val="00E11060"/>
    <w:rsid w:val="00E12770"/>
    <w:rsid w:val="00E1410A"/>
    <w:rsid w:val="00E1420F"/>
    <w:rsid w:val="00E1515A"/>
    <w:rsid w:val="00E27DC3"/>
    <w:rsid w:val="00E313DE"/>
    <w:rsid w:val="00E34277"/>
    <w:rsid w:val="00E34E6E"/>
    <w:rsid w:val="00E3542E"/>
    <w:rsid w:val="00E468CB"/>
    <w:rsid w:val="00E47E8D"/>
    <w:rsid w:val="00E5432F"/>
    <w:rsid w:val="00E546E7"/>
    <w:rsid w:val="00E55578"/>
    <w:rsid w:val="00E601D2"/>
    <w:rsid w:val="00E62554"/>
    <w:rsid w:val="00E62DAB"/>
    <w:rsid w:val="00E632F1"/>
    <w:rsid w:val="00E64C23"/>
    <w:rsid w:val="00E65030"/>
    <w:rsid w:val="00E6596A"/>
    <w:rsid w:val="00E71747"/>
    <w:rsid w:val="00E73B4D"/>
    <w:rsid w:val="00E73D92"/>
    <w:rsid w:val="00E750C3"/>
    <w:rsid w:val="00E752DC"/>
    <w:rsid w:val="00E753F4"/>
    <w:rsid w:val="00E755EB"/>
    <w:rsid w:val="00E86DCA"/>
    <w:rsid w:val="00E9005C"/>
    <w:rsid w:val="00E915F8"/>
    <w:rsid w:val="00E9226B"/>
    <w:rsid w:val="00E93D26"/>
    <w:rsid w:val="00E960E1"/>
    <w:rsid w:val="00EA1EB1"/>
    <w:rsid w:val="00EA2836"/>
    <w:rsid w:val="00EA34BE"/>
    <w:rsid w:val="00EB1004"/>
    <w:rsid w:val="00EB20A9"/>
    <w:rsid w:val="00EB6735"/>
    <w:rsid w:val="00EB7549"/>
    <w:rsid w:val="00EC1FA4"/>
    <w:rsid w:val="00EC2489"/>
    <w:rsid w:val="00EC561B"/>
    <w:rsid w:val="00EC697D"/>
    <w:rsid w:val="00ED053D"/>
    <w:rsid w:val="00ED2A68"/>
    <w:rsid w:val="00ED3776"/>
    <w:rsid w:val="00ED3A88"/>
    <w:rsid w:val="00ED47E8"/>
    <w:rsid w:val="00ED6470"/>
    <w:rsid w:val="00EE2907"/>
    <w:rsid w:val="00EE2ACF"/>
    <w:rsid w:val="00EE3E22"/>
    <w:rsid w:val="00EE6090"/>
    <w:rsid w:val="00EF1ECE"/>
    <w:rsid w:val="00EF3F1D"/>
    <w:rsid w:val="00F045B5"/>
    <w:rsid w:val="00F0524C"/>
    <w:rsid w:val="00F05E12"/>
    <w:rsid w:val="00F108D5"/>
    <w:rsid w:val="00F15A5D"/>
    <w:rsid w:val="00F16E80"/>
    <w:rsid w:val="00F17C74"/>
    <w:rsid w:val="00F20A88"/>
    <w:rsid w:val="00F20C25"/>
    <w:rsid w:val="00F21D1E"/>
    <w:rsid w:val="00F22A00"/>
    <w:rsid w:val="00F237F6"/>
    <w:rsid w:val="00F2556C"/>
    <w:rsid w:val="00F25D0E"/>
    <w:rsid w:val="00F26675"/>
    <w:rsid w:val="00F26E59"/>
    <w:rsid w:val="00F2729F"/>
    <w:rsid w:val="00F31783"/>
    <w:rsid w:val="00F32089"/>
    <w:rsid w:val="00F32153"/>
    <w:rsid w:val="00F33117"/>
    <w:rsid w:val="00F33BD5"/>
    <w:rsid w:val="00F37284"/>
    <w:rsid w:val="00F372B2"/>
    <w:rsid w:val="00F405A7"/>
    <w:rsid w:val="00F408C9"/>
    <w:rsid w:val="00F4450C"/>
    <w:rsid w:val="00F45BE6"/>
    <w:rsid w:val="00F508C8"/>
    <w:rsid w:val="00F51E5C"/>
    <w:rsid w:val="00F529C5"/>
    <w:rsid w:val="00F54819"/>
    <w:rsid w:val="00F562EE"/>
    <w:rsid w:val="00F578C6"/>
    <w:rsid w:val="00F6255D"/>
    <w:rsid w:val="00F64820"/>
    <w:rsid w:val="00F64B87"/>
    <w:rsid w:val="00F6561F"/>
    <w:rsid w:val="00F66FDD"/>
    <w:rsid w:val="00F67149"/>
    <w:rsid w:val="00F72E9D"/>
    <w:rsid w:val="00F74894"/>
    <w:rsid w:val="00F7694E"/>
    <w:rsid w:val="00F83B52"/>
    <w:rsid w:val="00F84B0D"/>
    <w:rsid w:val="00F856F2"/>
    <w:rsid w:val="00F87C0C"/>
    <w:rsid w:val="00F91618"/>
    <w:rsid w:val="00F9220D"/>
    <w:rsid w:val="00F9453E"/>
    <w:rsid w:val="00FA054A"/>
    <w:rsid w:val="00FA2F91"/>
    <w:rsid w:val="00FA5D46"/>
    <w:rsid w:val="00FB14C4"/>
    <w:rsid w:val="00FB255E"/>
    <w:rsid w:val="00FB3EAB"/>
    <w:rsid w:val="00FB5EE5"/>
    <w:rsid w:val="00FC0B48"/>
    <w:rsid w:val="00FC177E"/>
    <w:rsid w:val="00FC269B"/>
    <w:rsid w:val="00FC48A8"/>
    <w:rsid w:val="00FC5B28"/>
    <w:rsid w:val="00FC602A"/>
    <w:rsid w:val="00FC61F1"/>
    <w:rsid w:val="00FC6480"/>
    <w:rsid w:val="00FC7165"/>
    <w:rsid w:val="00FD0F29"/>
    <w:rsid w:val="00FD13B6"/>
    <w:rsid w:val="00FD140B"/>
    <w:rsid w:val="00FD6F8D"/>
    <w:rsid w:val="00FD73C3"/>
    <w:rsid w:val="00FD75A9"/>
    <w:rsid w:val="00FE0645"/>
    <w:rsid w:val="00FE1492"/>
    <w:rsid w:val="00FE18FF"/>
    <w:rsid w:val="00FE2805"/>
    <w:rsid w:val="00FE5035"/>
    <w:rsid w:val="00FE59F9"/>
    <w:rsid w:val="00FE7451"/>
    <w:rsid w:val="00FF21D6"/>
    <w:rsid w:val="00FF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F4A463"/>
  <w15:docId w15:val="{9D59B1D7-10D0-4570-92E6-2B524BCC4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005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3594D"/>
    <w:pPr>
      <w:keepNext/>
      <w:spacing w:before="180" w:after="180" w:line="720" w:lineRule="auto"/>
      <w:outlineLvl w:val="0"/>
    </w:pPr>
    <w:rPr>
      <w:rFonts w:ascii="Cambria" w:eastAsia="微軟正黑體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6010CE"/>
    <w:pPr>
      <w:keepNext/>
      <w:spacing w:line="400" w:lineRule="exact"/>
      <w:jc w:val="center"/>
      <w:outlineLvl w:val="1"/>
    </w:pPr>
    <w:rPr>
      <w:rFonts w:ascii="新細明體" w:hAnsi="新細明體"/>
      <w:b/>
      <w:bCs/>
      <w:sz w:val="2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35537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內文1"/>
    <w:basedOn w:val="a3"/>
    <w:autoRedefine/>
    <w:rsid w:val="006010CE"/>
    <w:pPr>
      <w:tabs>
        <w:tab w:val="left" w:pos="-28"/>
      </w:tabs>
      <w:snapToGrid w:val="0"/>
      <w:ind w:left="-11" w:rightChars="-11" w:right="-26" w:firstLineChars="4" w:firstLine="10"/>
      <w:jc w:val="center"/>
    </w:pPr>
    <w:rPr>
      <w:rFonts w:ascii="Times New Roman" w:eastAsia="標楷體" w:hAnsi="Times New Roman" w:cs="Times New Roman"/>
      <w:szCs w:val="20"/>
    </w:rPr>
  </w:style>
  <w:style w:type="paragraph" w:styleId="a3">
    <w:name w:val="Plain Text"/>
    <w:basedOn w:val="a"/>
    <w:rsid w:val="006010CE"/>
    <w:rPr>
      <w:rFonts w:ascii="細明體" w:eastAsia="細明體" w:hAnsi="Courier New" w:cs="Courier New"/>
    </w:rPr>
  </w:style>
  <w:style w:type="paragraph" w:styleId="Web">
    <w:name w:val="Normal (Web)"/>
    <w:basedOn w:val="a"/>
    <w:rsid w:val="0048450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4">
    <w:name w:val="Table Grid"/>
    <w:basedOn w:val="a1"/>
    <w:rsid w:val="001104C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3E5C96"/>
    <w:rPr>
      <w:b/>
      <w:bCs/>
    </w:rPr>
  </w:style>
  <w:style w:type="paragraph" w:styleId="a6">
    <w:name w:val="header"/>
    <w:basedOn w:val="a"/>
    <w:rsid w:val="00E313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E313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annotation text"/>
    <w:basedOn w:val="a"/>
    <w:semiHidden/>
    <w:rsid w:val="004D08AE"/>
  </w:style>
  <w:style w:type="character" w:styleId="a9">
    <w:name w:val="line number"/>
    <w:basedOn w:val="a0"/>
    <w:rsid w:val="008C1E10"/>
  </w:style>
  <w:style w:type="paragraph" w:styleId="aa">
    <w:name w:val="Balloon Text"/>
    <w:basedOn w:val="a"/>
    <w:link w:val="ab"/>
    <w:rsid w:val="00D87C66"/>
    <w:rPr>
      <w:rFonts w:ascii="Cambria" w:hAnsi="Cambria"/>
      <w:sz w:val="18"/>
      <w:szCs w:val="18"/>
      <w:lang w:val="x-none" w:eastAsia="x-none"/>
    </w:rPr>
  </w:style>
  <w:style w:type="character" w:customStyle="1" w:styleId="ab">
    <w:name w:val="註解方塊文字 字元"/>
    <w:link w:val="aa"/>
    <w:rsid w:val="00D87C66"/>
    <w:rPr>
      <w:rFonts w:ascii="Cambria" w:eastAsia="新細明體" w:hAnsi="Cambria" w:cs="Times New Roman"/>
      <w:kern w:val="2"/>
      <w:sz w:val="18"/>
      <w:szCs w:val="18"/>
    </w:rPr>
  </w:style>
  <w:style w:type="table" w:customStyle="1" w:styleId="-11">
    <w:name w:val="淺色網底 - 輔色 11"/>
    <w:basedOn w:val="a1"/>
    <w:uiPriority w:val="60"/>
    <w:rsid w:val="006363D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110">
    <w:name w:val="淺色清單 - 輔色 11"/>
    <w:basedOn w:val="a1"/>
    <w:uiPriority w:val="61"/>
    <w:rsid w:val="007526D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ac">
    <w:name w:val="List Paragraph"/>
    <w:basedOn w:val="a"/>
    <w:uiPriority w:val="34"/>
    <w:qFormat/>
    <w:rsid w:val="00984062"/>
    <w:pPr>
      <w:ind w:leftChars="200" w:left="480"/>
    </w:pPr>
  </w:style>
  <w:style w:type="paragraph" w:customStyle="1" w:styleId="12">
    <w:name w:val="清單段落1"/>
    <w:basedOn w:val="a"/>
    <w:rsid w:val="00FC0B48"/>
    <w:pPr>
      <w:ind w:leftChars="200" w:left="480"/>
    </w:pPr>
    <w:rPr>
      <w:rFonts w:ascii="Calibri" w:hAnsi="Calibri"/>
      <w:szCs w:val="22"/>
    </w:rPr>
  </w:style>
  <w:style w:type="character" w:styleId="ad">
    <w:name w:val="Hyperlink"/>
    <w:rsid w:val="00993C2D"/>
    <w:rPr>
      <w:color w:val="0000FF"/>
      <w:u w:val="single"/>
    </w:rPr>
  </w:style>
  <w:style w:type="paragraph" w:styleId="ae">
    <w:name w:val="Body Text"/>
    <w:basedOn w:val="a"/>
    <w:rsid w:val="00966B47"/>
    <w:pPr>
      <w:jc w:val="both"/>
    </w:pPr>
    <w:rPr>
      <w:rFonts w:eastAsia="標楷體"/>
      <w:sz w:val="28"/>
    </w:rPr>
  </w:style>
  <w:style w:type="paragraph" w:customStyle="1" w:styleId="Default">
    <w:name w:val="Default"/>
    <w:rsid w:val="00966B47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customStyle="1" w:styleId="10">
    <w:name w:val="標題 1 字元"/>
    <w:link w:val="1"/>
    <w:uiPriority w:val="9"/>
    <w:rsid w:val="0033594D"/>
    <w:rPr>
      <w:rFonts w:ascii="Cambria" w:eastAsia="微軟正黑體" w:hAnsi="Cambria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semiHidden/>
    <w:rsid w:val="0035537D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13">
    <w:name w:val="未解析的提及1"/>
    <w:basedOn w:val="a0"/>
    <w:uiPriority w:val="99"/>
    <w:semiHidden/>
    <w:unhideWhenUsed/>
    <w:rsid w:val="000F04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6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53006">
              <w:marLeft w:val="0"/>
              <w:marRight w:val="0"/>
              <w:marTop w:val="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763978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914843">
                      <w:marLeft w:val="36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9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906DB-26E9-4610-8D32-FF34109BD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575</Words>
  <Characters>3283</Characters>
  <Application>Microsoft Office Word</Application>
  <DocSecurity>0</DocSecurity>
  <Lines>27</Lines>
  <Paragraphs>7</Paragraphs>
  <ScaleCrop>false</ScaleCrop>
  <Company>TPC</Company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時間：11月11日(星期五)</dc:title>
  <dc:creator>USER</dc:creator>
  <cp:lastModifiedBy>楊濟瑜</cp:lastModifiedBy>
  <cp:revision>2</cp:revision>
  <cp:lastPrinted>2026-02-26T07:49:00Z</cp:lastPrinted>
  <dcterms:created xsi:type="dcterms:W3CDTF">2026-03-02T06:51:00Z</dcterms:created>
  <dcterms:modified xsi:type="dcterms:W3CDTF">2026-03-02T06:51:00Z</dcterms:modified>
</cp:coreProperties>
</file>