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33CC" w14:textId="77777777" w:rsidR="00482B6A" w:rsidRPr="00291CE4" w:rsidRDefault="00611FA4" w:rsidP="00A831AF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291CE4">
        <w:rPr>
          <w:rFonts w:ascii="標楷體" w:eastAsia="標楷體" w:hAnsi="標楷體" w:hint="eastAsia"/>
          <w:b/>
          <w:sz w:val="36"/>
          <w:szCs w:val="34"/>
        </w:rPr>
        <w:t>新北市</w:t>
      </w:r>
      <w:r w:rsidR="00B67881" w:rsidRPr="00291CE4">
        <w:rPr>
          <w:rFonts w:ascii="標楷體" w:eastAsia="標楷體" w:hAnsi="標楷體" w:hint="eastAsia"/>
          <w:b/>
          <w:sz w:val="36"/>
          <w:szCs w:val="34"/>
        </w:rPr>
        <w:t>政府</w:t>
      </w:r>
      <w:r w:rsidR="00751676" w:rsidRPr="00291CE4">
        <w:rPr>
          <w:rFonts w:ascii="標楷體" w:eastAsia="標楷體" w:hAnsi="標楷體" w:hint="eastAsia"/>
          <w:b/>
          <w:sz w:val="36"/>
          <w:szCs w:val="34"/>
        </w:rPr>
        <w:t>受理勞工申訴</w:t>
      </w:r>
      <w:r w:rsidR="00AD290F" w:rsidRPr="00291CE4">
        <w:rPr>
          <w:rFonts w:ascii="標楷體" w:eastAsia="標楷體" w:hAnsi="標楷體" w:hint="eastAsia"/>
          <w:b/>
          <w:sz w:val="36"/>
          <w:szCs w:val="34"/>
        </w:rPr>
        <w:t>最高負責人</w:t>
      </w:r>
      <w:r w:rsidR="005773B6" w:rsidRPr="00291CE4">
        <w:rPr>
          <w:rFonts w:ascii="標楷體" w:eastAsia="標楷體" w:hAnsi="標楷體" w:hint="eastAsia"/>
          <w:b/>
          <w:sz w:val="36"/>
          <w:szCs w:val="34"/>
        </w:rPr>
        <w:t>職</w:t>
      </w:r>
      <w:proofErr w:type="gramStart"/>
      <w:r w:rsidR="005773B6" w:rsidRPr="00291CE4">
        <w:rPr>
          <w:rFonts w:ascii="標楷體" w:eastAsia="標楷體" w:hAnsi="標楷體" w:hint="eastAsia"/>
          <w:b/>
          <w:sz w:val="36"/>
          <w:szCs w:val="34"/>
        </w:rPr>
        <w:t>場</w:t>
      </w:r>
      <w:r w:rsidR="00960893" w:rsidRPr="00291CE4">
        <w:rPr>
          <w:rFonts w:ascii="標楷體" w:eastAsia="標楷體" w:hAnsi="標楷體" w:hint="eastAsia"/>
          <w:b/>
          <w:sz w:val="36"/>
          <w:szCs w:val="34"/>
        </w:rPr>
        <w:t>霸凌</w:t>
      </w:r>
      <w:proofErr w:type="gramEnd"/>
      <w:r w:rsidR="00482B6A" w:rsidRPr="00291CE4">
        <w:rPr>
          <w:rFonts w:ascii="標楷體" w:eastAsia="標楷體" w:hAnsi="標楷體" w:hint="eastAsia"/>
          <w:b/>
          <w:sz w:val="36"/>
          <w:szCs w:val="34"/>
        </w:rPr>
        <w:t>申</w:t>
      </w:r>
      <w:r w:rsidR="00751676" w:rsidRPr="00291CE4">
        <w:rPr>
          <w:rFonts w:ascii="標楷體" w:eastAsia="標楷體" w:hAnsi="標楷體" w:hint="eastAsia"/>
          <w:b/>
          <w:sz w:val="36"/>
          <w:szCs w:val="34"/>
        </w:rPr>
        <w:t>請</w:t>
      </w:r>
      <w:r w:rsidR="00482B6A" w:rsidRPr="00291CE4">
        <w:rPr>
          <w:rFonts w:ascii="標楷體" w:eastAsia="標楷體" w:hAnsi="標楷體" w:hint="eastAsia"/>
          <w:b/>
          <w:sz w:val="36"/>
          <w:szCs w:val="34"/>
        </w:rPr>
        <w:t>書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2128"/>
        <w:gridCol w:w="840"/>
        <w:gridCol w:w="859"/>
        <w:gridCol w:w="1140"/>
        <w:gridCol w:w="12"/>
        <w:gridCol w:w="1546"/>
        <w:gridCol w:w="61"/>
        <w:gridCol w:w="2487"/>
      </w:tblGrid>
      <w:tr w:rsidR="00482B6A" w:rsidRPr="00291CE4" w14:paraId="141C3579" w14:textId="77777777" w:rsidTr="00C8504A">
        <w:tc>
          <w:tcPr>
            <w:tcW w:w="10348" w:type="dxa"/>
            <w:gridSpan w:val="9"/>
          </w:tcPr>
          <w:p w14:paraId="4E00E9F5" w14:textId="77777777" w:rsidR="00482B6A" w:rsidRPr="00291CE4" w:rsidRDefault="00482B6A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申訴人基本資料</w:t>
            </w:r>
          </w:p>
        </w:tc>
      </w:tr>
      <w:tr w:rsidR="004D4800" w:rsidRPr="00291CE4" w14:paraId="418FDF82" w14:textId="77777777" w:rsidTr="00C8504A">
        <w:trPr>
          <w:trHeight w:val="587"/>
        </w:trPr>
        <w:tc>
          <w:tcPr>
            <w:tcW w:w="1275" w:type="dxa"/>
            <w:vAlign w:val="center"/>
          </w:tcPr>
          <w:p w14:paraId="193C11CA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姓</w:t>
            </w:r>
            <w:r w:rsidRPr="00291CE4">
              <w:rPr>
                <w:rFonts w:eastAsia="標楷體" w:hint="eastAsia"/>
              </w:rPr>
              <w:t xml:space="preserve">  </w:t>
            </w:r>
            <w:r w:rsidRPr="00291CE4">
              <w:rPr>
                <w:rFonts w:eastAsia="標楷體" w:hint="eastAsia"/>
              </w:rPr>
              <w:t>名</w:t>
            </w:r>
          </w:p>
        </w:tc>
        <w:tc>
          <w:tcPr>
            <w:tcW w:w="2128" w:type="dxa"/>
            <w:vAlign w:val="center"/>
          </w:tcPr>
          <w:p w14:paraId="30833A04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Align w:val="center"/>
          </w:tcPr>
          <w:p w14:paraId="355577CE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性別</w:t>
            </w:r>
          </w:p>
        </w:tc>
        <w:tc>
          <w:tcPr>
            <w:tcW w:w="859" w:type="dxa"/>
            <w:vAlign w:val="center"/>
          </w:tcPr>
          <w:p w14:paraId="2AE1F733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140" w:type="dxa"/>
            <w:vAlign w:val="center"/>
          </w:tcPr>
          <w:p w14:paraId="39D51F71" w14:textId="77777777" w:rsidR="00F21FF4" w:rsidRPr="00291CE4" w:rsidRDefault="0025257B" w:rsidP="0058612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電子郵件</w:t>
            </w:r>
          </w:p>
        </w:tc>
        <w:tc>
          <w:tcPr>
            <w:tcW w:w="4106" w:type="dxa"/>
            <w:gridSpan w:val="4"/>
            <w:vAlign w:val="center"/>
          </w:tcPr>
          <w:p w14:paraId="40240991" w14:textId="77777777" w:rsidR="00F21FF4" w:rsidRPr="00291CE4" w:rsidRDefault="00F21FF4" w:rsidP="0048581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D4800" w:rsidRPr="00291CE4" w14:paraId="2EF22CCD" w14:textId="77777777" w:rsidTr="00C8504A">
        <w:trPr>
          <w:trHeight w:val="611"/>
        </w:trPr>
        <w:tc>
          <w:tcPr>
            <w:tcW w:w="1275" w:type="dxa"/>
            <w:vAlign w:val="center"/>
          </w:tcPr>
          <w:p w14:paraId="477E6447" w14:textId="77777777" w:rsidR="007E67F3" w:rsidRPr="00291CE4" w:rsidRDefault="007E67F3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出生日期</w:t>
            </w:r>
          </w:p>
        </w:tc>
        <w:tc>
          <w:tcPr>
            <w:tcW w:w="2128" w:type="dxa"/>
            <w:vAlign w:val="center"/>
          </w:tcPr>
          <w:p w14:paraId="56D9E0C4" w14:textId="77777777" w:rsidR="007E67F3" w:rsidRPr="00291CE4" w:rsidRDefault="00291CE4" w:rsidP="008A5446">
            <w:pPr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7E67F3" w:rsidRPr="00291CE4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 w:rsidR="007E67F3" w:rsidRPr="00291CE4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 w:rsidR="007E67F3" w:rsidRPr="00291CE4">
              <w:rPr>
                <w:rFonts w:eastAsia="標楷體" w:hint="eastAsia"/>
              </w:rPr>
              <w:t>日</w:t>
            </w:r>
          </w:p>
        </w:tc>
        <w:tc>
          <w:tcPr>
            <w:tcW w:w="1699" w:type="dxa"/>
            <w:gridSpan w:val="2"/>
            <w:vAlign w:val="center"/>
          </w:tcPr>
          <w:p w14:paraId="7F90AB65" w14:textId="77777777" w:rsidR="007E67F3" w:rsidRPr="00291CE4" w:rsidRDefault="0025257B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服務單位</w:t>
            </w:r>
          </w:p>
        </w:tc>
        <w:tc>
          <w:tcPr>
            <w:tcW w:w="5246" w:type="dxa"/>
            <w:gridSpan w:val="5"/>
            <w:vAlign w:val="center"/>
          </w:tcPr>
          <w:p w14:paraId="6C0C4CFB" w14:textId="77777777" w:rsidR="007E67F3" w:rsidRPr="00291CE4" w:rsidRDefault="007E67F3" w:rsidP="006F4892">
            <w:pPr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4D4800" w:rsidRPr="00291CE4" w14:paraId="5D8EB8BE" w14:textId="77777777" w:rsidTr="00C8504A">
        <w:trPr>
          <w:trHeight w:val="633"/>
        </w:trPr>
        <w:tc>
          <w:tcPr>
            <w:tcW w:w="1275" w:type="dxa"/>
            <w:vAlign w:val="center"/>
          </w:tcPr>
          <w:p w14:paraId="1BAD7271" w14:textId="77777777" w:rsidR="00913592" w:rsidRPr="00291CE4" w:rsidRDefault="0025257B" w:rsidP="009F3E60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職稱</w:t>
            </w:r>
          </w:p>
        </w:tc>
        <w:tc>
          <w:tcPr>
            <w:tcW w:w="2128" w:type="dxa"/>
            <w:vAlign w:val="center"/>
          </w:tcPr>
          <w:p w14:paraId="680C14D7" w14:textId="77777777" w:rsidR="00913592" w:rsidRPr="00291CE4" w:rsidRDefault="00913592" w:rsidP="009F3E60">
            <w:pPr>
              <w:snapToGrid w:val="0"/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32887A5C" w14:textId="77777777" w:rsidR="00913592" w:rsidRPr="00291CE4" w:rsidRDefault="0025257B" w:rsidP="009102BC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291CE4">
              <w:rPr>
                <w:rFonts w:eastAsia="標楷體" w:hint="eastAsia"/>
              </w:rPr>
              <w:t>服務期間</w:t>
            </w:r>
          </w:p>
        </w:tc>
        <w:tc>
          <w:tcPr>
            <w:tcW w:w="5246" w:type="dxa"/>
            <w:gridSpan w:val="5"/>
            <w:vAlign w:val="center"/>
          </w:tcPr>
          <w:p w14:paraId="38CAF7BC" w14:textId="77777777" w:rsidR="00913592" w:rsidRPr="00291CE4" w:rsidRDefault="0025257B" w:rsidP="0025257B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 xml:space="preserve"> 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年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月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日至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年</w:t>
            </w:r>
            <w:r w:rsidR="00291CE4">
              <w:rPr>
                <w:rFonts w:eastAsia="標楷體" w:hint="eastAsia"/>
              </w:rPr>
              <w:t xml:space="preserve"> </w:t>
            </w:r>
            <w:r w:rsidRPr="00291CE4">
              <w:rPr>
                <w:rFonts w:eastAsia="標楷體" w:hint="eastAsia"/>
              </w:rPr>
              <w:t xml:space="preserve"> </w:t>
            </w:r>
            <w:r w:rsidR="00291CE4">
              <w:rPr>
                <w:rFonts w:eastAsia="標楷體" w:hint="eastAsia"/>
              </w:rPr>
              <w:t xml:space="preserve"> </w:t>
            </w:r>
            <w:r w:rsidRPr="00291CE4">
              <w:rPr>
                <w:rFonts w:eastAsia="標楷體" w:hint="eastAsia"/>
              </w:rPr>
              <w:t>月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日</w:t>
            </w:r>
          </w:p>
        </w:tc>
      </w:tr>
      <w:tr w:rsidR="002E1E23" w:rsidRPr="00291CE4" w14:paraId="69E42AE3" w14:textId="77777777" w:rsidTr="00C8504A">
        <w:trPr>
          <w:trHeight w:val="635"/>
        </w:trPr>
        <w:tc>
          <w:tcPr>
            <w:tcW w:w="1275" w:type="dxa"/>
            <w:vAlign w:val="center"/>
          </w:tcPr>
          <w:p w14:paraId="47523BDF" w14:textId="77777777" w:rsidR="002E1E23" w:rsidRPr="00291CE4" w:rsidRDefault="0025257B" w:rsidP="00291CE4">
            <w:pPr>
              <w:snapToGrid w:val="0"/>
              <w:spacing w:line="0" w:lineRule="atLeast"/>
              <w:jc w:val="center"/>
              <w:rPr>
                <w:rFonts w:eastAsia="標楷體"/>
                <w:sz w:val="17"/>
                <w:szCs w:val="17"/>
              </w:rPr>
            </w:pPr>
            <w:r w:rsidRPr="00291CE4">
              <w:rPr>
                <w:rFonts w:eastAsia="標楷體" w:hint="eastAsia"/>
                <w:sz w:val="17"/>
                <w:szCs w:val="17"/>
              </w:rPr>
              <w:t>身分證統一編號</w:t>
            </w:r>
            <w:r w:rsidRPr="00291CE4">
              <w:rPr>
                <w:rFonts w:eastAsia="標楷體" w:hint="eastAsia"/>
                <w:sz w:val="17"/>
                <w:szCs w:val="17"/>
              </w:rPr>
              <w:t>(</w:t>
            </w:r>
            <w:r w:rsidRPr="00291CE4">
              <w:rPr>
                <w:rFonts w:eastAsia="標楷體" w:hint="eastAsia"/>
                <w:sz w:val="17"/>
                <w:szCs w:val="17"/>
              </w:rPr>
              <w:t>或護照號碼</w:t>
            </w:r>
            <w:r w:rsidRPr="00291CE4">
              <w:rPr>
                <w:rFonts w:eastAsia="標楷體" w:hint="eastAsia"/>
                <w:sz w:val="17"/>
                <w:szCs w:val="17"/>
              </w:rPr>
              <w:t>)</w:t>
            </w:r>
          </w:p>
        </w:tc>
        <w:tc>
          <w:tcPr>
            <w:tcW w:w="2128" w:type="dxa"/>
            <w:vAlign w:val="center"/>
          </w:tcPr>
          <w:p w14:paraId="38CFB49A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13504294" w14:textId="77777777" w:rsidR="00751676" w:rsidRPr="00291CE4" w:rsidRDefault="002E1E23" w:rsidP="009102BC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是否曾經</w:t>
            </w:r>
            <w:r w:rsidR="00AE0D4E">
              <w:rPr>
                <w:rFonts w:eastAsia="標楷體" w:hint="eastAsia"/>
              </w:rPr>
              <w:t>申請</w:t>
            </w:r>
          </w:p>
          <w:p w14:paraId="0916D7F3" w14:textId="77777777" w:rsidR="002E1E23" w:rsidRPr="00291CE4" w:rsidRDefault="00751676" w:rsidP="009102BC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勞資爭議</w:t>
            </w:r>
            <w:r w:rsidR="002E1E23" w:rsidRPr="00291CE4">
              <w:rPr>
                <w:rFonts w:eastAsia="標楷體" w:hint="eastAsia"/>
              </w:rPr>
              <w:t>調解</w:t>
            </w:r>
          </w:p>
        </w:tc>
        <w:tc>
          <w:tcPr>
            <w:tcW w:w="5246" w:type="dxa"/>
            <w:gridSpan w:val="5"/>
            <w:vAlign w:val="center"/>
          </w:tcPr>
          <w:p w14:paraId="4C6730E3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ascii="新細明體" w:hAnsi="新細明體" w:hint="eastAsia"/>
              </w:rPr>
              <w:t>□</w:t>
            </w:r>
            <w:r w:rsidRPr="00291CE4">
              <w:rPr>
                <w:rFonts w:eastAsia="標楷體" w:hint="eastAsia"/>
              </w:rPr>
              <w:t>否</w:t>
            </w:r>
            <w:r w:rsidRPr="00291CE4">
              <w:rPr>
                <w:rFonts w:eastAsia="標楷體" w:hint="eastAsia"/>
              </w:rPr>
              <w:t xml:space="preserve"> </w:t>
            </w:r>
          </w:p>
          <w:p w14:paraId="2DCB435E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ascii="新細明體" w:hAnsi="新細明體" w:hint="eastAsia"/>
              </w:rPr>
              <w:t>□</w:t>
            </w:r>
            <w:r w:rsidRPr="00291CE4">
              <w:rPr>
                <w:rFonts w:eastAsia="標楷體" w:hint="eastAsia"/>
              </w:rPr>
              <w:t>是：</w:t>
            </w:r>
            <w:r w:rsidRPr="00291CE4">
              <w:rPr>
                <w:rFonts w:eastAsia="標楷體" w:hint="eastAsia"/>
              </w:rPr>
              <w:t xml:space="preserve"> 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年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月</w:t>
            </w:r>
            <w:r w:rsidR="00291CE4">
              <w:rPr>
                <w:rFonts w:eastAsia="標楷體" w:hint="eastAsia"/>
              </w:rPr>
              <w:t xml:space="preserve">   </w:t>
            </w:r>
            <w:r w:rsidRPr="00291CE4">
              <w:rPr>
                <w:rFonts w:eastAsia="標楷體" w:hint="eastAsia"/>
              </w:rPr>
              <w:t>日</w:t>
            </w:r>
          </w:p>
        </w:tc>
      </w:tr>
      <w:tr w:rsidR="002E1E23" w:rsidRPr="00291CE4" w14:paraId="356FAD70" w14:textId="77777777" w:rsidTr="00C8504A">
        <w:trPr>
          <w:trHeight w:val="635"/>
        </w:trPr>
        <w:tc>
          <w:tcPr>
            <w:tcW w:w="1275" w:type="dxa"/>
            <w:vAlign w:val="center"/>
          </w:tcPr>
          <w:p w14:paraId="714E3A14" w14:textId="77777777" w:rsidR="002E1E23" w:rsidRDefault="002E1E23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  <w:p w14:paraId="6116F585" w14:textId="77777777" w:rsidR="00291CE4" w:rsidRPr="00291CE4" w:rsidRDefault="00291CE4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  <w:sz w:val="17"/>
                <w:szCs w:val="17"/>
              </w:rPr>
              <w:t>(</w:t>
            </w:r>
            <w:r>
              <w:rPr>
                <w:rFonts w:eastAsia="標楷體" w:hint="eastAsia"/>
                <w:sz w:val="17"/>
                <w:szCs w:val="17"/>
              </w:rPr>
              <w:t>手機</w:t>
            </w:r>
            <w:r w:rsidRPr="00291CE4">
              <w:rPr>
                <w:rFonts w:eastAsia="標楷體" w:hint="eastAsia"/>
                <w:sz w:val="17"/>
                <w:szCs w:val="17"/>
              </w:rPr>
              <w:t>號碼</w:t>
            </w:r>
            <w:r w:rsidRPr="00291CE4">
              <w:rPr>
                <w:rFonts w:eastAsia="標楷體" w:hint="eastAsia"/>
                <w:sz w:val="17"/>
                <w:szCs w:val="17"/>
              </w:rPr>
              <w:t>)</w:t>
            </w:r>
          </w:p>
        </w:tc>
        <w:tc>
          <w:tcPr>
            <w:tcW w:w="2128" w:type="dxa"/>
            <w:vAlign w:val="center"/>
          </w:tcPr>
          <w:p w14:paraId="48D5CAA7" w14:textId="77777777" w:rsidR="002E1E23" w:rsidRPr="00291CE4" w:rsidRDefault="002E1E23" w:rsidP="002E1E23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4CCC529E" w14:textId="77777777" w:rsidR="002E1E23" w:rsidRPr="00291CE4" w:rsidRDefault="009102BC" w:rsidP="009102BC">
            <w:pPr>
              <w:snapToGrid w:val="0"/>
              <w:spacing w:beforeLines="25" w:before="90" w:afterLines="25" w:after="90"/>
              <w:jc w:val="center"/>
              <w:rPr>
                <w:rFonts w:eastAsia="標楷體"/>
                <w:sz w:val="20"/>
                <w:szCs w:val="20"/>
              </w:rPr>
            </w:pPr>
            <w:r w:rsidRPr="00291CE4">
              <w:rPr>
                <w:rFonts w:eastAsia="標楷體" w:hint="eastAsia"/>
              </w:rPr>
              <w:t>勞務提供地</w:t>
            </w:r>
          </w:p>
        </w:tc>
        <w:tc>
          <w:tcPr>
            <w:tcW w:w="5246" w:type="dxa"/>
            <w:gridSpan w:val="5"/>
            <w:vAlign w:val="center"/>
          </w:tcPr>
          <w:p w14:paraId="558A4B18" w14:textId="77777777" w:rsidR="002E1E23" w:rsidRPr="00291CE4" w:rsidRDefault="009102BC" w:rsidP="002E1E23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新北市</w:t>
            </w:r>
            <w:r w:rsidRPr="00291CE4">
              <w:rPr>
                <w:rFonts w:eastAsia="標楷體" w:hint="eastAsia"/>
              </w:rPr>
              <w:t xml:space="preserve">     </w:t>
            </w:r>
            <w:r w:rsidRPr="00291CE4">
              <w:rPr>
                <w:rFonts w:eastAsia="標楷體" w:hint="eastAsia"/>
              </w:rPr>
              <w:t>區</w:t>
            </w:r>
            <w:r w:rsidRPr="00291CE4">
              <w:rPr>
                <w:rFonts w:eastAsia="標楷體" w:hint="eastAsia"/>
              </w:rPr>
              <w:t xml:space="preserve">    </w:t>
            </w:r>
          </w:p>
        </w:tc>
      </w:tr>
      <w:tr w:rsidR="002E1E23" w:rsidRPr="00291CE4" w14:paraId="7B8B303D" w14:textId="77777777" w:rsidTr="00C8504A">
        <w:trPr>
          <w:trHeight w:val="582"/>
        </w:trPr>
        <w:tc>
          <w:tcPr>
            <w:tcW w:w="1275" w:type="dxa"/>
            <w:vAlign w:val="center"/>
          </w:tcPr>
          <w:p w14:paraId="185D73BD" w14:textId="77777777" w:rsidR="002E1E23" w:rsidRPr="00291CE4" w:rsidRDefault="002F34BF" w:rsidP="002E1E23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聯絡</w:t>
            </w:r>
            <w:r w:rsidR="002E1E23" w:rsidRPr="00291CE4">
              <w:rPr>
                <w:rFonts w:eastAsia="標楷體" w:hint="eastAsia"/>
              </w:rPr>
              <w:t>地址</w:t>
            </w:r>
          </w:p>
        </w:tc>
        <w:tc>
          <w:tcPr>
            <w:tcW w:w="9073" w:type="dxa"/>
            <w:gridSpan w:val="8"/>
            <w:vAlign w:val="center"/>
          </w:tcPr>
          <w:p w14:paraId="542DC92A" w14:textId="77777777" w:rsidR="002E1E23" w:rsidRPr="00291CE4" w:rsidRDefault="002E1E23" w:rsidP="002E1E23">
            <w:pPr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CD138B" w:rsidRPr="00291CE4" w14:paraId="65D546B7" w14:textId="77777777" w:rsidTr="00C8504A">
        <w:tc>
          <w:tcPr>
            <w:tcW w:w="10348" w:type="dxa"/>
            <w:gridSpan w:val="9"/>
            <w:tcBorders>
              <w:top w:val="double" w:sz="4" w:space="0" w:color="auto"/>
            </w:tcBorders>
          </w:tcPr>
          <w:p w14:paraId="25C68827" w14:textId="77777777" w:rsidR="0030107A" w:rsidRDefault="002E1E23" w:rsidP="0025257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代理人基本資料</w:t>
            </w:r>
          </w:p>
          <w:p w14:paraId="4C61FA89" w14:textId="77777777" w:rsidR="002E1E23" w:rsidRPr="0030107A" w:rsidRDefault="009765DA" w:rsidP="0025257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107A">
              <w:rPr>
                <w:rFonts w:ascii="標楷體" w:eastAsia="標楷體" w:hAnsi="標楷體" w:hint="eastAsia"/>
                <w:sz w:val="20"/>
                <w:szCs w:val="20"/>
              </w:rPr>
              <w:t>(無</w:t>
            </w:r>
            <w:proofErr w:type="gramStart"/>
            <w:r w:rsidRPr="0030107A">
              <w:rPr>
                <w:rFonts w:ascii="標楷體" w:eastAsia="標楷體" w:hAnsi="標楷體" w:hint="eastAsia"/>
                <w:sz w:val="20"/>
                <w:szCs w:val="20"/>
              </w:rPr>
              <w:t>則免填</w:t>
            </w:r>
            <w:proofErr w:type="gramEnd"/>
            <w:r w:rsidR="0030107A" w:rsidRPr="0030107A">
              <w:rPr>
                <w:rFonts w:ascii="標楷體" w:eastAsia="標楷體" w:hAnsi="標楷體" w:hint="eastAsia"/>
                <w:sz w:val="20"/>
                <w:szCs w:val="20"/>
              </w:rPr>
              <w:t>。另未成年者之職</w:t>
            </w:r>
            <w:proofErr w:type="gramStart"/>
            <w:r w:rsidR="0030107A" w:rsidRPr="0030107A">
              <w:rPr>
                <w:rFonts w:ascii="標楷體" w:eastAsia="標楷體" w:hAnsi="標楷體" w:hint="eastAsia"/>
                <w:sz w:val="20"/>
                <w:szCs w:val="20"/>
              </w:rPr>
              <w:t>場霸凌</w:t>
            </w:r>
            <w:proofErr w:type="gramEnd"/>
            <w:r w:rsidR="0030107A" w:rsidRPr="0030107A">
              <w:rPr>
                <w:rFonts w:ascii="標楷體" w:eastAsia="標楷體" w:hAnsi="標楷體" w:hint="eastAsia"/>
                <w:sz w:val="20"/>
                <w:szCs w:val="20"/>
              </w:rPr>
              <w:t>申訴，依行政程序法規定應由其法定代理人之一方提出</w:t>
            </w:r>
            <w:r w:rsidRPr="0030107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CD138B" w:rsidRPr="00291CE4" w14:paraId="0DF7CC99" w14:textId="77777777" w:rsidTr="00C8504A">
        <w:tc>
          <w:tcPr>
            <w:tcW w:w="1275" w:type="dxa"/>
            <w:vAlign w:val="center"/>
          </w:tcPr>
          <w:p w14:paraId="4206B85E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姓名</w:t>
            </w:r>
          </w:p>
        </w:tc>
        <w:tc>
          <w:tcPr>
            <w:tcW w:w="2128" w:type="dxa"/>
            <w:vAlign w:val="center"/>
          </w:tcPr>
          <w:p w14:paraId="16DBB87B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0641015B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性別</w:t>
            </w:r>
          </w:p>
        </w:tc>
        <w:tc>
          <w:tcPr>
            <w:tcW w:w="1140" w:type="dxa"/>
            <w:vAlign w:val="center"/>
          </w:tcPr>
          <w:p w14:paraId="06DDBC28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0387F193" w14:textId="77777777" w:rsidR="002E1E23" w:rsidRPr="00291CE4" w:rsidRDefault="00DA0574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</w:tc>
        <w:tc>
          <w:tcPr>
            <w:tcW w:w="2548" w:type="dxa"/>
            <w:gridSpan w:val="2"/>
            <w:vAlign w:val="center"/>
          </w:tcPr>
          <w:p w14:paraId="114B39DF" w14:textId="77777777" w:rsidR="002E1E23" w:rsidRPr="00291CE4" w:rsidRDefault="002E1E23" w:rsidP="002E1E23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CD138B" w:rsidRPr="00291CE4" w14:paraId="28A48172" w14:textId="77777777" w:rsidTr="00C8504A">
        <w:tc>
          <w:tcPr>
            <w:tcW w:w="1275" w:type="dxa"/>
            <w:vAlign w:val="center"/>
          </w:tcPr>
          <w:p w14:paraId="7670BFFA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出生日期</w:t>
            </w:r>
          </w:p>
        </w:tc>
        <w:tc>
          <w:tcPr>
            <w:tcW w:w="2128" w:type="dxa"/>
            <w:vAlign w:val="center"/>
          </w:tcPr>
          <w:p w14:paraId="5E81D513" w14:textId="77777777" w:rsidR="008A5446" w:rsidRPr="00291CE4" w:rsidRDefault="008A5446" w:rsidP="008A5446">
            <w:pPr>
              <w:snapToGrid w:val="0"/>
              <w:spacing w:line="0" w:lineRule="atLeast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_____</w:t>
            </w:r>
            <w:r w:rsidRPr="00291CE4">
              <w:rPr>
                <w:rFonts w:eastAsia="標楷體" w:hint="eastAsia"/>
              </w:rPr>
              <w:t>年</w:t>
            </w:r>
            <w:r w:rsidRPr="00291CE4">
              <w:rPr>
                <w:rFonts w:eastAsia="標楷體" w:hint="eastAsia"/>
              </w:rPr>
              <w:t>___</w:t>
            </w:r>
            <w:r w:rsidRPr="00291CE4">
              <w:rPr>
                <w:rFonts w:eastAsia="標楷體" w:hint="eastAsia"/>
              </w:rPr>
              <w:t>月</w:t>
            </w:r>
            <w:r w:rsidRPr="00291CE4">
              <w:rPr>
                <w:rFonts w:eastAsia="標楷體" w:hint="eastAsia"/>
              </w:rPr>
              <w:t>___</w:t>
            </w:r>
            <w:r w:rsidRPr="00291CE4">
              <w:rPr>
                <w:rFonts w:eastAsia="標楷體" w:hint="eastAsia"/>
              </w:rPr>
              <w:t>日</w:t>
            </w:r>
          </w:p>
        </w:tc>
        <w:tc>
          <w:tcPr>
            <w:tcW w:w="1699" w:type="dxa"/>
            <w:gridSpan w:val="2"/>
            <w:vAlign w:val="center"/>
          </w:tcPr>
          <w:p w14:paraId="35D83277" w14:textId="77777777" w:rsidR="008A5446" w:rsidRPr="00291CE4" w:rsidRDefault="008A5446" w:rsidP="008A5446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CE4">
              <w:rPr>
                <w:rFonts w:eastAsia="標楷體" w:hint="eastAsia"/>
                <w:sz w:val="20"/>
                <w:szCs w:val="20"/>
              </w:rPr>
              <w:t>身分證統一編號</w:t>
            </w:r>
          </w:p>
          <w:p w14:paraId="4214BCAC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  <w:sz w:val="20"/>
                <w:szCs w:val="20"/>
              </w:rPr>
              <w:t>(</w:t>
            </w:r>
            <w:r w:rsidRPr="00291CE4">
              <w:rPr>
                <w:rFonts w:eastAsia="標楷體" w:hint="eastAsia"/>
                <w:sz w:val="20"/>
                <w:szCs w:val="20"/>
              </w:rPr>
              <w:t>或護照號碼</w:t>
            </w:r>
            <w:r w:rsidRPr="00291CE4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5246" w:type="dxa"/>
            <w:gridSpan w:val="5"/>
            <w:vAlign w:val="center"/>
          </w:tcPr>
          <w:p w14:paraId="3096EA3A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DA0574" w:rsidRPr="00291CE4" w14:paraId="46E91521" w14:textId="77777777" w:rsidTr="00C8504A">
        <w:trPr>
          <w:trHeight w:val="442"/>
        </w:trPr>
        <w:tc>
          <w:tcPr>
            <w:tcW w:w="1275" w:type="dxa"/>
            <w:vAlign w:val="center"/>
          </w:tcPr>
          <w:p w14:paraId="4A06CC1A" w14:textId="77777777" w:rsidR="00DA0574" w:rsidRPr="00291CE4" w:rsidRDefault="00DA057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地址</w:t>
            </w:r>
          </w:p>
        </w:tc>
        <w:tc>
          <w:tcPr>
            <w:tcW w:w="9073" w:type="dxa"/>
            <w:gridSpan w:val="8"/>
            <w:vAlign w:val="center"/>
          </w:tcPr>
          <w:p w14:paraId="01D0EB8C" w14:textId="77777777" w:rsidR="00DA0574" w:rsidRPr="00291CE4" w:rsidRDefault="00DA0574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CD138B" w:rsidRPr="00291CE4" w14:paraId="7F6D9F07" w14:textId="77777777" w:rsidTr="00C8504A">
        <w:trPr>
          <w:trHeight w:val="281"/>
        </w:trPr>
        <w:tc>
          <w:tcPr>
            <w:tcW w:w="10348" w:type="dxa"/>
            <w:gridSpan w:val="9"/>
            <w:tcBorders>
              <w:top w:val="double" w:sz="4" w:space="0" w:color="auto"/>
            </w:tcBorders>
          </w:tcPr>
          <w:p w14:paraId="76DC6077" w14:textId="77777777" w:rsidR="008A5446" w:rsidRPr="00291CE4" w:rsidRDefault="008A5446" w:rsidP="008A5446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雇主基本資料</w:t>
            </w:r>
          </w:p>
        </w:tc>
      </w:tr>
      <w:tr w:rsidR="00591627" w:rsidRPr="00291CE4" w14:paraId="5B789C04" w14:textId="77777777" w:rsidTr="00C8504A">
        <w:tc>
          <w:tcPr>
            <w:tcW w:w="1275" w:type="dxa"/>
            <w:vAlign w:val="center"/>
          </w:tcPr>
          <w:p w14:paraId="2B7ABBAB" w14:textId="77777777" w:rsidR="00591627" w:rsidRPr="00291CE4" w:rsidRDefault="0059162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名稱</w:t>
            </w:r>
          </w:p>
        </w:tc>
        <w:tc>
          <w:tcPr>
            <w:tcW w:w="4967" w:type="dxa"/>
            <w:gridSpan w:val="4"/>
            <w:vAlign w:val="center"/>
          </w:tcPr>
          <w:p w14:paraId="1E7E46CC" w14:textId="77777777" w:rsidR="00591627" w:rsidRPr="00291CE4" w:rsidRDefault="0059162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D6EB202" w14:textId="77777777" w:rsidR="00591627" w:rsidRPr="00291CE4" w:rsidRDefault="00591627" w:rsidP="00591627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統一編號</w:t>
            </w:r>
          </w:p>
        </w:tc>
        <w:tc>
          <w:tcPr>
            <w:tcW w:w="2548" w:type="dxa"/>
            <w:gridSpan w:val="2"/>
            <w:vAlign w:val="center"/>
          </w:tcPr>
          <w:p w14:paraId="4AAFF5E1" w14:textId="77777777" w:rsidR="00591627" w:rsidRPr="00291CE4" w:rsidRDefault="0059162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973963" w:rsidRPr="00291CE4" w14:paraId="3197320A" w14:textId="77777777" w:rsidTr="00C8504A">
        <w:tc>
          <w:tcPr>
            <w:tcW w:w="1275" w:type="dxa"/>
            <w:vAlign w:val="center"/>
          </w:tcPr>
          <w:p w14:paraId="3D063925" w14:textId="77777777" w:rsidR="00973963" w:rsidRPr="00291CE4" w:rsidRDefault="00827732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地址</w:t>
            </w:r>
          </w:p>
        </w:tc>
        <w:tc>
          <w:tcPr>
            <w:tcW w:w="9073" w:type="dxa"/>
            <w:gridSpan w:val="8"/>
            <w:vAlign w:val="center"/>
          </w:tcPr>
          <w:p w14:paraId="32CB054D" w14:textId="77777777" w:rsidR="00973963" w:rsidRPr="00291CE4" w:rsidRDefault="00973963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B13A07" w:rsidRPr="00291CE4" w14:paraId="0FBBCDE7" w14:textId="77777777" w:rsidTr="00C8504A">
        <w:trPr>
          <w:trHeight w:val="442"/>
        </w:trPr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0678606" w14:textId="77777777" w:rsidR="00B13A07" w:rsidRPr="00291CE4" w:rsidRDefault="00B13A0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</w:tc>
        <w:tc>
          <w:tcPr>
            <w:tcW w:w="2128" w:type="dxa"/>
            <w:tcBorders>
              <w:bottom w:val="double" w:sz="4" w:space="0" w:color="auto"/>
            </w:tcBorders>
            <w:vAlign w:val="center"/>
          </w:tcPr>
          <w:p w14:paraId="6E8D463B" w14:textId="77777777" w:rsidR="00B13A07" w:rsidRPr="00291CE4" w:rsidRDefault="00B13A07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tcBorders>
              <w:bottom w:val="double" w:sz="4" w:space="0" w:color="auto"/>
            </w:tcBorders>
            <w:vAlign w:val="center"/>
          </w:tcPr>
          <w:p w14:paraId="3CCC2C29" w14:textId="77777777" w:rsidR="00B13A07" w:rsidRPr="00291CE4" w:rsidRDefault="00827732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代表人</w:t>
            </w:r>
          </w:p>
        </w:tc>
        <w:tc>
          <w:tcPr>
            <w:tcW w:w="5246" w:type="dxa"/>
            <w:gridSpan w:val="5"/>
            <w:tcBorders>
              <w:bottom w:val="double" w:sz="4" w:space="0" w:color="auto"/>
            </w:tcBorders>
            <w:vAlign w:val="center"/>
          </w:tcPr>
          <w:p w14:paraId="7FC6FBEE" w14:textId="77777777" w:rsidR="00B13A07" w:rsidRPr="00291CE4" w:rsidRDefault="00B13A07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CD138B" w:rsidRPr="00291CE4" w14:paraId="76B1C441" w14:textId="77777777" w:rsidTr="00C8504A">
        <w:trPr>
          <w:trHeight w:val="442"/>
        </w:trPr>
        <w:tc>
          <w:tcPr>
            <w:tcW w:w="10348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D6D4E3" w14:textId="77777777" w:rsidR="00421494" w:rsidRPr="00291CE4" w:rsidRDefault="00973963" w:rsidP="00421494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ascii="標楷體" w:eastAsia="標楷體" w:hAnsi="標楷體" w:hint="eastAsia"/>
              </w:rPr>
              <w:t>最高負責</w:t>
            </w:r>
            <w:r w:rsidR="00421494" w:rsidRPr="00291CE4">
              <w:rPr>
                <w:rFonts w:ascii="標楷體" w:eastAsia="標楷體" w:hAnsi="標楷體" w:hint="eastAsia"/>
              </w:rPr>
              <w:t>人基本資料</w:t>
            </w:r>
          </w:p>
        </w:tc>
      </w:tr>
      <w:tr w:rsidR="00421494" w:rsidRPr="00291CE4" w14:paraId="5536348C" w14:textId="77777777" w:rsidTr="00C8504A">
        <w:trPr>
          <w:trHeight w:val="442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2EFDF" w14:textId="77777777" w:rsidR="00421494" w:rsidRPr="00291CE4" w:rsidRDefault="0042149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姓名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8F408" w14:textId="77777777" w:rsidR="00421494" w:rsidRPr="00291CE4" w:rsidRDefault="0042149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6D5B0" w14:textId="77777777" w:rsidR="00421494" w:rsidRPr="00291CE4" w:rsidRDefault="00421494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性別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0814D" w14:textId="77777777" w:rsidR="00421494" w:rsidRPr="00291CE4" w:rsidRDefault="00421494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D41F0" w14:textId="77777777" w:rsidR="00421494" w:rsidRPr="00291CE4" w:rsidRDefault="00421494" w:rsidP="00421494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職稱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75B4B" w14:textId="77777777" w:rsidR="00421494" w:rsidRPr="00291CE4" w:rsidRDefault="00421494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4865B8" w:rsidRPr="00291CE4" w14:paraId="36A7A12A" w14:textId="77777777" w:rsidTr="00C8504A">
        <w:trPr>
          <w:trHeight w:val="442"/>
        </w:trPr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8AB2B5" w14:textId="77777777" w:rsidR="004865B8" w:rsidRPr="00291CE4" w:rsidRDefault="004865B8" w:rsidP="008A5446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91CE4">
              <w:rPr>
                <w:rFonts w:eastAsia="標楷體" w:hint="eastAsia"/>
              </w:rPr>
              <w:t>電話</w:t>
            </w:r>
          </w:p>
        </w:tc>
        <w:tc>
          <w:tcPr>
            <w:tcW w:w="90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6870C" w14:textId="77777777" w:rsidR="004865B8" w:rsidRPr="00291CE4" w:rsidRDefault="004865B8" w:rsidP="008A5446">
            <w:pPr>
              <w:snapToGrid w:val="0"/>
              <w:spacing w:beforeLines="25" w:before="90" w:afterLines="25" w:after="90"/>
              <w:rPr>
                <w:rFonts w:eastAsia="標楷體"/>
              </w:rPr>
            </w:pPr>
          </w:p>
        </w:tc>
      </w:tr>
      <w:tr w:rsidR="00CD138B" w:rsidRPr="00291CE4" w14:paraId="49AA6632" w14:textId="77777777" w:rsidTr="00AE7F28">
        <w:trPr>
          <w:trHeight w:val="3331"/>
        </w:trPr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9EE0" w14:textId="77777777" w:rsidR="008A5446" w:rsidRPr="00291CE4" w:rsidRDefault="008A5446" w:rsidP="008A5446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</w:t>
            </w:r>
          </w:p>
          <w:p w14:paraId="1281D051" w14:textId="77777777" w:rsidR="008A5446" w:rsidRPr="00291CE4" w:rsidRDefault="008A5446" w:rsidP="008A5446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訴</w:t>
            </w:r>
          </w:p>
          <w:p w14:paraId="19217E35" w14:textId="77777777" w:rsidR="005B2F88" w:rsidRPr="00291CE4" w:rsidRDefault="005B2F88" w:rsidP="005B2F88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檢</w:t>
            </w:r>
          </w:p>
          <w:p w14:paraId="34F3755F" w14:textId="77777777" w:rsidR="005B2F88" w:rsidRPr="00291CE4" w:rsidRDefault="005B2F88" w:rsidP="005B2F88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核</w:t>
            </w:r>
          </w:p>
          <w:p w14:paraId="7AEA873D" w14:textId="77777777" w:rsidR="008A5446" w:rsidRPr="00291CE4" w:rsidRDefault="005B2F88" w:rsidP="005B2F88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90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3252D" w14:textId="77777777" w:rsidR="008A5446" w:rsidRPr="00291CE4" w:rsidRDefault="008A5446" w:rsidP="008A5446">
            <w:pPr>
              <w:snapToGrid w:val="0"/>
              <w:spacing w:afterLines="50" w:after="180"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□行為人屬最高負責人 </w:t>
            </w:r>
            <w:r w:rsidRPr="00291CE4">
              <w:rPr>
                <w:rFonts w:ascii="新細明體" w:hAnsi="新細明體" w:hint="eastAsia"/>
                <w:sz w:val="28"/>
                <w:szCs w:val="28"/>
              </w:rPr>
              <w:t>(</w:t>
            </w: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>檢附證據</w:t>
            </w:r>
            <w:r w:rsidRPr="00291CE4">
              <w:rPr>
                <w:rFonts w:ascii="新細明體" w:hAnsi="新細明體" w:hint="eastAsia"/>
                <w:sz w:val="28"/>
                <w:szCs w:val="28"/>
              </w:rPr>
              <w:t>)</w:t>
            </w:r>
          </w:p>
          <w:p w14:paraId="1AC5E61F" w14:textId="77777777" w:rsidR="008A5446" w:rsidRPr="00291CE4" w:rsidRDefault="008A5446" w:rsidP="008A5446">
            <w:pPr>
              <w:snapToGrid w:val="0"/>
              <w:spacing w:afterLines="50" w:after="180" w:line="420" w:lineRule="exact"/>
              <w:rPr>
                <w:rFonts w:ascii="新細明體" w:hAnsi="新細明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B5EAD"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【註</w:t>
            </w:r>
            <w:proofErr w:type="gramEnd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：如非最高負責人請</w:t>
            </w:r>
            <w:proofErr w:type="gramStart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逕</w:t>
            </w:r>
            <w:proofErr w:type="gramEnd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向事業單位申訴或循司法途徑辦理</w:t>
            </w:r>
            <w:proofErr w:type="gramStart"/>
            <w:r w:rsidR="00076A77" w:rsidRPr="00291CE4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proofErr w:type="gramEnd"/>
          </w:p>
          <w:p w14:paraId="351A04A3" w14:textId="77777777" w:rsidR="000063E7" w:rsidRPr="00291CE4" w:rsidRDefault="000063E7" w:rsidP="008A5446">
            <w:pPr>
              <w:snapToGrid w:val="0"/>
              <w:spacing w:afterLines="50" w:after="180"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□申訴人之身分證明文件</w:t>
            </w:r>
          </w:p>
          <w:p w14:paraId="42309EBB" w14:textId="77777777" w:rsidR="00127817" w:rsidRPr="00291CE4" w:rsidRDefault="00127817" w:rsidP="008A5446">
            <w:pPr>
              <w:snapToGrid w:val="0"/>
              <w:spacing w:afterLines="50" w:after="180"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□代理人之身分證明文件及委託書（如無代理人則免</w:t>
            </w:r>
            <w:r w:rsidR="0030107A">
              <w:rPr>
                <w:rFonts w:ascii="標楷體" w:eastAsia="標楷體" w:hAnsi="標楷體" w:hint="eastAsia"/>
                <w:sz w:val="28"/>
                <w:szCs w:val="28"/>
              </w:rPr>
              <w:t>附</w:t>
            </w: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5E464AA4" w14:textId="77777777" w:rsidR="008A5446" w:rsidRPr="00291CE4" w:rsidRDefault="008A5446" w:rsidP="008A5446">
            <w:pPr>
              <w:snapToGrid w:val="0"/>
              <w:spacing w:afterLines="50" w:after="180" w:line="420" w:lineRule="exact"/>
              <w:rPr>
                <w:rFonts w:ascii="新細明體" w:hAnsi="新細明體"/>
                <w:sz w:val="28"/>
                <w:szCs w:val="28"/>
              </w:rPr>
            </w:pPr>
            <w:r w:rsidRPr="00291CE4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0063E7" w:rsidRPr="00291CE4">
              <w:rPr>
                <w:rFonts w:ascii="標楷體" w:eastAsia="標楷體" w:hAnsi="標楷體" w:hint="eastAsia"/>
                <w:sz w:val="28"/>
                <w:szCs w:val="28"/>
              </w:rPr>
              <w:t>申訴之事實內容及相關證據</w:t>
            </w:r>
          </w:p>
        </w:tc>
      </w:tr>
      <w:tr w:rsidR="00D618F9" w:rsidRPr="00291CE4" w14:paraId="028B35F9" w14:textId="77777777" w:rsidTr="00C8504A">
        <w:trPr>
          <w:trHeight w:val="454"/>
        </w:trPr>
        <w:tc>
          <w:tcPr>
            <w:tcW w:w="1275" w:type="dxa"/>
            <w:vMerge w:val="restart"/>
            <w:vAlign w:val="center"/>
          </w:tcPr>
          <w:p w14:paraId="291F663B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4A1A5A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85C9E55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432F23A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4183829F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6D36E8A6" w14:textId="77777777" w:rsidR="004D082A" w:rsidRDefault="004D082A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6E880ECE" w14:textId="77777777" w:rsidR="00ED211B" w:rsidRPr="00291CE4" w:rsidRDefault="00ED211B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74ACE14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</w:t>
            </w:r>
          </w:p>
          <w:p w14:paraId="274A748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6E650089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3D26907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2A1402B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CB80F4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1C2EDB8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訴</w:t>
            </w:r>
          </w:p>
          <w:p w14:paraId="4CA7ACFE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7A470E7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A8C2595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4D8AB2E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5CFDFF5D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173A7C83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內</w:t>
            </w:r>
          </w:p>
          <w:p w14:paraId="39C76C61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295A752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3240C5B6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79EDB78C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2FA76D4C" w14:textId="77777777" w:rsidR="00127817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</w:p>
          <w:p w14:paraId="4518C4C4" w14:textId="77777777" w:rsidR="00D618F9" w:rsidRPr="00291CE4" w:rsidRDefault="00127817" w:rsidP="00B651A0">
            <w:pPr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容</w:t>
            </w:r>
          </w:p>
        </w:tc>
        <w:tc>
          <w:tcPr>
            <w:tcW w:w="9073" w:type="dxa"/>
            <w:gridSpan w:val="8"/>
          </w:tcPr>
          <w:p w14:paraId="624169F8" w14:textId="77777777" w:rsidR="00D618F9" w:rsidRPr="00291CE4" w:rsidRDefault="00D618F9" w:rsidP="0030107A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(</w:t>
            </w:r>
            <w:proofErr w:type="gramStart"/>
            <w:r w:rsidRPr="00291CE4">
              <w:rPr>
                <w:rFonts w:ascii="標楷體" w:eastAsia="標楷體" w:hAnsi="標楷體" w:hint="eastAsia"/>
              </w:rPr>
              <w:t>請敘明</w:t>
            </w:r>
            <w:r w:rsidR="005B2F88" w:rsidRPr="00291CE4">
              <w:rPr>
                <w:rFonts w:ascii="標楷體" w:eastAsia="標楷體" w:hAnsi="標楷體" w:hint="eastAsia"/>
              </w:rPr>
              <w:t>職場霸</w:t>
            </w:r>
            <w:proofErr w:type="gramEnd"/>
            <w:r w:rsidR="005B2F88" w:rsidRPr="00291CE4">
              <w:rPr>
                <w:rFonts w:ascii="標楷體" w:eastAsia="標楷體" w:hAnsi="標楷體" w:hint="eastAsia"/>
              </w:rPr>
              <w:t>凌</w:t>
            </w:r>
            <w:r w:rsidRPr="00291CE4">
              <w:rPr>
                <w:rFonts w:ascii="標楷體" w:eastAsia="標楷體" w:hAnsi="標楷體" w:hint="eastAsia"/>
              </w:rPr>
              <w:t>發生</w:t>
            </w:r>
            <w:r w:rsidR="00291CE4">
              <w:rPr>
                <w:rFonts w:ascii="標楷體" w:eastAsia="標楷體" w:hAnsi="標楷體" w:hint="eastAsia"/>
              </w:rPr>
              <w:t>日期</w:t>
            </w:r>
            <w:r w:rsidRPr="00291CE4">
              <w:rPr>
                <w:rFonts w:ascii="標楷體" w:eastAsia="標楷體" w:hAnsi="標楷體" w:hint="eastAsia"/>
              </w:rPr>
              <w:t>時間、地點、</w:t>
            </w:r>
            <w:r w:rsidR="00751676" w:rsidRPr="00291CE4">
              <w:rPr>
                <w:rFonts w:ascii="標楷體" w:eastAsia="標楷體" w:hAnsi="標楷體" w:hint="eastAsia"/>
              </w:rPr>
              <w:t>事件描述</w:t>
            </w:r>
            <w:r w:rsidRPr="00291CE4">
              <w:rPr>
                <w:rFonts w:ascii="標楷體" w:eastAsia="標楷體" w:hAnsi="標楷體" w:hint="eastAsia"/>
              </w:rPr>
              <w:t>)</w:t>
            </w:r>
          </w:p>
        </w:tc>
      </w:tr>
      <w:tr w:rsidR="00D618F9" w:rsidRPr="00291CE4" w14:paraId="49BB5A8D" w14:textId="77777777" w:rsidTr="00C8504A">
        <w:trPr>
          <w:trHeight w:val="454"/>
        </w:trPr>
        <w:tc>
          <w:tcPr>
            <w:tcW w:w="1275" w:type="dxa"/>
            <w:vMerge/>
          </w:tcPr>
          <w:p w14:paraId="31A253FF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3B7D1C81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517600B6" w14:textId="77777777" w:rsidTr="00C8504A">
        <w:trPr>
          <w:trHeight w:val="454"/>
        </w:trPr>
        <w:tc>
          <w:tcPr>
            <w:tcW w:w="1275" w:type="dxa"/>
            <w:vMerge/>
          </w:tcPr>
          <w:p w14:paraId="338DBD52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5FA4D46B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322BA384" w14:textId="77777777" w:rsidTr="00C8504A">
        <w:trPr>
          <w:trHeight w:val="454"/>
        </w:trPr>
        <w:tc>
          <w:tcPr>
            <w:tcW w:w="1275" w:type="dxa"/>
            <w:vMerge/>
          </w:tcPr>
          <w:p w14:paraId="370618EA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7FF697D4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13BF4F82" w14:textId="77777777" w:rsidTr="00C8504A">
        <w:trPr>
          <w:trHeight w:val="454"/>
        </w:trPr>
        <w:tc>
          <w:tcPr>
            <w:tcW w:w="1275" w:type="dxa"/>
            <w:vMerge/>
          </w:tcPr>
          <w:p w14:paraId="4F2CD066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0543C3E8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5152776B" w14:textId="77777777" w:rsidTr="00C8504A">
        <w:trPr>
          <w:trHeight w:val="454"/>
        </w:trPr>
        <w:tc>
          <w:tcPr>
            <w:tcW w:w="1275" w:type="dxa"/>
            <w:vMerge/>
          </w:tcPr>
          <w:p w14:paraId="2D59F8DB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6FACC019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37A5AE85" w14:textId="77777777" w:rsidTr="00C8504A">
        <w:trPr>
          <w:trHeight w:val="454"/>
        </w:trPr>
        <w:tc>
          <w:tcPr>
            <w:tcW w:w="1275" w:type="dxa"/>
            <w:vMerge/>
          </w:tcPr>
          <w:p w14:paraId="63BC12EB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412EB36A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06837BF9" w14:textId="77777777" w:rsidTr="00C8504A">
        <w:trPr>
          <w:trHeight w:val="454"/>
        </w:trPr>
        <w:tc>
          <w:tcPr>
            <w:tcW w:w="1275" w:type="dxa"/>
            <w:vMerge/>
          </w:tcPr>
          <w:p w14:paraId="6A24E2F4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2423A527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0A6FC100" w14:textId="77777777" w:rsidTr="00C8504A">
        <w:trPr>
          <w:trHeight w:val="454"/>
        </w:trPr>
        <w:tc>
          <w:tcPr>
            <w:tcW w:w="1275" w:type="dxa"/>
            <w:vMerge/>
          </w:tcPr>
          <w:p w14:paraId="7D37B8C6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5DB88268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0DEE830C" w14:textId="77777777" w:rsidTr="00C8504A">
        <w:trPr>
          <w:trHeight w:val="454"/>
        </w:trPr>
        <w:tc>
          <w:tcPr>
            <w:tcW w:w="1275" w:type="dxa"/>
            <w:vMerge/>
          </w:tcPr>
          <w:p w14:paraId="7C4BE215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062D2B9B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42BD492B" w14:textId="77777777" w:rsidTr="00C8504A">
        <w:trPr>
          <w:trHeight w:val="454"/>
        </w:trPr>
        <w:tc>
          <w:tcPr>
            <w:tcW w:w="1275" w:type="dxa"/>
            <w:vMerge/>
          </w:tcPr>
          <w:p w14:paraId="12261D82" w14:textId="77777777" w:rsidR="00D618F9" w:rsidRPr="00291CE4" w:rsidRDefault="00D618F9" w:rsidP="008A5446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5B46B5E7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2A6583CC" w14:textId="77777777" w:rsidTr="00C8504A">
        <w:trPr>
          <w:trHeight w:val="454"/>
        </w:trPr>
        <w:tc>
          <w:tcPr>
            <w:tcW w:w="1275" w:type="dxa"/>
            <w:vMerge/>
          </w:tcPr>
          <w:p w14:paraId="72ACBFD3" w14:textId="77777777" w:rsidR="00D618F9" w:rsidRPr="00291CE4" w:rsidRDefault="00D618F9" w:rsidP="008A5446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6847ED3F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1A0085" w:rsidRPr="00291CE4" w14:paraId="4DF59504" w14:textId="77777777" w:rsidTr="00C8504A">
        <w:trPr>
          <w:trHeight w:val="454"/>
        </w:trPr>
        <w:tc>
          <w:tcPr>
            <w:tcW w:w="1275" w:type="dxa"/>
            <w:vMerge/>
          </w:tcPr>
          <w:p w14:paraId="137DF0E5" w14:textId="77777777" w:rsidR="00D618F9" w:rsidRPr="00291CE4" w:rsidRDefault="00D618F9" w:rsidP="008A5446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618F351D" w14:textId="77777777" w:rsidR="00D618F9" w:rsidRPr="00291CE4" w:rsidRDefault="00D618F9" w:rsidP="008A5446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34E2D8F8" w14:textId="77777777" w:rsidTr="00C8504A">
        <w:trPr>
          <w:trHeight w:val="454"/>
        </w:trPr>
        <w:tc>
          <w:tcPr>
            <w:tcW w:w="1275" w:type="dxa"/>
            <w:vMerge w:val="restart"/>
          </w:tcPr>
          <w:p w14:paraId="342B8EC1" w14:textId="77777777" w:rsidR="001A0085" w:rsidRPr="00291CE4" w:rsidRDefault="001A0085" w:rsidP="00291CE4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相關</w:t>
            </w:r>
          </w:p>
          <w:p w14:paraId="06105F07" w14:textId="77777777" w:rsidR="00D618F9" w:rsidRPr="00291CE4" w:rsidRDefault="001A0085" w:rsidP="001A008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證據</w:t>
            </w:r>
          </w:p>
        </w:tc>
        <w:tc>
          <w:tcPr>
            <w:tcW w:w="9073" w:type="dxa"/>
            <w:gridSpan w:val="8"/>
          </w:tcPr>
          <w:p w14:paraId="3D1A4C03" w14:textId="77777777" w:rsidR="00D618F9" w:rsidRPr="00291CE4" w:rsidRDefault="00D618F9" w:rsidP="00D618F9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D618F9" w:rsidRPr="00291CE4" w14:paraId="0A40FD10" w14:textId="77777777" w:rsidTr="00C8504A">
        <w:trPr>
          <w:trHeight w:val="454"/>
        </w:trPr>
        <w:tc>
          <w:tcPr>
            <w:tcW w:w="1275" w:type="dxa"/>
            <w:vMerge/>
          </w:tcPr>
          <w:p w14:paraId="7DAA7FAD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10F10B08" w14:textId="77777777" w:rsidR="00D618F9" w:rsidRPr="00291CE4" w:rsidRDefault="00D618F9" w:rsidP="008A5446">
            <w:pPr>
              <w:snapToGrid w:val="0"/>
              <w:spacing w:beforeLines="100" w:before="360"/>
              <w:rPr>
                <w:rFonts w:ascii="標楷體" w:eastAsia="標楷體" w:hAnsi="標楷體"/>
              </w:rPr>
            </w:pPr>
          </w:p>
        </w:tc>
      </w:tr>
      <w:tr w:rsidR="00D618F9" w:rsidRPr="00291CE4" w14:paraId="769F46A9" w14:textId="77777777" w:rsidTr="00C8504A">
        <w:trPr>
          <w:trHeight w:val="454"/>
        </w:trPr>
        <w:tc>
          <w:tcPr>
            <w:tcW w:w="1275" w:type="dxa"/>
            <w:vMerge/>
          </w:tcPr>
          <w:p w14:paraId="7A390967" w14:textId="77777777" w:rsidR="00D618F9" w:rsidRPr="00291CE4" w:rsidRDefault="00D618F9" w:rsidP="008A54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73" w:type="dxa"/>
            <w:gridSpan w:val="8"/>
          </w:tcPr>
          <w:p w14:paraId="792AB644" w14:textId="77777777" w:rsidR="00D618F9" w:rsidRPr="00291CE4" w:rsidRDefault="00D618F9" w:rsidP="008A5446">
            <w:pPr>
              <w:snapToGrid w:val="0"/>
              <w:spacing w:beforeLines="100" w:before="360"/>
              <w:rPr>
                <w:rFonts w:ascii="標楷體" w:eastAsia="標楷體" w:hAnsi="標楷體"/>
              </w:rPr>
            </w:pPr>
          </w:p>
        </w:tc>
      </w:tr>
      <w:tr w:rsidR="00E13CAD" w:rsidRPr="00291CE4" w14:paraId="17B4469F" w14:textId="77777777" w:rsidTr="00AE7F28">
        <w:trPr>
          <w:trHeight w:val="454"/>
        </w:trPr>
        <w:tc>
          <w:tcPr>
            <w:tcW w:w="1275" w:type="dxa"/>
            <w:vAlign w:val="center"/>
          </w:tcPr>
          <w:p w14:paraId="05454E92" w14:textId="036A6F8F" w:rsidR="00E13CAD" w:rsidRPr="005D689B" w:rsidRDefault="00AE7F28" w:rsidP="00AE7F2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91CE4">
              <w:rPr>
                <w:rFonts w:ascii="標楷體" w:eastAsia="標楷體" w:hAnsi="標楷體" w:hint="eastAsia"/>
              </w:rPr>
              <w:t>申訴人</w:t>
            </w:r>
            <w:r>
              <w:rPr>
                <w:rFonts w:ascii="標楷體" w:eastAsia="標楷體" w:hAnsi="標楷體" w:hint="eastAsia"/>
              </w:rPr>
              <w:t>確認</w:t>
            </w:r>
          </w:p>
        </w:tc>
        <w:tc>
          <w:tcPr>
            <w:tcW w:w="9073" w:type="dxa"/>
            <w:gridSpan w:val="8"/>
          </w:tcPr>
          <w:p w14:paraId="3DA3D086" w14:textId="4031B552" w:rsidR="005B5A0A" w:rsidRPr="00511807" w:rsidRDefault="00D324CD" w:rsidP="001C0A10">
            <w:pPr>
              <w:snapToGrid w:val="0"/>
              <w:spacing w:afterLines="50" w:after="180"/>
              <w:ind w:leftChars="-10" w:left="-23" w:hanging="1"/>
              <w:contextualSpacing/>
              <w:rPr>
                <w:rFonts w:ascii="標楷體" w:eastAsia="標楷體" w:hAnsi="標楷體"/>
                <w:sz w:val="22"/>
                <w:szCs w:val="22"/>
              </w:rPr>
            </w:pPr>
            <w:r w:rsidRPr="00511807">
              <w:rPr>
                <w:rFonts w:ascii="標楷體" w:eastAsia="標楷體" w:hAnsi="標楷體" w:hint="eastAsia"/>
              </w:rPr>
              <w:t>(</w:t>
            </w:r>
            <w:proofErr w:type="gramStart"/>
            <w:r w:rsidRPr="00511807">
              <w:rPr>
                <w:rFonts w:ascii="標楷體" w:eastAsia="標楷體" w:hAnsi="標楷體" w:hint="eastAsia"/>
              </w:rPr>
              <w:t>一</w:t>
            </w:r>
            <w:proofErr w:type="gramEnd"/>
            <w:r w:rsidRPr="00511807">
              <w:rPr>
                <w:rFonts w:ascii="標楷體" w:eastAsia="標楷體" w:hAnsi="標楷體" w:hint="eastAsia"/>
              </w:rPr>
              <w:t>)</w:t>
            </w:r>
            <w:r w:rsidR="00AE7F28" w:rsidRPr="00511807">
              <w:rPr>
                <w:rFonts w:ascii="標楷體" w:eastAsia="標楷體" w:hAnsi="標楷體" w:hint="eastAsia"/>
                <w:sz w:val="22"/>
                <w:szCs w:val="22"/>
              </w:rPr>
              <w:t>本人確認</w:t>
            </w:r>
            <w:r w:rsidR="00462F9D" w:rsidRPr="00511807">
              <w:rPr>
                <w:rFonts w:ascii="標楷體" w:eastAsia="標楷體" w:hAnsi="標楷體" w:hint="eastAsia"/>
                <w:sz w:val="22"/>
                <w:szCs w:val="22"/>
              </w:rPr>
              <w:t>申訴</w:t>
            </w:r>
            <w:r w:rsidR="00AE7F28" w:rsidRPr="00511807">
              <w:rPr>
                <w:rFonts w:ascii="標楷體" w:eastAsia="標楷體" w:hAnsi="標楷體" w:hint="eastAsia"/>
                <w:sz w:val="22"/>
                <w:szCs w:val="22"/>
              </w:rPr>
              <w:t>內容係依</w:t>
            </w:r>
            <w:r w:rsidR="00462F9D" w:rsidRPr="00511807">
              <w:rPr>
                <w:rFonts w:ascii="標楷體" w:eastAsia="標楷體" w:hAnsi="標楷體" w:hint="eastAsia"/>
                <w:sz w:val="22"/>
                <w:szCs w:val="22"/>
              </w:rPr>
              <w:t>真實事件</w:t>
            </w:r>
            <w:r w:rsidR="00AE7F28" w:rsidRPr="00511807">
              <w:rPr>
                <w:rFonts w:ascii="標楷體" w:eastAsia="標楷體" w:hAnsi="標楷體" w:hint="eastAsia"/>
                <w:sz w:val="22"/>
                <w:szCs w:val="22"/>
              </w:rPr>
              <w:t>填寫</w:t>
            </w:r>
            <w:r w:rsidR="005B5A0A" w:rsidRPr="0051180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032BC8A6" w14:textId="725785C3" w:rsidR="005B5A0A" w:rsidRPr="00511807" w:rsidRDefault="00D324CD" w:rsidP="001C0A10">
            <w:pPr>
              <w:snapToGrid w:val="0"/>
              <w:spacing w:afterLines="50" w:after="180"/>
              <w:ind w:leftChars="-10" w:left="-23" w:hanging="1"/>
              <w:contextualSpacing/>
              <w:rPr>
                <w:rFonts w:ascii="標楷體" w:eastAsia="標楷體" w:hAnsi="標楷體"/>
              </w:rPr>
            </w:pPr>
            <w:r w:rsidRPr="00511807">
              <w:rPr>
                <w:rFonts w:ascii="標楷體" w:eastAsia="標楷體" w:hAnsi="標楷體" w:hint="eastAsia"/>
              </w:rPr>
              <w:t>(二)</w:t>
            </w:r>
            <w:r w:rsidR="001C0A10" w:rsidRPr="00511807">
              <w:rPr>
                <w:rFonts w:ascii="標楷體" w:eastAsia="標楷體" w:hAnsi="標楷體" w:hint="eastAsia"/>
              </w:rPr>
              <w:t>□</w:t>
            </w:r>
            <w:r w:rsidR="001C0A10" w:rsidRPr="00511807">
              <w:rPr>
                <w:rFonts w:ascii="標楷體" w:eastAsia="標楷體" w:hAnsi="標楷體" w:hint="eastAsia"/>
                <w:sz w:val="22"/>
                <w:szCs w:val="22"/>
              </w:rPr>
              <w:t>同意</w:t>
            </w:r>
            <w:r w:rsidR="005B5A0A" w:rsidRPr="00511807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5B5A0A" w:rsidRPr="00511807">
              <w:rPr>
                <w:rFonts w:ascii="標楷體" w:eastAsia="標楷體" w:hAnsi="標楷體"/>
                <w:sz w:val="22"/>
                <w:szCs w:val="22"/>
              </w:rPr>
              <w:t>貴府將</w:t>
            </w:r>
            <w:r w:rsidR="005B5A0A" w:rsidRPr="00511807">
              <w:rPr>
                <w:rFonts w:ascii="標楷體" w:eastAsia="標楷體" w:hAnsi="標楷體" w:hint="eastAsia"/>
                <w:sz w:val="22"/>
                <w:szCs w:val="22"/>
              </w:rPr>
              <w:t>本人</w:t>
            </w:r>
            <w:r w:rsidR="005B5A0A" w:rsidRPr="00511807">
              <w:rPr>
                <w:rFonts w:ascii="標楷體" w:eastAsia="標楷體" w:hAnsi="標楷體"/>
                <w:sz w:val="22"/>
                <w:szCs w:val="22"/>
              </w:rPr>
              <w:t>姓名及申訴</w:t>
            </w:r>
            <w:r w:rsidR="005B5A0A" w:rsidRPr="00511807">
              <w:rPr>
                <w:rFonts w:ascii="標楷體" w:eastAsia="標楷體" w:hAnsi="標楷體" w:hint="eastAsia"/>
                <w:sz w:val="22"/>
                <w:szCs w:val="22"/>
              </w:rPr>
              <w:t>內容</w:t>
            </w:r>
            <w:r w:rsidR="005B5A0A" w:rsidRPr="00511807">
              <w:rPr>
                <w:rFonts w:ascii="標楷體" w:eastAsia="標楷體" w:hAnsi="標楷體"/>
                <w:sz w:val="22"/>
                <w:szCs w:val="22"/>
              </w:rPr>
              <w:t>提供雇主，以利雇主採取立即有效之適當處置。</w:t>
            </w:r>
          </w:p>
          <w:p w14:paraId="0CDACFC7" w14:textId="4440DC3D" w:rsidR="00AE7F28" w:rsidRPr="00511807" w:rsidRDefault="00D324CD" w:rsidP="001C0A10">
            <w:pPr>
              <w:snapToGrid w:val="0"/>
              <w:spacing w:afterLines="50" w:after="180"/>
              <w:ind w:leftChars="-10" w:left="-23" w:hanging="1"/>
              <w:contextualSpacing/>
              <w:rPr>
                <w:rFonts w:ascii="標楷體" w:eastAsia="標楷體" w:hAnsi="標楷體"/>
              </w:rPr>
            </w:pPr>
            <w:r w:rsidRPr="00511807">
              <w:rPr>
                <w:rFonts w:ascii="標楷體" w:eastAsia="標楷體" w:hAnsi="標楷體" w:hint="eastAsia"/>
              </w:rPr>
              <w:t xml:space="preserve">    </w:t>
            </w:r>
            <w:r w:rsidR="001C0A10" w:rsidRPr="00511807">
              <w:rPr>
                <w:rFonts w:ascii="標楷體" w:eastAsia="標楷體" w:hAnsi="標楷體" w:hint="eastAsia"/>
              </w:rPr>
              <w:t>□</w:t>
            </w:r>
            <w:r w:rsidR="001C0A10" w:rsidRPr="00511807">
              <w:rPr>
                <w:rFonts w:ascii="標楷體" w:eastAsia="標楷體" w:hAnsi="標楷體" w:hint="eastAsia"/>
                <w:sz w:val="22"/>
                <w:szCs w:val="22"/>
              </w:rPr>
              <w:t>不同意</w:t>
            </w:r>
            <w:r w:rsidR="005B5A0A" w:rsidRPr="00511807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E13CAD" w:rsidRPr="00511807">
              <w:rPr>
                <w:rFonts w:ascii="標楷體" w:eastAsia="標楷體" w:hAnsi="標楷體"/>
                <w:sz w:val="22"/>
                <w:szCs w:val="22"/>
              </w:rPr>
              <w:t>貴府</w:t>
            </w:r>
            <w:r w:rsidR="001C0A10" w:rsidRPr="00511807">
              <w:rPr>
                <w:rFonts w:ascii="標楷體" w:eastAsia="標楷體" w:hAnsi="標楷體" w:hint="eastAsia"/>
                <w:sz w:val="22"/>
                <w:szCs w:val="22"/>
              </w:rPr>
              <w:t>將</w:t>
            </w:r>
            <w:r w:rsidR="005B5A0A" w:rsidRPr="00511807">
              <w:rPr>
                <w:rFonts w:ascii="標楷體" w:eastAsia="標楷體" w:hAnsi="標楷體" w:hint="eastAsia"/>
                <w:sz w:val="22"/>
                <w:szCs w:val="22"/>
              </w:rPr>
              <w:t>本人</w:t>
            </w:r>
            <w:r w:rsidR="001C0A10" w:rsidRPr="00511807">
              <w:rPr>
                <w:rFonts w:ascii="標楷體" w:eastAsia="標楷體" w:hAnsi="標楷體" w:hint="eastAsia"/>
                <w:sz w:val="22"/>
                <w:szCs w:val="22"/>
              </w:rPr>
              <w:t>姓名及申訴內容向雇主揭露。</w:t>
            </w:r>
          </w:p>
          <w:p w14:paraId="4EE3E425" w14:textId="2FC4B8E1" w:rsidR="00E13CAD" w:rsidRPr="00511807" w:rsidRDefault="00E13CAD" w:rsidP="00AE7F28">
            <w:pPr>
              <w:snapToGrid w:val="0"/>
              <w:spacing w:afterLines="50" w:after="180"/>
              <w:ind w:left="223" w:hangingChars="93" w:hanging="223"/>
              <w:contextualSpacing/>
              <w:rPr>
                <w:rFonts w:ascii="標楷體" w:eastAsia="標楷體" w:hAnsi="標楷體"/>
              </w:rPr>
            </w:pPr>
            <w:r w:rsidRPr="00511807">
              <w:rPr>
                <w:rFonts w:ascii="標楷體" w:eastAsia="標楷體" w:hAnsi="標楷體" w:hint="eastAsia"/>
              </w:rPr>
              <w:t>申訴人簽名</w:t>
            </w:r>
            <w:r w:rsidR="00AE7F28" w:rsidRPr="00511807">
              <w:rPr>
                <w:rFonts w:ascii="微軟正黑體" w:eastAsia="微軟正黑體" w:hAnsi="微軟正黑體" w:hint="eastAsia"/>
              </w:rPr>
              <w:t>：</w:t>
            </w:r>
            <w:r w:rsidR="00AE7F28" w:rsidRPr="00511807">
              <w:rPr>
                <w:rFonts w:ascii="微軟正黑體" w:eastAsia="微軟正黑體" w:hAnsi="微軟正黑體" w:hint="eastAsia"/>
                <w:u w:val="single"/>
              </w:rPr>
              <w:t xml:space="preserve">             </w:t>
            </w:r>
            <w:r w:rsidR="00AE7F28" w:rsidRPr="00511807">
              <w:rPr>
                <w:rFonts w:ascii="標楷體" w:eastAsia="標楷體" w:hAnsi="標楷體" w:hint="eastAsia"/>
              </w:rPr>
              <w:t>(簽名)，代理人(無</w:t>
            </w:r>
            <w:proofErr w:type="gramStart"/>
            <w:r w:rsidR="00AE7F28" w:rsidRPr="00511807">
              <w:rPr>
                <w:rFonts w:ascii="標楷體" w:eastAsia="標楷體" w:hAnsi="標楷體" w:hint="eastAsia"/>
              </w:rPr>
              <w:t>則免填</w:t>
            </w:r>
            <w:proofErr w:type="gramEnd"/>
            <w:r w:rsidR="00AE7F28" w:rsidRPr="00511807">
              <w:rPr>
                <w:rFonts w:ascii="標楷體" w:eastAsia="標楷體" w:hAnsi="標楷體" w:hint="eastAsia"/>
              </w:rPr>
              <w:t>)</w:t>
            </w:r>
            <w:r w:rsidR="00AE7F28" w:rsidRPr="00511807">
              <w:rPr>
                <w:rFonts w:ascii="微軟正黑體" w:eastAsia="微軟正黑體" w:hAnsi="微軟正黑體" w:hint="eastAsia"/>
              </w:rPr>
              <w:t>：</w:t>
            </w:r>
            <w:r w:rsidR="00AE7F28" w:rsidRPr="00511807">
              <w:rPr>
                <w:rFonts w:ascii="微軟正黑體" w:eastAsia="微軟正黑體" w:hAnsi="微軟正黑體" w:hint="eastAsia"/>
                <w:u w:val="single"/>
              </w:rPr>
              <w:t xml:space="preserve">             </w:t>
            </w:r>
            <w:r w:rsidR="00AE7F28" w:rsidRPr="00511807">
              <w:rPr>
                <w:rFonts w:ascii="標楷體" w:eastAsia="標楷體" w:hAnsi="標楷體" w:hint="eastAsia"/>
              </w:rPr>
              <w:t>(簽名)</w:t>
            </w:r>
          </w:p>
        </w:tc>
      </w:tr>
      <w:tr w:rsidR="00AE7F28" w:rsidRPr="00291CE4" w14:paraId="65F3FFD2" w14:textId="77777777" w:rsidTr="00C8504A">
        <w:trPr>
          <w:trHeight w:val="454"/>
        </w:trPr>
        <w:tc>
          <w:tcPr>
            <w:tcW w:w="1275" w:type="dxa"/>
          </w:tcPr>
          <w:p w14:paraId="0B02F236" w14:textId="18AEB687" w:rsidR="00AE7F28" w:rsidRPr="00291CE4" w:rsidRDefault="00AE7F28" w:rsidP="00AE7F2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5D689B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073" w:type="dxa"/>
            <w:gridSpan w:val="8"/>
          </w:tcPr>
          <w:p w14:paraId="019D1477" w14:textId="6CB19B18" w:rsidR="00AE7F28" w:rsidRPr="00511807" w:rsidRDefault="00AE7F28" w:rsidP="00AE7F28">
            <w:pPr>
              <w:snapToGrid w:val="0"/>
              <w:spacing w:afterLines="50" w:after="180"/>
              <w:ind w:left="214" w:hangingChars="93" w:hanging="214"/>
              <w:contextualSpacing/>
              <w:rPr>
                <w:rFonts w:ascii="標楷體" w:eastAsia="標楷體" w:hAnsi="標楷體"/>
                <w:sz w:val="23"/>
                <w:szCs w:val="23"/>
              </w:rPr>
            </w:pPr>
            <w:r w:rsidRPr="00511807">
              <w:rPr>
                <w:rFonts w:ascii="標楷體" w:eastAsia="標楷體" w:hAnsi="標楷體" w:hint="eastAsia"/>
                <w:sz w:val="23"/>
                <w:szCs w:val="23"/>
              </w:rPr>
              <w:t>1.申訴人得於本府</w:t>
            </w:r>
            <w:r w:rsidR="00462F9D" w:rsidRPr="00511807">
              <w:rPr>
                <w:rFonts w:ascii="標楷體" w:eastAsia="標楷體" w:hAnsi="標楷體" w:hint="eastAsia"/>
                <w:sz w:val="23"/>
                <w:szCs w:val="23"/>
              </w:rPr>
              <w:t>作</w:t>
            </w:r>
            <w:r w:rsidRPr="00511807">
              <w:rPr>
                <w:rFonts w:ascii="標楷體" w:eastAsia="標楷體" w:hAnsi="標楷體" w:hint="eastAsia"/>
                <w:sz w:val="23"/>
                <w:szCs w:val="23"/>
              </w:rPr>
              <w:t>成行政處分前撤回申訴，惟撤回申訴後不得就同一案件提起申訴</w:t>
            </w:r>
            <w:r w:rsidR="00054C95" w:rsidRPr="00511807">
              <w:rPr>
                <w:rFonts w:ascii="標楷體" w:eastAsia="標楷體" w:hAnsi="標楷體" w:hint="eastAsia"/>
                <w:sz w:val="23"/>
                <w:szCs w:val="23"/>
              </w:rPr>
              <w:t>。</w:t>
            </w:r>
          </w:p>
          <w:p w14:paraId="0B12A942" w14:textId="7021F418" w:rsidR="00AE7F28" w:rsidRPr="00511807" w:rsidRDefault="00AE7F28" w:rsidP="00462F9D">
            <w:pPr>
              <w:snapToGrid w:val="0"/>
              <w:spacing w:afterLines="50" w:after="180"/>
              <w:ind w:left="214" w:hangingChars="93" w:hanging="214"/>
              <w:contextualSpacing/>
              <w:rPr>
                <w:rFonts w:ascii="標楷體" w:eastAsia="標楷體" w:hAnsi="標楷體"/>
              </w:rPr>
            </w:pPr>
            <w:r w:rsidRPr="00511807">
              <w:rPr>
                <w:rFonts w:ascii="標楷體" w:eastAsia="標楷體" w:hAnsi="標楷體" w:hint="eastAsia"/>
                <w:sz w:val="23"/>
                <w:szCs w:val="23"/>
              </w:rPr>
              <w:t>2.</w:t>
            </w:r>
            <w:r w:rsidR="001C0A10" w:rsidRPr="00511807">
              <w:rPr>
                <w:rFonts w:ascii="標楷體" w:eastAsia="標楷體" w:hAnsi="標楷體" w:hint="eastAsia"/>
                <w:sz w:val="23"/>
                <w:szCs w:val="23"/>
              </w:rPr>
              <w:t>依職業安全衛生法第22條之2第1項規定，雇主於知悉勞工遭受職</w:t>
            </w:r>
            <w:proofErr w:type="gramStart"/>
            <w:r w:rsidR="001C0A10" w:rsidRPr="00511807">
              <w:rPr>
                <w:rFonts w:ascii="標楷體" w:eastAsia="標楷體" w:hAnsi="標楷體" w:hint="eastAsia"/>
                <w:sz w:val="23"/>
                <w:szCs w:val="23"/>
              </w:rPr>
              <w:t>場霸凌時</w:t>
            </w:r>
            <w:proofErr w:type="gramEnd"/>
            <w:r w:rsidR="001C0A10" w:rsidRPr="00511807">
              <w:rPr>
                <w:rFonts w:ascii="標楷體" w:eastAsia="標楷體" w:hAnsi="標楷體" w:hint="eastAsia"/>
                <w:sz w:val="23"/>
                <w:szCs w:val="23"/>
              </w:rPr>
              <w:t>，應進行事實</w:t>
            </w:r>
            <w:proofErr w:type="gramStart"/>
            <w:r w:rsidR="001C0A10" w:rsidRPr="00511807">
              <w:rPr>
                <w:rFonts w:ascii="標楷體" w:eastAsia="標楷體" w:hAnsi="標楷體" w:hint="eastAsia"/>
                <w:sz w:val="23"/>
                <w:szCs w:val="23"/>
              </w:rPr>
              <w:t>釐</w:t>
            </w:r>
            <w:proofErr w:type="gramEnd"/>
            <w:r w:rsidR="001C0A10" w:rsidRPr="00511807">
              <w:rPr>
                <w:rFonts w:ascii="標楷體" w:eastAsia="標楷體" w:hAnsi="標楷體" w:hint="eastAsia"/>
                <w:sz w:val="23"/>
                <w:szCs w:val="23"/>
              </w:rPr>
              <w:t>清、調整工作內容或工作場所及採取協調、協助及保護等適當措施</w:t>
            </w:r>
            <w:r w:rsidR="00B42BF3" w:rsidRPr="00511807">
              <w:rPr>
                <w:rFonts w:ascii="標楷體" w:eastAsia="標楷體" w:hAnsi="標楷體"/>
                <w:sz w:val="23"/>
                <w:szCs w:val="23"/>
              </w:rPr>
              <w:t>。</w:t>
            </w:r>
          </w:p>
        </w:tc>
      </w:tr>
    </w:tbl>
    <w:p w14:paraId="7C22C62F" w14:textId="3E207DA8" w:rsidR="00482B6A" w:rsidRPr="00291CE4" w:rsidRDefault="00280847" w:rsidP="005B5A0A">
      <w:pPr>
        <w:snapToGrid w:val="0"/>
        <w:spacing w:beforeLines="100" w:before="360" w:line="360" w:lineRule="auto"/>
        <w:ind w:leftChars="-150" w:left="-360"/>
        <w:rPr>
          <w:rFonts w:ascii="標楷體" w:eastAsia="標楷體" w:hAnsi="標楷體"/>
        </w:rPr>
      </w:pPr>
      <w:r w:rsidRPr="00291CE4">
        <w:rPr>
          <w:rFonts w:ascii="標楷體" w:eastAsia="標楷體" w:hAnsi="標楷體" w:hint="eastAsia"/>
        </w:rPr>
        <w:t>申訴日期：</w:t>
      </w:r>
      <w:r w:rsidR="00482B6A" w:rsidRPr="00291CE4">
        <w:rPr>
          <w:rFonts w:ascii="標楷體" w:eastAsia="標楷體" w:hAnsi="標楷體" w:hint="eastAsia"/>
        </w:rPr>
        <w:t>中 華 民 國</w:t>
      </w:r>
      <w:r w:rsidR="00ED211B">
        <w:rPr>
          <w:rFonts w:ascii="標楷體" w:eastAsia="標楷體" w:hAnsi="標楷體" w:hint="eastAsia"/>
        </w:rPr>
        <w:t xml:space="preserve">      </w:t>
      </w:r>
      <w:r w:rsidR="00482B6A" w:rsidRPr="00291CE4">
        <w:rPr>
          <w:rFonts w:ascii="標楷體" w:eastAsia="標楷體" w:hAnsi="標楷體" w:hint="eastAsia"/>
        </w:rPr>
        <w:t>年</w:t>
      </w:r>
      <w:r w:rsidR="00ED211B">
        <w:rPr>
          <w:rFonts w:ascii="標楷體" w:eastAsia="標楷體" w:hAnsi="標楷體" w:hint="eastAsia"/>
        </w:rPr>
        <w:t xml:space="preserve">      </w:t>
      </w:r>
      <w:r w:rsidR="00482B6A" w:rsidRPr="00291CE4">
        <w:rPr>
          <w:rFonts w:ascii="標楷體" w:eastAsia="標楷體" w:hAnsi="標楷體" w:hint="eastAsia"/>
        </w:rPr>
        <w:t>月</w:t>
      </w:r>
      <w:r w:rsidR="00ED211B">
        <w:rPr>
          <w:rFonts w:ascii="標楷體" w:eastAsia="標楷體" w:hAnsi="標楷體" w:hint="eastAsia"/>
        </w:rPr>
        <w:t xml:space="preserve">      </w:t>
      </w:r>
      <w:r w:rsidR="00482B6A" w:rsidRPr="00291CE4">
        <w:rPr>
          <w:rFonts w:ascii="標楷體" w:eastAsia="標楷體" w:hAnsi="標楷體" w:hint="eastAsia"/>
        </w:rPr>
        <w:t>日</w:t>
      </w:r>
    </w:p>
    <w:p w14:paraId="47B0D3A6" w14:textId="6CFF47DE" w:rsidR="00482B6A" w:rsidRPr="00291CE4" w:rsidRDefault="00482B6A" w:rsidP="005B5A0A">
      <w:pPr>
        <w:tabs>
          <w:tab w:val="left" w:pos="4975"/>
        </w:tabs>
        <w:snapToGrid w:val="0"/>
        <w:spacing w:line="360" w:lineRule="auto"/>
        <w:ind w:leftChars="-150" w:left="-360"/>
        <w:contextualSpacing/>
        <w:rPr>
          <w:rFonts w:ascii="標楷體" w:eastAsia="標楷體" w:hAnsi="標楷體"/>
        </w:rPr>
      </w:pPr>
      <w:r w:rsidRPr="00291CE4">
        <w:rPr>
          <w:rFonts w:ascii="標楷體" w:eastAsia="標楷體" w:hAnsi="標楷體" w:hint="eastAsia"/>
        </w:rPr>
        <w:t>承辦單位</w:t>
      </w:r>
      <w:r w:rsidR="005B5A0A" w:rsidRPr="00291CE4">
        <w:rPr>
          <w:rFonts w:ascii="標楷體" w:eastAsia="標楷體" w:hAnsi="標楷體" w:hint="eastAsia"/>
        </w:rPr>
        <w:t>：</w:t>
      </w:r>
      <w:r w:rsidR="00576DE5" w:rsidRPr="00291CE4">
        <w:rPr>
          <w:rFonts w:ascii="標楷體" w:eastAsia="標楷體" w:hAnsi="標楷體" w:hint="eastAsia"/>
        </w:rPr>
        <w:t>新北市</w:t>
      </w:r>
      <w:r w:rsidRPr="00291CE4">
        <w:rPr>
          <w:rFonts w:ascii="標楷體" w:eastAsia="標楷體" w:hAnsi="標楷體" w:hint="eastAsia"/>
        </w:rPr>
        <w:t>政府</w:t>
      </w:r>
      <w:r w:rsidR="00E52FCE" w:rsidRPr="00291CE4">
        <w:rPr>
          <w:rFonts w:ascii="標楷體" w:eastAsia="標楷體" w:hAnsi="標楷體" w:hint="eastAsia"/>
        </w:rPr>
        <w:t>勞動檢查處</w:t>
      </w:r>
      <w:r w:rsidR="005B5A0A">
        <w:rPr>
          <w:rFonts w:ascii="標楷體" w:eastAsia="標楷體" w:hAnsi="標楷體" w:hint="eastAsia"/>
        </w:rPr>
        <w:t>；</w:t>
      </w:r>
      <w:r w:rsidRPr="00291CE4">
        <w:rPr>
          <w:rFonts w:ascii="標楷體" w:eastAsia="標楷體" w:hAnsi="標楷體" w:hint="eastAsia"/>
        </w:rPr>
        <w:t>諮詢專線：</w:t>
      </w:r>
      <w:r w:rsidR="003429AB" w:rsidRPr="00291CE4">
        <w:rPr>
          <w:rFonts w:ascii="標楷體" w:eastAsia="標楷體" w:hAnsi="標楷體" w:hint="eastAsia"/>
        </w:rPr>
        <w:t>02-</w:t>
      </w:r>
      <w:r w:rsidR="00E52FCE" w:rsidRPr="00291CE4">
        <w:rPr>
          <w:rFonts w:ascii="標楷體" w:eastAsia="標楷體" w:hAnsi="標楷體" w:hint="eastAsia"/>
        </w:rPr>
        <w:t>22523299分機714</w:t>
      </w:r>
      <w:r w:rsidR="00280847" w:rsidRPr="00291CE4">
        <w:rPr>
          <w:rFonts w:ascii="標楷體" w:eastAsia="標楷體" w:hAnsi="標楷體" w:hint="eastAsia"/>
        </w:rPr>
        <w:t>~</w:t>
      </w:r>
      <w:r w:rsidR="00E52FCE" w:rsidRPr="00291CE4">
        <w:rPr>
          <w:rFonts w:ascii="標楷體" w:eastAsia="標楷體" w:hAnsi="標楷體" w:hint="eastAsia"/>
        </w:rPr>
        <w:t>718</w:t>
      </w:r>
      <w:r w:rsidR="00291CE4">
        <w:rPr>
          <w:rFonts w:ascii="標楷體" w:eastAsia="標楷體" w:hAnsi="標楷體" w:hint="eastAsia"/>
        </w:rPr>
        <w:t>、722</w:t>
      </w:r>
    </w:p>
    <w:sectPr w:rsidR="00482B6A" w:rsidRPr="00291CE4" w:rsidSect="00646468">
      <w:footerReference w:type="default" r:id="rId7"/>
      <w:pgSz w:w="11906" w:h="16838"/>
      <w:pgMar w:top="851" w:right="851" w:bottom="1079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1371" w14:textId="77777777" w:rsidR="00EF15E3" w:rsidRDefault="00EF15E3">
      <w:r>
        <w:separator/>
      </w:r>
    </w:p>
  </w:endnote>
  <w:endnote w:type="continuationSeparator" w:id="0">
    <w:p w14:paraId="29BC25CD" w14:textId="77777777" w:rsidR="00EF15E3" w:rsidRDefault="00EF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0A16" w14:textId="77777777" w:rsidR="00934D43" w:rsidRDefault="00934D4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758BB579" w14:textId="77777777" w:rsidR="00934D43" w:rsidRDefault="00934D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7598" w14:textId="77777777" w:rsidR="00EF15E3" w:rsidRDefault="00EF15E3">
      <w:r>
        <w:separator/>
      </w:r>
    </w:p>
  </w:footnote>
  <w:footnote w:type="continuationSeparator" w:id="0">
    <w:p w14:paraId="5A895EC3" w14:textId="77777777" w:rsidR="00EF15E3" w:rsidRDefault="00EF1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145A"/>
    <w:multiLevelType w:val="singleLevel"/>
    <w:tmpl w:val="EB34C824"/>
    <w:lvl w:ilvl="0">
      <w:start w:val="9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7323518B"/>
    <w:multiLevelType w:val="hybridMultilevel"/>
    <w:tmpl w:val="77A8CE34"/>
    <w:lvl w:ilvl="0" w:tplc="FFFFFFFF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66646322">
    <w:abstractNumId w:val="1"/>
  </w:num>
  <w:num w:numId="2" w16cid:durableId="60562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DB"/>
    <w:rsid w:val="000063E7"/>
    <w:rsid w:val="00007FD4"/>
    <w:rsid w:val="00041BF4"/>
    <w:rsid w:val="0004697E"/>
    <w:rsid w:val="00054C95"/>
    <w:rsid w:val="00057E1A"/>
    <w:rsid w:val="00062F24"/>
    <w:rsid w:val="00065E85"/>
    <w:rsid w:val="00067D70"/>
    <w:rsid w:val="00076A77"/>
    <w:rsid w:val="00081B5C"/>
    <w:rsid w:val="00094D8D"/>
    <w:rsid w:val="000A2DCB"/>
    <w:rsid w:val="000A4144"/>
    <w:rsid w:val="000A45E8"/>
    <w:rsid w:val="000B14DE"/>
    <w:rsid w:val="000B1B93"/>
    <w:rsid w:val="000E2418"/>
    <w:rsid w:val="000F1FF7"/>
    <w:rsid w:val="00103C26"/>
    <w:rsid w:val="00112391"/>
    <w:rsid w:val="001209CE"/>
    <w:rsid w:val="00127817"/>
    <w:rsid w:val="00147F65"/>
    <w:rsid w:val="00156371"/>
    <w:rsid w:val="00157AE9"/>
    <w:rsid w:val="00160B22"/>
    <w:rsid w:val="00187378"/>
    <w:rsid w:val="001943E7"/>
    <w:rsid w:val="001A0085"/>
    <w:rsid w:val="001A0F75"/>
    <w:rsid w:val="001A47A1"/>
    <w:rsid w:val="001B0094"/>
    <w:rsid w:val="001C0A10"/>
    <w:rsid w:val="001C108C"/>
    <w:rsid w:val="001C1D75"/>
    <w:rsid w:val="001D4061"/>
    <w:rsid w:val="001F2A6A"/>
    <w:rsid w:val="00202EB4"/>
    <w:rsid w:val="00203C6A"/>
    <w:rsid w:val="00231436"/>
    <w:rsid w:val="0023520C"/>
    <w:rsid w:val="002435A7"/>
    <w:rsid w:val="00251ABD"/>
    <w:rsid w:val="0025257B"/>
    <w:rsid w:val="00255B6C"/>
    <w:rsid w:val="00262D42"/>
    <w:rsid w:val="002764AD"/>
    <w:rsid w:val="00280592"/>
    <w:rsid w:val="00280847"/>
    <w:rsid w:val="00283B69"/>
    <w:rsid w:val="002875B7"/>
    <w:rsid w:val="00291CE4"/>
    <w:rsid w:val="002B5EAD"/>
    <w:rsid w:val="002B70FA"/>
    <w:rsid w:val="002B77F5"/>
    <w:rsid w:val="002C3AA4"/>
    <w:rsid w:val="002E1E23"/>
    <w:rsid w:val="002F34BF"/>
    <w:rsid w:val="0030107A"/>
    <w:rsid w:val="00301D59"/>
    <w:rsid w:val="00302A82"/>
    <w:rsid w:val="00311093"/>
    <w:rsid w:val="0031318C"/>
    <w:rsid w:val="00315AFA"/>
    <w:rsid w:val="00332D57"/>
    <w:rsid w:val="003429AB"/>
    <w:rsid w:val="003445C9"/>
    <w:rsid w:val="00345ED0"/>
    <w:rsid w:val="00363AFE"/>
    <w:rsid w:val="003B5F9D"/>
    <w:rsid w:val="003C6628"/>
    <w:rsid w:val="003D3AEA"/>
    <w:rsid w:val="003E55EF"/>
    <w:rsid w:val="00421494"/>
    <w:rsid w:val="00427E23"/>
    <w:rsid w:val="0044126B"/>
    <w:rsid w:val="004415A6"/>
    <w:rsid w:val="004474BD"/>
    <w:rsid w:val="00452C91"/>
    <w:rsid w:val="00462F9D"/>
    <w:rsid w:val="00463C14"/>
    <w:rsid w:val="00474C03"/>
    <w:rsid w:val="0047683B"/>
    <w:rsid w:val="00482B6A"/>
    <w:rsid w:val="00485818"/>
    <w:rsid w:val="00485BE2"/>
    <w:rsid w:val="004865B8"/>
    <w:rsid w:val="00494A95"/>
    <w:rsid w:val="00495A33"/>
    <w:rsid w:val="004A2C55"/>
    <w:rsid w:val="004B6FD3"/>
    <w:rsid w:val="004C1334"/>
    <w:rsid w:val="004D082A"/>
    <w:rsid w:val="004D127B"/>
    <w:rsid w:val="004D4800"/>
    <w:rsid w:val="004D68D5"/>
    <w:rsid w:val="004D6F4F"/>
    <w:rsid w:val="004D7E38"/>
    <w:rsid w:val="004F13C5"/>
    <w:rsid w:val="004F47C8"/>
    <w:rsid w:val="004F4B29"/>
    <w:rsid w:val="004F70CC"/>
    <w:rsid w:val="00511807"/>
    <w:rsid w:val="00523791"/>
    <w:rsid w:val="00524260"/>
    <w:rsid w:val="00535EE2"/>
    <w:rsid w:val="005371D5"/>
    <w:rsid w:val="00547F34"/>
    <w:rsid w:val="00550CE6"/>
    <w:rsid w:val="0056228F"/>
    <w:rsid w:val="005657DF"/>
    <w:rsid w:val="00570333"/>
    <w:rsid w:val="00576DE5"/>
    <w:rsid w:val="005773B6"/>
    <w:rsid w:val="00577819"/>
    <w:rsid w:val="0058612A"/>
    <w:rsid w:val="00591627"/>
    <w:rsid w:val="00591F48"/>
    <w:rsid w:val="005A2918"/>
    <w:rsid w:val="005B2F88"/>
    <w:rsid w:val="005B4431"/>
    <w:rsid w:val="005B5A0A"/>
    <w:rsid w:val="005B5E0C"/>
    <w:rsid w:val="005C0464"/>
    <w:rsid w:val="005D689B"/>
    <w:rsid w:val="005D7D3B"/>
    <w:rsid w:val="005E2D52"/>
    <w:rsid w:val="005F471C"/>
    <w:rsid w:val="006001E5"/>
    <w:rsid w:val="00611FA4"/>
    <w:rsid w:val="00623F8E"/>
    <w:rsid w:val="0063604D"/>
    <w:rsid w:val="00637F34"/>
    <w:rsid w:val="006442EF"/>
    <w:rsid w:val="006448CB"/>
    <w:rsid w:val="00646468"/>
    <w:rsid w:val="00650B27"/>
    <w:rsid w:val="006548B4"/>
    <w:rsid w:val="0065586D"/>
    <w:rsid w:val="00680666"/>
    <w:rsid w:val="00691FE7"/>
    <w:rsid w:val="00693A52"/>
    <w:rsid w:val="006A6916"/>
    <w:rsid w:val="006B360A"/>
    <w:rsid w:val="006E34F5"/>
    <w:rsid w:val="006F4892"/>
    <w:rsid w:val="00702ED3"/>
    <w:rsid w:val="0071309E"/>
    <w:rsid w:val="00714B9E"/>
    <w:rsid w:val="00714E89"/>
    <w:rsid w:val="0072630E"/>
    <w:rsid w:val="00751676"/>
    <w:rsid w:val="00756AA3"/>
    <w:rsid w:val="007701DB"/>
    <w:rsid w:val="007741A3"/>
    <w:rsid w:val="007823EC"/>
    <w:rsid w:val="007B5526"/>
    <w:rsid w:val="007B6820"/>
    <w:rsid w:val="007C4DE8"/>
    <w:rsid w:val="007D1661"/>
    <w:rsid w:val="007D1ED4"/>
    <w:rsid w:val="007E379F"/>
    <w:rsid w:val="007E67F3"/>
    <w:rsid w:val="007F1975"/>
    <w:rsid w:val="00802981"/>
    <w:rsid w:val="00823073"/>
    <w:rsid w:val="00827732"/>
    <w:rsid w:val="008277BC"/>
    <w:rsid w:val="0083351A"/>
    <w:rsid w:val="00857999"/>
    <w:rsid w:val="00861D81"/>
    <w:rsid w:val="00870DAC"/>
    <w:rsid w:val="00872C01"/>
    <w:rsid w:val="008910FB"/>
    <w:rsid w:val="008963F9"/>
    <w:rsid w:val="008A5446"/>
    <w:rsid w:val="008B75A5"/>
    <w:rsid w:val="008C6DEF"/>
    <w:rsid w:val="008C7A5C"/>
    <w:rsid w:val="009001F7"/>
    <w:rsid w:val="009102BC"/>
    <w:rsid w:val="0091030F"/>
    <w:rsid w:val="009123A8"/>
    <w:rsid w:val="00913592"/>
    <w:rsid w:val="00913941"/>
    <w:rsid w:val="00926A48"/>
    <w:rsid w:val="00934D43"/>
    <w:rsid w:val="00941C43"/>
    <w:rsid w:val="00945660"/>
    <w:rsid w:val="00960893"/>
    <w:rsid w:val="00970EB5"/>
    <w:rsid w:val="00973963"/>
    <w:rsid w:val="009765DA"/>
    <w:rsid w:val="0099317F"/>
    <w:rsid w:val="009A75FA"/>
    <w:rsid w:val="009B1752"/>
    <w:rsid w:val="009D619D"/>
    <w:rsid w:val="009D7AF6"/>
    <w:rsid w:val="009E6EC7"/>
    <w:rsid w:val="009F3117"/>
    <w:rsid w:val="009F3E60"/>
    <w:rsid w:val="00A0072C"/>
    <w:rsid w:val="00A03453"/>
    <w:rsid w:val="00A07EE9"/>
    <w:rsid w:val="00A20FE2"/>
    <w:rsid w:val="00A238A0"/>
    <w:rsid w:val="00A526EE"/>
    <w:rsid w:val="00A82D23"/>
    <w:rsid w:val="00A831AF"/>
    <w:rsid w:val="00A86720"/>
    <w:rsid w:val="00A9284C"/>
    <w:rsid w:val="00A93455"/>
    <w:rsid w:val="00A9730D"/>
    <w:rsid w:val="00AA4724"/>
    <w:rsid w:val="00AB048A"/>
    <w:rsid w:val="00AB12C8"/>
    <w:rsid w:val="00AB4769"/>
    <w:rsid w:val="00AD290F"/>
    <w:rsid w:val="00AD7DE7"/>
    <w:rsid w:val="00AE0D4E"/>
    <w:rsid w:val="00AE7F28"/>
    <w:rsid w:val="00AF30D8"/>
    <w:rsid w:val="00AF75FB"/>
    <w:rsid w:val="00B00C86"/>
    <w:rsid w:val="00B11C04"/>
    <w:rsid w:val="00B13A07"/>
    <w:rsid w:val="00B14BD6"/>
    <w:rsid w:val="00B15FFF"/>
    <w:rsid w:val="00B1652F"/>
    <w:rsid w:val="00B3166D"/>
    <w:rsid w:val="00B3484D"/>
    <w:rsid w:val="00B357C2"/>
    <w:rsid w:val="00B42BF3"/>
    <w:rsid w:val="00B47A42"/>
    <w:rsid w:val="00B54A62"/>
    <w:rsid w:val="00B57161"/>
    <w:rsid w:val="00B629CD"/>
    <w:rsid w:val="00B645B3"/>
    <w:rsid w:val="00B65066"/>
    <w:rsid w:val="00B651A0"/>
    <w:rsid w:val="00B66F8E"/>
    <w:rsid w:val="00B67881"/>
    <w:rsid w:val="00B97349"/>
    <w:rsid w:val="00BA6BC7"/>
    <w:rsid w:val="00BC4D62"/>
    <w:rsid w:val="00BC4D7D"/>
    <w:rsid w:val="00BF6353"/>
    <w:rsid w:val="00C00842"/>
    <w:rsid w:val="00C04689"/>
    <w:rsid w:val="00C108B0"/>
    <w:rsid w:val="00C36249"/>
    <w:rsid w:val="00C366F3"/>
    <w:rsid w:val="00C46F12"/>
    <w:rsid w:val="00C474EB"/>
    <w:rsid w:val="00C51AB1"/>
    <w:rsid w:val="00C8504A"/>
    <w:rsid w:val="00C91292"/>
    <w:rsid w:val="00CA20D3"/>
    <w:rsid w:val="00CA4519"/>
    <w:rsid w:val="00CB0820"/>
    <w:rsid w:val="00CB2F07"/>
    <w:rsid w:val="00CB3C1A"/>
    <w:rsid w:val="00CC260D"/>
    <w:rsid w:val="00CD138B"/>
    <w:rsid w:val="00CF07DB"/>
    <w:rsid w:val="00CF3630"/>
    <w:rsid w:val="00D101EB"/>
    <w:rsid w:val="00D156F7"/>
    <w:rsid w:val="00D1672C"/>
    <w:rsid w:val="00D268A5"/>
    <w:rsid w:val="00D324CD"/>
    <w:rsid w:val="00D519E8"/>
    <w:rsid w:val="00D618F9"/>
    <w:rsid w:val="00D64268"/>
    <w:rsid w:val="00D719E7"/>
    <w:rsid w:val="00D75239"/>
    <w:rsid w:val="00DA0574"/>
    <w:rsid w:val="00DA15CF"/>
    <w:rsid w:val="00DC7E0C"/>
    <w:rsid w:val="00DD05D1"/>
    <w:rsid w:val="00DF54A1"/>
    <w:rsid w:val="00DF5D49"/>
    <w:rsid w:val="00DF609B"/>
    <w:rsid w:val="00E11F54"/>
    <w:rsid w:val="00E1272B"/>
    <w:rsid w:val="00E13CAD"/>
    <w:rsid w:val="00E17A12"/>
    <w:rsid w:val="00E17B7A"/>
    <w:rsid w:val="00E444C1"/>
    <w:rsid w:val="00E52AE7"/>
    <w:rsid w:val="00E52FCE"/>
    <w:rsid w:val="00E72515"/>
    <w:rsid w:val="00E912B5"/>
    <w:rsid w:val="00EB01CB"/>
    <w:rsid w:val="00EB2AAE"/>
    <w:rsid w:val="00ED211B"/>
    <w:rsid w:val="00ED6F05"/>
    <w:rsid w:val="00EE7CA2"/>
    <w:rsid w:val="00EF15E3"/>
    <w:rsid w:val="00EF75D2"/>
    <w:rsid w:val="00EF7DD1"/>
    <w:rsid w:val="00F008E3"/>
    <w:rsid w:val="00F00C9B"/>
    <w:rsid w:val="00F11F1E"/>
    <w:rsid w:val="00F21FF4"/>
    <w:rsid w:val="00F25514"/>
    <w:rsid w:val="00F3461B"/>
    <w:rsid w:val="00F536FD"/>
    <w:rsid w:val="00F54424"/>
    <w:rsid w:val="00F56F26"/>
    <w:rsid w:val="00F61749"/>
    <w:rsid w:val="00F84EB8"/>
    <w:rsid w:val="00F911F7"/>
    <w:rsid w:val="00F968CB"/>
    <w:rsid w:val="00FB1606"/>
    <w:rsid w:val="00FB4C13"/>
    <w:rsid w:val="00FD395A"/>
    <w:rsid w:val="00FE5AC3"/>
    <w:rsid w:val="00FF0DAF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17314"/>
  <w15:chartTrackingRefBased/>
  <w15:docId w15:val="{AFB807AE-6719-4B4E-A000-760925C4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6">
    <w:name w:val="page number"/>
    <w:basedOn w:val="a0"/>
    <w:rsid w:val="007701DB"/>
  </w:style>
  <w:style w:type="paragraph" w:styleId="a7">
    <w:name w:val="Balloon Text"/>
    <w:basedOn w:val="a"/>
    <w:semiHidden/>
    <w:rsid w:val="001A0F75"/>
    <w:rPr>
      <w:rFonts w:ascii="Arial" w:hAnsi="Arial"/>
      <w:sz w:val="18"/>
      <w:szCs w:val="18"/>
    </w:rPr>
  </w:style>
  <w:style w:type="character" w:customStyle="1" w:styleId="HTML0">
    <w:name w:val="HTML 預設格式 字元"/>
    <w:link w:val="HTML"/>
    <w:uiPriority w:val="99"/>
    <w:rsid w:val="00F84EB8"/>
    <w:rPr>
      <w:rFonts w:ascii="Arial Unicode MS" w:eastAsia="Arial Unicode MS" w:hAnsi="Arial Unicode MS" w:cs="Arial Unicode MS"/>
    </w:rPr>
  </w:style>
  <w:style w:type="character" w:styleId="a8">
    <w:name w:val="Hyperlink"/>
    <w:uiPriority w:val="99"/>
    <w:unhideWhenUsed/>
    <w:rsid w:val="006E34F5"/>
    <w:rPr>
      <w:color w:val="0000FF"/>
      <w:u w:val="single"/>
    </w:rPr>
  </w:style>
  <w:style w:type="character" w:customStyle="1" w:styleId="a5">
    <w:name w:val="頁尾 字元"/>
    <w:link w:val="a4"/>
    <w:uiPriority w:val="99"/>
    <w:rsid w:val="00934D4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625</Words>
  <Characters>316</Characters>
  <Application>Microsoft Office Word</Application>
  <DocSecurity>0</DocSecurity>
  <Lines>2</Lines>
  <Paragraphs>1</Paragraphs>
  <ScaleCrop>false</ScaleCrop>
  <Manager>新北市政府</Manager>
  <Company>1120000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勞工申訴最高負責人職場霸凌申請書</dc:title>
  <dc:subject>就業歧視申請案</dc:subject>
  <dc:creator>勞工局</dc:creator>
  <cp:keywords>職場霸凌，申請書</cp:keywords>
  <dc:description>勞工申訴最高負責人職場霸凌申請書</dc:description>
  <cp:lastModifiedBy>莊文政</cp:lastModifiedBy>
  <cp:revision>4</cp:revision>
  <cp:lastPrinted>2026-08-20T07:35:00Z</cp:lastPrinted>
  <dcterms:created xsi:type="dcterms:W3CDTF">2026-08-20T07:40:00Z</dcterms:created>
  <dcterms:modified xsi:type="dcterms:W3CDTF">2026-08-21T03:02:00Z</dcterms:modified>
  <cp:category>110;100</cp:category>
</cp:coreProperties>
</file>