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47"/>
        <w:gridCol w:w="5215"/>
      </w:tblGrid>
      <w:tr w:rsidR="00C94C6D" w:rsidTr="0052528F">
        <w:trPr>
          <w:jc w:val="center"/>
        </w:trPr>
        <w:tc>
          <w:tcPr>
            <w:tcW w:w="8362" w:type="dxa"/>
            <w:gridSpan w:val="2"/>
          </w:tcPr>
          <w:p w:rsidR="00C94C6D" w:rsidRPr="00C94C6D" w:rsidRDefault="00C94C6D" w:rsidP="00C94C6D">
            <w:pPr>
              <w:jc w:val="center"/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r w:rsidRPr="002E3EED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事業單位全銜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</w:t>
            </w:r>
            <w:r w:rsidRPr="00C94C6D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僱用特定性</w:t>
            </w:r>
            <w:r w:rsidR="004A27D4" w:rsidRPr="004A27D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定期</w:t>
            </w:r>
            <w:r w:rsidRPr="00C94C6D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契約人員工作說明書</w:t>
            </w:r>
          </w:p>
        </w:tc>
      </w:tr>
      <w:tr w:rsidR="00855C8F" w:rsidTr="00103C9B">
        <w:trPr>
          <w:trHeight w:val="681"/>
          <w:jc w:val="center"/>
        </w:trPr>
        <w:tc>
          <w:tcPr>
            <w:tcW w:w="3147" w:type="dxa"/>
            <w:vAlign w:val="center"/>
          </w:tcPr>
          <w:p w:rsidR="00855C8F" w:rsidRPr="00C94C6D" w:rsidRDefault="00C94C6D" w:rsidP="00103C9B">
            <w:pPr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C94C6D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法令或計</w:t>
            </w:r>
            <w:r w:rsidR="00103C9B" w:rsidRPr="00103C9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畫</w:t>
            </w:r>
            <w:r w:rsidRPr="00C94C6D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依據</w:t>
            </w:r>
          </w:p>
        </w:tc>
        <w:tc>
          <w:tcPr>
            <w:tcW w:w="5215" w:type="dxa"/>
            <w:vAlign w:val="center"/>
          </w:tcPr>
          <w:p w:rsidR="0052528F" w:rsidRPr="00A53AAD" w:rsidRDefault="00103C9B" w:rsidP="00103C9B">
            <w:pPr>
              <w:jc w:val="center"/>
              <w:rPr>
                <w:rFonts w:hint="eastAsia"/>
                <w:b/>
                <w:color w:val="BFBFBF" w:themeColor="background1" w:themeShade="BF"/>
              </w:rPr>
            </w:pPr>
            <w:r w:rsidRPr="00A53AAD">
              <w:rPr>
                <w:rFonts w:hint="eastAsia"/>
                <w:b/>
                <w:color w:val="BFBFBF" w:themeColor="background1" w:themeShade="BF"/>
              </w:rPr>
              <w:t>(</w:t>
            </w:r>
            <w:r w:rsidRPr="00A53AAD">
              <w:rPr>
                <w:rFonts w:hint="eastAsia"/>
                <w:b/>
                <w:color w:val="BFBFBF" w:themeColor="background1" w:themeShade="BF"/>
              </w:rPr>
              <w:t>並請提供工作計畫或相關依據影本</w:t>
            </w:r>
            <w:r w:rsidRPr="00A53AAD">
              <w:rPr>
                <w:rFonts w:hint="eastAsia"/>
                <w:b/>
                <w:color w:val="BFBFBF" w:themeColor="background1" w:themeShade="BF"/>
              </w:rPr>
              <w:t>)</w:t>
            </w:r>
          </w:p>
        </w:tc>
      </w:tr>
      <w:tr w:rsidR="00855C8F" w:rsidTr="00103C9B">
        <w:trPr>
          <w:jc w:val="center"/>
        </w:trPr>
        <w:tc>
          <w:tcPr>
            <w:tcW w:w="3147" w:type="dxa"/>
            <w:vAlign w:val="center"/>
          </w:tcPr>
          <w:p w:rsidR="00855C8F" w:rsidRPr="00C94C6D" w:rsidRDefault="00C94C6D" w:rsidP="0052528F">
            <w:pPr>
              <w:spacing w:line="6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員工姓名</w:t>
            </w:r>
          </w:p>
        </w:tc>
        <w:tc>
          <w:tcPr>
            <w:tcW w:w="5215" w:type="dxa"/>
            <w:vAlign w:val="center"/>
          </w:tcPr>
          <w:p w:rsidR="00855C8F" w:rsidRDefault="00855C8F" w:rsidP="00C94C6D">
            <w:pPr>
              <w:jc w:val="center"/>
            </w:pPr>
          </w:p>
          <w:p w:rsidR="0052528F" w:rsidRDefault="0052528F" w:rsidP="00C94C6D">
            <w:pPr>
              <w:jc w:val="center"/>
            </w:pPr>
          </w:p>
        </w:tc>
      </w:tr>
      <w:tr w:rsidR="00855C8F" w:rsidTr="0052528F">
        <w:trPr>
          <w:jc w:val="center"/>
        </w:trPr>
        <w:tc>
          <w:tcPr>
            <w:tcW w:w="3147" w:type="dxa"/>
            <w:vAlign w:val="center"/>
          </w:tcPr>
          <w:p w:rsidR="00855C8F" w:rsidRPr="00C94C6D" w:rsidRDefault="00C94C6D" w:rsidP="0052528F">
            <w:pPr>
              <w:spacing w:line="6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職稱</w:t>
            </w:r>
          </w:p>
        </w:tc>
        <w:tc>
          <w:tcPr>
            <w:tcW w:w="5215" w:type="dxa"/>
          </w:tcPr>
          <w:p w:rsidR="00855C8F" w:rsidRDefault="00855C8F"/>
          <w:p w:rsidR="0052528F" w:rsidRDefault="0052528F"/>
        </w:tc>
      </w:tr>
      <w:tr w:rsidR="00855C8F" w:rsidTr="0052528F">
        <w:trPr>
          <w:jc w:val="center"/>
        </w:trPr>
        <w:tc>
          <w:tcPr>
            <w:tcW w:w="3147" w:type="dxa"/>
            <w:vAlign w:val="center"/>
          </w:tcPr>
          <w:p w:rsidR="00855C8F" w:rsidRPr="00C94C6D" w:rsidRDefault="00C94C6D" w:rsidP="0052528F">
            <w:pPr>
              <w:spacing w:line="6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契約期間</w:t>
            </w:r>
          </w:p>
        </w:tc>
        <w:tc>
          <w:tcPr>
            <w:tcW w:w="5215" w:type="dxa"/>
          </w:tcPr>
          <w:p w:rsidR="00855C8F" w:rsidRDefault="00855C8F"/>
          <w:p w:rsidR="0052528F" w:rsidRDefault="0052528F"/>
        </w:tc>
      </w:tr>
      <w:tr w:rsidR="00C94C6D" w:rsidTr="0052528F">
        <w:trPr>
          <w:jc w:val="center"/>
        </w:trPr>
        <w:tc>
          <w:tcPr>
            <w:tcW w:w="3147" w:type="dxa"/>
            <w:vAlign w:val="center"/>
          </w:tcPr>
          <w:p w:rsidR="00C94C6D" w:rsidRPr="00C94C6D" w:rsidRDefault="00C94C6D" w:rsidP="0052528F">
            <w:pPr>
              <w:spacing w:line="6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工作性質及內容</w:t>
            </w:r>
          </w:p>
        </w:tc>
        <w:tc>
          <w:tcPr>
            <w:tcW w:w="5215" w:type="dxa"/>
          </w:tcPr>
          <w:p w:rsidR="00C94C6D" w:rsidRDefault="00C94C6D" w:rsidP="00C94C6D"/>
          <w:p w:rsidR="0052528F" w:rsidRDefault="0052528F" w:rsidP="00C94C6D"/>
        </w:tc>
      </w:tr>
      <w:tr w:rsidR="00C94C6D" w:rsidTr="0052528F">
        <w:trPr>
          <w:jc w:val="center"/>
        </w:trPr>
        <w:tc>
          <w:tcPr>
            <w:tcW w:w="3147" w:type="dxa"/>
            <w:vAlign w:val="center"/>
          </w:tcPr>
          <w:p w:rsidR="00C94C6D" w:rsidRPr="00C94C6D" w:rsidRDefault="00C94C6D" w:rsidP="004D455E">
            <w:pPr>
              <w:spacing w:line="600" w:lineRule="exact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僱用之</w:t>
            </w:r>
            <w:r w:rsidRPr="00C94C6D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特定目的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、特定工作標的，以及</w:t>
            </w:r>
            <w:r w:rsidRPr="00C94C6D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該工作「非繼續性工作」之理由</w:t>
            </w:r>
          </w:p>
        </w:tc>
        <w:tc>
          <w:tcPr>
            <w:tcW w:w="5215" w:type="dxa"/>
          </w:tcPr>
          <w:p w:rsidR="00C94C6D" w:rsidRDefault="00C94C6D" w:rsidP="00C94C6D"/>
        </w:tc>
      </w:tr>
      <w:tr w:rsidR="00103C9B" w:rsidTr="001A238B">
        <w:trPr>
          <w:jc w:val="center"/>
        </w:trPr>
        <w:tc>
          <w:tcPr>
            <w:tcW w:w="3147" w:type="dxa"/>
            <w:vAlign w:val="center"/>
          </w:tcPr>
          <w:p w:rsidR="00103C9B" w:rsidRPr="00C94C6D" w:rsidRDefault="00103C9B" w:rsidP="00103C9B">
            <w:pPr>
              <w:spacing w:line="600" w:lineRule="exact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B60BA9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就同一工作是否有其他不定期契約人員，從事該相關工作</w:t>
            </w:r>
          </w:p>
        </w:tc>
        <w:tc>
          <w:tcPr>
            <w:tcW w:w="5215" w:type="dxa"/>
            <w:vAlign w:val="center"/>
          </w:tcPr>
          <w:p w:rsidR="00103C9B" w:rsidRPr="00A53AAD" w:rsidRDefault="00103C9B" w:rsidP="00103C9B">
            <w:pPr>
              <w:jc w:val="center"/>
              <w:rPr>
                <w:rFonts w:hint="eastAsia"/>
                <w:b/>
                <w:color w:val="BFBFBF" w:themeColor="background1" w:themeShade="BF"/>
              </w:rPr>
            </w:pPr>
            <w:r w:rsidRPr="00A53AAD">
              <w:rPr>
                <w:rFonts w:hint="eastAsia"/>
                <w:b/>
                <w:color w:val="BFBFBF" w:themeColor="background1" w:themeShade="BF"/>
              </w:rPr>
              <w:t>(</w:t>
            </w:r>
            <w:r w:rsidR="006F0045" w:rsidRPr="00A53AAD">
              <w:rPr>
                <w:rFonts w:hint="eastAsia"/>
                <w:b/>
                <w:color w:val="BFBFBF" w:themeColor="background1" w:themeShade="BF"/>
              </w:rPr>
              <w:t>並</w:t>
            </w:r>
            <w:r w:rsidRPr="00A53AAD">
              <w:rPr>
                <w:rFonts w:hint="eastAsia"/>
                <w:b/>
                <w:color w:val="BFBFBF" w:themeColor="background1" w:themeShade="BF"/>
              </w:rPr>
              <w:t>請提供</w:t>
            </w:r>
            <w:r w:rsidRPr="00A53AAD">
              <w:rPr>
                <w:rFonts w:hint="eastAsia"/>
                <w:b/>
                <w:color w:val="BFBFBF" w:themeColor="background1" w:themeShade="BF"/>
              </w:rPr>
              <w:t>事業單位組織編制</w:t>
            </w:r>
            <w:r w:rsidR="00A53AAD">
              <w:rPr>
                <w:rFonts w:hint="eastAsia"/>
                <w:b/>
                <w:color w:val="BFBFBF" w:themeColor="background1" w:themeShade="BF"/>
              </w:rPr>
              <w:t>資料</w:t>
            </w:r>
            <w:bookmarkStart w:id="0" w:name="_GoBack"/>
            <w:bookmarkEnd w:id="0"/>
            <w:r w:rsidRPr="00A53AAD">
              <w:rPr>
                <w:rFonts w:hint="eastAsia"/>
                <w:b/>
                <w:color w:val="BFBFBF" w:themeColor="background1" w:themeShade="BF"/>
              </w:rPr>
              <w:t>)</w:t>
            </w:r>
          </w:p>
        </w:tc>
      </w:tr>
      <w:tr w:rsidR="00103C9B" w:rsidTr="0052528F">
        <w:trPr>
          <w:jc w:val="center"/>
        </w:trPr>
        <w:tc>
          <w:tcPr>
            <w:tcW w:w="3147" w:type="dxa"/>
            <w:vAlign w:val="center"/>
          </w:tcPr>
          <w:p w:rsidR="00103C9B" w:rsidRDefault="00103C9B" w:rsidP="00103C9B">
            <w:pPr>
              <w:spacing w:line="600" w:lineRule="exact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B60BA9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契約期間完成後，是否已無「工作標的」且不需要該人員</w:t>
            </w:r>
          </w:p>
        </w:tc>
        <w:tc>
          <w:tcPr>
            <w:tcW w:w="5215" w:type="dxa"/>
          </w:tcPr>
          <w:p w:rsidR="00103C9B" w:rsidRDefault="00103C9B" w:rsidP="00103C9B"/>
        </w:tc>
      </w:tr>
    </w:tbl>
    <w:p w:rsidR="00011EE7" w:rsidRDefault="00011EE7"/>
    <w:sectPr w:rsidR="00011E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5E6" w:rsidRDefault="00BA65E6" w:rsidP="00855C8F">
      <w:r>
        <w:separator/>
      </w:r>
    </w:p>
  </w:endnote>
  <w:endnote w:type="continuationSeparator" w:id="0">
    <w:p w:rsidR="00BA65E6" w:rsidRDefault="00BA65E6" w:rsidP="00855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5E6" w:rsidRDefault="00BA65E6" w:rsidP="00855C8F">
      <w:r>
        <w:separator/>
      </w:r>
    </w:p>
  </w:footnote>
  <w:footnote w:type="continuationSeparator" w:id="0">
    <w:p w:rsidR="00BA65E6" w:rsidRDefault="00BA65E6" w:rsidP="00855C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860"/>
    <w:rsid w:val="00011EE7"/>
    <w:rsid w:val="00103C9B"/>
    <w:rsid w:val="002A2FD6"/>
    <w:rsid w:val="004A27D4"/>
    <w:rsid w:val="004D455E"/>
    <w:rsid w:val="0052528F"/>
    <w:rsid w:val="006F0045"/>
    <w:rsid w:val="00855C8F"/>
    <w:rsid w:val="00A53AAD"/>
    <w:rsid w:val="00AE2685"/>
    <w:rsid w:val="00B33860"/>
    <w:rsid w:val="00B60BA9"/>
    <w:rsid w:val="00BA65E6"/>
    <w:rsid w:val="00BB302C"/>
    <w:rsid w:val="00C9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262E3D"/>
  <w15:chartTrackingRefBased/>
  <w15:docId w15:val="{BE19F264-C73B-4C7F-84A4-3A680C44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C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5C8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5C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5C8F"/>
    <w:rPr>
      <w:sz w:val="20"/>
      <w:szCs w:val="20"/>
    </w:rPr>
  </w:style>
  <w:style w:type="table" w:styleId="a7">
    <w:name w:val="Table Grid"/>
    <w:basedOn w:val="a1"/>
    <w:uiPriority w:val="59"/>
    <w:rsid w:val="0085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52528F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F00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F00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何宗澤</dc:creator>
  <cp:keywords/>
  <dc:description/>
  <cp:lastModifiedBy>何宗澤</cp:lastModifiedBy>
  <cp:revision>10</cp:revision>
  <cp:lastPrinted>2019-08-08T07:33:00Z</cp:lastPrinted>
  <dcterms:created xsi:type="dcterms:W3CDTF">2019-08-08T04:00:00Z</dcterms:created>
  <dcterms:modified xsi:type="dcterms:W3CDTF">2019-08-08T07:34:00Z</dcterms:modified>
</cp:coreProperties>
</file>