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CF048" w14:textId="100C1671" w:rsidR="001671DA" w:rsidRDefault="00A67DF1">
      <w:r>
        <w:rPr>
          <w:rFonts w:hint="eastAsia"/>
        </w:rPr>
        <w:t>114</w:t>
      </w:r>
      <w:r>
        <w:rPr>
          <w:rFonts w:hint="eastAsia"/>
        </w:rPr>
        <w:t>年度勞工之星歌唱大賽</w:t>
      </w:r>
      <w:r w:rsidR="001671DA">
        <w:rPr>
          <w:rFonts w:hint="eastAsia"/>
        </w:rPr>
        <w:t>各組獲獎名單</w:t>
      </w:r>
    </w:p>
    <w:p w14:paraId="3B5674EF" w14:textId="61685680" w:rsidR="001671DA" w:rsidRPr="001671DA" w:rsidRDefault="001671DA" w:rsidP="001671DA">
      <w:r w:rsidRPr="001671DA">
        <w:t>魅力之星</w:t>
      </w:r>
    </w:p>
    <w:tbl>
      <w:tblPr>
        <w:tblW w:w="5000" w:type="pct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0"/>
        <w:gridCol w:w="2061"/>
        <w:gridCol w:w="4175"/>
      </w:tblGrid>
      <w:tr w:rsidR="001671DA" w:rsidRPr="001671DA" w14:paraId="5DB0FF47" w14:textId="77777777" w:rsidTr="0001361B"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0C0CC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冠軍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1595B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謝春德</w:t>
            </w:r>
          </w:p>
        </w:tc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DCCA7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時也運也命也</w:t>
            </w:r>
          </w:p>
        </w:tc>
      </w:tr>
      <w:tr w:rsidR="001671DA" w:rsidRPr="001671DA" w14:paraId="49E9E38F" w14:textId="77777777" w:rsidTr="0001361B"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E341C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亞軍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216E5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陳建誠</w:t>
            </w:r>
          </w:p>
        </w:tc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551A5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金針花</w:t>
            </w:r>
          </w:p>
        </w:tc>
      </w:tr>
      <w:tr w:rsidR="001671DA" w:rsidRPr="001671DA" w14:paraId="42A75012" w14:textId="77777777" w:rsidTr="0001361B"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BBCC4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季軍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5808C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黃尹儷</w:t>
            </w:r>
          </w:p>
        </w:tc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1506E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金針花</w:t>
            </w:r>
          </w:p>
        </w:tc>
      </w:tr>
      <w:tr w:rsidR="001671DA" w:rsidRPr="001671DA" w14:paraId="3ADFED0E" w14:textId="77777777" w:rsidTr="0001361B"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7A0A7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第四名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ADF8A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劉秋蘭</w:t>
            </w:r>
          </w:p>
        </w:tc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E85CE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斷腸詩</w:t>
            </w:r>
          </w:p>
        </w:tc>
      </w:tr>
      <w:tr w:rsidR="001671DA" w:rsidRPr="001671DA" w14:paraId="353F70FC" w14:textId="77777777" w:rsidTr="0001361B"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5F4EC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第五名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1DC7A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張語媗</w:t>
            </w:r>
          </w:p>
        </w:tc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3E686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十二月的情批</w:t>
            </w:r>
          </w:p>
        </w:tc>
      </w:tr>
      <w:tr w:rsidR="001671DA" w:rsidRPr="001671DA" w14:paraId="672519B4" w14:textId="77777777" w:rsidTr="0001361B"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E36E8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第六名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D4770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林志堅</w:t>
            </w:r>
          </w:p>
        </w:tc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A4F68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必巡</w:t>
            </w:r>
          </w:p>
        </w:tc>
      </w:tr>
      <w:tr w:rsidR="001671DA" w:rsidRPr="001671DA" w14:paraId="3D2F6E99" w14:textId="77777777" w:rsidTr="0001361B"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7EED4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第七名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1E5B9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林建宏</w:t>
            </w:r>
          </w:p>
        </w:tc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6D893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愛到無命不知驚</w:t>
            </w:r>
          </w:p>
        </w:tc>
      </w:tr>
      <w:tr w:rsidR="001671DA" w:rsidRPr="001671DA" w14:paraId="18B3E07B" w14:textId="77777777" w:rsidTr="0001361B"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2AC56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第八名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A4764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王雅惠</w:t>
            </w:r>
          </w:p>
        </w:tc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1B39A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花香</w:t>
            </w:r>
          </w:p>
        </w:tc>
      </w:tr>
      <w:tr w:rsidR="001671DA" w:rsidRPr="001671DA" w14:paraId="041808CD" w14:textId="77777777" w:rsidTr="0001361B"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797BD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第九名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50B51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林修伯</w:t>
            </w:r>
          </w:p>
        </w:tc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02494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求籤</w:t>
            </w:r>
          </w:p>
        </w:tc>
      </w:tr>
      <w:tr w:rsidR="001671DA" w:rsidRPr="001671DA" w14:paraId="744B0B9F" w14:textId="77777777" w:rsidTr="0001361B"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65B71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第十名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ED604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蔡榮華</w:t>
            </w:r>
          </w:p>
        </w:tc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53ABD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夜市人生</w:t>
            </w:r>
          </w:p>
        </w:tc>
      </w:tr>
    </w:tbl>
    <w:p w14:paraId="64B19597" w14:textId="277DC74F" w:rsidR="0001361B" w:rsidRDefault="0001361B">
      <w:pPr>
        <w:rPr>
          <w:rFonts w:ascii="標楷體" w:eastAsia="標楷體" w:hAnsi="標楷體"/>
          <w:sz w:val="28"/>
          <w:szCs w:val="28"/>
        </w:rPr>
      </w:pPr>
      <w:r w:rsidRPr="0001361B">
        <w:rPr>
          <w:rFonts w:ascii="標楷體" w:eastAsia="標楷體" w:hAnsi="標楷體" w:hint="eastAsia"/>
          <w:sz w:val="28"/>
          <w:szCs w:val="28"/>
        </w:rPr>
        <w:t>活力之星組</w:t>
      </w:r>
    </w:p>
    <w:tbl>
      <w:tblPr>
        <w:tblW w:w="5000" w:type="pct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0"/>
        <w:gridCol w:w="2061"/>
        <w:gridCol w:w="4175"/>
      </w:tblGrid>
      <w:tr w:rsidR="0001361B" w:rsidRPr="0001361B" w14:paraId="3993729F" w14:textId="77777777" w:rsidTr="00C631F5"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C1244" w14:textId="77777777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冠軍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59E0B" w14:textId="406A6EF3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361B">
              <w:rPr>
                <w:rFonts w:ascii="標楷體" w:eastAsia="標楷體" w:hAnsi="標楷體" w:hint="eastAsia"/>
                <w:sz w:val="28"/>
                <w:szCs w:val="28"/>
              </w:rPr>
              <w:t>陳靜南</w:t>
            </w:r>
          </w:p>
        </w:tc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CC1CB" w14:textId="0722A810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361B">
              <w:rPr>
                <w:rFonts w:ascii="標楷體" w:eastAsia="標楷體" w:hAnsi="標楷體" w:hint="eastAsia"/>
                <w:sz w:val="28"/>
                <w:szCs w:val="28"/>
              </w:rPr>
              <w:t>思念的歌</w:t>
            </w:r>
          </w:p>
        </w:tc>
      </w:tr>
      <w:tr w:rsidR="0001361B" w:rsidRPr="0001361B" w14:paraId="29D27E54" w14:textId="77777777" w:rsidTr="00C631F5"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10A90" w14:textId="77777777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亞軍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F1720" w14:textId="355707C1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361B">
              <w:rPr>
                <w:rFonts w:ascii="標楷體" w:eastAsia="標楷體" w:hAnsi="標楷體" w:hint="eastAsia"/>
                <w:sz w:val="28"/>
                <w:szCs w:val="28"/>
              </w:rPr>
              <w:t>陳怡馨</w:t>
            </w:r>
          </w:p>
        </w:tc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6CDD1" w14:textId="060A5E9A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361B">
              <w:rPr>
                <w:rFonts w:ascii="標楷體" w:eastAsia="標楷體" w:hAnsi="標楷體" w:hint="eastAsia"/>
                <w:sz w:val="28"/>
                <w:szCs w:val="28"/>
              </w:rPr>
              <w:t>手紙</w:t>
            </w:r>
          </w:p>
        </w:tc>
      </w:tr>
      <w:tr w:rsidR="0001361B" w:rsidRPr="0001361B" w14:paraId="17C81A7F" w14:textId="77777777" w:rsidTr="00C631F5"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52739" w14:textId="77777777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季軍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E6CDA" w14:textId="4F4CAD1A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361B">
              <w:rPr>
                <w:rFonts w:ascii="標楷體" w:eastAsia="標楷體" w:hAnsi="標楷體" w:hint="eastAsia"/>
                <w:sz w:val="28"/>
                <w:szCs w:val="28"/>
              </w:rPr>
              <w:t>洪麒豐</w:t>
            </w:r>
          </w:p>
        </w:tc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2DB69" w14:textId="607C42C8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361B">
              <w:rPr>
                <w:rFonts w:ascii="標楷體" w:eastAsia="標楷體" w:hAnsi="標楷體" w:hint="eastAsia"/>
                <w:sz w:val="28"/>
                <w:szCs w:val="28"/>
              </w:rPr>
              <w:t>落葉歸根</w:t>
            </w:r>
          </w:p>
        </w:tc>
      </w:tr>
      <w:tr w:rsidR="0001361B" w:rsidRPr="0001361B" w14:paraId="2F28FCB8" w14:textId="77777777" w:rsidTr="00C631F5"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D3B52" w14:textId="77777777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第四名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9BA09" w14:textId="1445F1BB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361B">
              <w:rPr>
                <w:rFonts w:ascii="標楷體" w:eastAsia="標楷體" w:hAnsi="標楷體" w:hint="eastAsia"/>
                <w:sz w:val="28"/>
                <w:szCs w:val="28"/>
              </w:rPr>
              <w:t>卓冠宇</w:t>
            </w:r>
          </w:p>
        </w:tc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2F836" w14:textId="614EDAA7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361B">
              <w:rPr>
                <w:rFonts w:ascii="標楷體" w:eastAsia="標楷體" w:hAnsi="標楷體" w:hint="eastAsia"/>
                <w:sz w:val="28"/>
                <w:szCs w:val="28"/>
              </w:rPr>
              <w:t>落葉歸根</w:t>
            </w:r>
          </w:p>
        </w:tc>
      </w:tr>
      <w:tr w:rsidR="0001361B" w:rsidRPr="0001361B" w14:paraId="1DF4157E" w14:textId="77777777" w:rsidTr="00C631F5"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3F529" w14:textId="77777777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第五名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10953" w14:textId="5B1D7579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361B">
              <w:rPr>
                <w:rFonts w:ascii="標楷體" w:eastAsia="標楷體" w:hAnsi="標楷體" w:hint="eastAsia"/>
                <w:sz w:val="28"/>
                <w:szCs w:val="28"/>
              </w:rPr>
              <w:t>林信宏</w:t>
            </w:r>
          </w:p>
        </w:tc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F906A" w14:textId="27D39A5F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361B">
              <w:rPr>
                <w:rFonts w:ascii="標楷體" w:eastAsia="標楷體" w:hAnsi="標楷體" w:hint="eastAsia"/>
                <w:sz w:val="28"/>
                <w:szCs w:val="28"/>
              </w:rPr>
              <w:t>身騎白馬</w:t>
            </w:r>
          </w:p>
        </w:tc>
      </w:tr>
      <w:tr w:rsidR="0001361B" w:rsidRPr="0001361B" w14:paraId="7DD0D55F" w14:textId="77777777" w:rsidTr="00C631F5"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9343A" w14:textId="77777777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第六名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56A6B" w14:textId="5AE06F53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361B">
              <w:rPr>
                <w:rFonts w:ascii="標楷體" w:eastAsia="標楷體" w:hAnsi="標楷體" w:hint="eastAsia"/>
                <w:sz w:val="28"/>
                <w:szCs w:val="28"/>
              </w:rPr>
              <w:t>宋佳真</w:t>
            </w:r>
          </w:p>
        </w:tc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03A14" w14:textId="158A1E19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361B">
              <w:rPr>
                <w:rFonts w:ascii="標楷體" w:eastAsia="標楷體" w:hAnsi="標楷體" w:hint="eastAsia"/>
                <w:sz w:val="28"/>
                <w:szCs w:val="28"/>
              </w:rPr>
              <w:t>荒唐</w:t>
            </w:r>
          </w:p>
        </w:tc>
      </w:tr>
      <w:tr w:rsidR="0001361B" w:rsidRPr="0001361B" w14:paraId="3383D6E5" w14:textId="77777777" w:rsidTr="00C631F5"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6A1FC" w14:textId="77777777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第七名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12B51" w14:textId="2603A796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361B">
              <w:rPr>
                <w:rFonts w:ascii="標楷體" w:eastAsia="標楷體" w:hAnsi="標楷體" w:hint="eastAsia"/>
                <w:sz w:val="28"/>
                <w:szCs w:val="28"/>
              </w:rPr>
              <w:t>莊博欽</w:t>
            </w:r>
          </w:p>
        </w:tc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7BC68" w14:textId="57AD4747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361B">
              <w:rPr>
                <w:rFonts w:ascii="標楷體" w:eastAsia="標楷體" w:hAnsi="標楷體" w:hint="eastAsia"/>
                <w:sz w:val="28"/>
                <w:szCs w:val="28"/>
              </w:rPr>
              <w:t>重出江湖</w:t>
            </w:r>
          </w:p>
        </w:tc>
      </w:tr>
      <w:tr w:rsidR="0001361B" w:rsidRPr="0001361B" w14:paraId="476FAED2" w14:textId="77777777" w:rsidTr="00C631F5"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7E55B" w14:textId="77777777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第八名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6CFEA" w14:textId="2CECBDF0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361B">
              <w:rPr>
                <w:rFonts w:ascii="標楷體" w:eastAsia="標楷體" w:hAnsi="標楷體" w:hint="eastAsia"/>
                <w:sz w:val="28"/>
                <w:szCs w:val="28"/>
              </w:rPr>
              <w:t>陳家偉</w:t>
            </w:r>
          </w:p>
        </w:tc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32784" w14:textId="4A4D7AD2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361B">
              <w:rPr>
                <w:rFonts w:ascii="標楷體" w:eastAsia="標楷體" w:hAnsi="標楷體" w:hint="eastAsia"/>
                <w:sz w:val="28"/>
                <w:szCs w:val="28"/>
              </w:rPr>
              <w:t>寬容</w:t>
            </w:r>
          </w:p>
        </w:tc>
      </w:tr>
      <w:tr w:rsidR="0001361B" w:rsidRPr="0001361B" w14:paraId="198FA9D5" w14:textId="77777777" w:rsidTr="00C631F5"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28D27" w14:textId="77777777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第九名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DC2FE" w14:textId="1D13651D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361B">
              <w:rPr>
                <w:rFonts w:ascii="標楷體" w:eastAsia="標楷體" w:hAnsi="標楷體" w:hint="eastAsia"/>
                <w:sz w:val="28"/>
                <w:szCs w:val="28"/>
              </w:rPr>
              <w:t>陳昱揚</w:t>
            </w:r>
          </w:p>
        </w:tc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E8276" w14:textId="79BDA327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361B">
              <w:rPr>
                <w:rFonts w:ascii="標楷體" w:eastAsia="標楷體" w:hAnsi="標楷體" w:hint="eastAsia"/>
                <w:sz w:val="28"/>
                <w:szCs w:val="28"/>
              </w:rPr>
              <w:t>皮囊</w:t>
            </w:r>
          </w:p>
        </w:tc>
      </w:tr>
      <w:tr w:rsidR="0001361B" w:rsidRPr="0001361B" w14:paraId="6691C8F5" w14:textId="77777777" w:rsidTr="00C631F5"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3165D" w14:textId="77777777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/>
                <w:sz w:val="28"/>
                <w:szCs w:val="28"/>
              </w:rPr>
              <w:t>第十名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DBA49" w14:textId="7247F55C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361B">
              <w:rPr>
                <w:rFonts w:ascii="標楷體" w:eastAsia="標楷體" w:hAnsi="標楷體" w:hint="eastAsia"/>
                <w:sz w:val="28"/>
                <w:szCs w:val="28"/>
              </w:rPr>
              <w:t>鄭舜文</w:t>
            </w:r>
          </w:p>
        </w:tc>
        <w:tc>
          <w:tcPr>
            <w:tcW w:w="2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06DD1" w14:textId="0EFFDCF3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361B">
              <w:rPr>
                <w:rFonts w:ascii="標楷體" w:eastAsia="標楷體" w:hAnsi="標楷體" w:hint="eastAsia"/>
                <w:sz w:val="28"/>
                <w:szCs w:val="28"/>
              </w:rPr>
              <w:t>BangBang</w:t>
            </w:r>
          </w:p>
        </w:tc>
      </w:tr>
    </w:tbl>
    <w:p w14:paraId="04515C09" w14:textId="0B7D9541" w:rsidR="001671DA" w:rsidRDefault="001671DA" w:rsidP="001671DA">
      <w:r>
        <w:rPr>
          <w:rFonts w:hint="eastAsia"/>
        </w:rPr>
        <w:lastRenderedPageBreak/>
        <w:t>移工之星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1"/>
        <w:gridCol w:w="2011"/>
        <w:gridCol w:w="4274"/>
      </w:tblGrid>
      <w:tr w:rsidR="001671DA" w:rsidRPr="001671DA" w14:paraId="05160708" w14:textId="77777777" w:rsidTr="0026253B">
        <w:trPr>
          <w:trHeight w:val="330"/>
        </w:trPr>
        <w:tc>
          <w:tcPr>
            <w:tcW w:w="1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475AF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 w:hint="eastAsia"/>
                <w:sz w:val="28"/>
                <w:szCs w:val="28"/>
              </w:rPr>
              <w:t>冠軍</w:t>
            </w:r>
          </w:p>
        </w:tc>
        <w:tc>
          <w:tcPr>
            <w:tcW w:w="1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38355" w14:textId="7146B25E" w:rsidR="001671DA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鄭康亮</w:t>
            </w:r>
          </w:p>
        </w:tc>
        <w:tc>
          <w:tcPr>
            <w:tcW w:w="1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215AB" w14:textId="15D012D1" w:rsidR="001671DA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香水有毒</w:t>
            </w:r>
          </w:p>
        </w:tc>
      </w:tr>
      <w:tr w:rsidR="001671DA" w:rsidRPr="001671DA" w14:paraId="32D98388" w14:textId="77777777" w:rsidTr="0026253B">
        <w:trPr>
          <w:trHeight w:val="330"/>
        </w:trPr>
        <w:tc>
          <w:tcPr>
            <w:tcW w:w="1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88371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 w:hint="eastAsia"/>
                <w:sz w:val="28"/>
                <w:szCs w:val="28"/>
              </w:rPr>
              <w:t>亞軍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74F1A" w14:textId="58B1B973" w:rsidR="001671DA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阿 妮</w:t>
            </w:r>
          </w:p>
        </w:tc>
        <w:tc>
          <w:tcPr>
            <w:tcW w:w="1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29C79" w14:textId="5B0B9494" w:rsidR="001671DA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天就要光</w:t>
            </w:r>
          </w:p>
        </w:tc>
      </w:tr>
      <w:tr w:rsidR="001671DA" w:rsidRPr="001671DA" w14:paraId="2DF231A7" w14:textId="77777777" w:rsidTr="0026253B">
        <w:trPr>
          <w:trHeight w:val="330"/>
        </w:trPr>
        <w:tc>
          <w:tcPr>
            <w:tcW w:w="1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7CD60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 w:hint="eastAsia"/>
                <w:sz w:val="28"/>
                <w:szCs w:val="28"/>
              </w:rPr>
              <w:t>季軍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EB4F7" w14:textId="6BC33244" w:rsidR="0001361B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蜜卡</w:t>
            </w:r>
          </w:p>
        </w:tc>
        <w:tc>
          <w:tcPr>
            <w:tcW w:w="1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14073" w14:textId="57EF854C" w:rsidR="001671DA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錯的人</w:t>
            </w:r>
          </w:p>
        </w:tc>
      </w:tr>
      <w:tr w:rsidR="001671DA" w:rsidRPr="001671DA" w14:paraId="3D9A6094" w14:textId="77777777" w:rsidTr="0026253B">
        <w:trPr>
          <w:trHeight w:val="330"/>
        </w:trPr>
        <w:tc>
          <w:tcPr>
            <w:tcW w:w="1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79E26" w14:textId="77777777" w:rsidR="001671DA" w:rsidRPr="001671DA" w:rsidRDefault="001671DA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 w:hint="eastAsia"/>
                <w:sz w:val="28"/>
                <w:szCs w:val="28"/>
              </w:rPr>
              <w:t>第4名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AEECD" w14:textId="34256663" w:rsidR="001671DA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蔡詠如</w:t>
            </w:r>
          </w:p>
        </w:tc>
        <w:tc>
          <w:tcPr>
            <w:tcW w:w="1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7DD87" w14:textId="16FF7F68" w:rsidR="001671DA" w:rsidRPr="001671DA" w:rsidRDefault="0001361B" w:rsidP="000136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記得</w:t>
            </w:r>
          </w:p>
        </w:tc>
      </w:tr>
      <w:tr w:rsidR="0026253B" w:rsidRPr="001671DA" w14:paraId="52FF2B7D" w14:textId="77777777" w:rsidTr="0026253B">
        <w:trPr>
          <w:trHeight w:val="330"/>
        </w:trPr>
        <w:tc>
          <w:tcPr>
            <w:tcW w:w="1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7F41E" w14:textId="77777777" w:rsidR="0026253B" w:rsidRPr="001671DA" w:rsidRDefault="0026253B" w:rsidP="0026253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 w:hint="eastAsia"/>
                <w:sz w:val="28"/>
                <w:szCs w:val="28"/>
              </w:rPr>
              <w:t>第5名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D0163" w14:textId="3DB09951" w:rsidR="0026253B" w:rsidRPr="001671DA" w:rsidRDefault="0026253B" w:rsidP="0026253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王茹雪</w:t>
            </w:r>
          </w:p>
        </w:tc>
        <w:tc>
          <w:tcPr>
            <w:tcW w:w="1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AE851" w14:textId="3AF69A22" w:rsidR="0026253B" w:rsidRPr="001671DA" w:rsidRDefault="0026253B" w:rsidP="0026253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勇氣</w:t>
            </w:r>
          </w:p>
        </w:tc>
      </w:tr>
      <w:tr w:rsidR="0026253B" w:rsidRPr="001671DA" w14:paraId="59F8D047" w14:textId="77777777" w:rsidTr="0026253B">
        <w:trPr>
          <w:trHeight w:val="330"/>
        </w:trPr>
        <w:tc>
          <w:tcPr>
            <w:tcW w:w="1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43FDD" w14:textId="77777777" w:rsidR="0026253B" w:rsidRPr="001671DA" w:rsidRDefault="0026253B" w:rsidP="0026253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 w:hint="eastAsia"/>
                <w:sz w:val="28"/>
                <w:szCs w:val="28"/>
              </w:rPr>
              <w:t>第6名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2D8E0" w14:textId="320FC60C" w:rsidR="0026253B" w:rsidRPr="001671DA" w:rsidRDefault="0026253B" w:rsidP="0026253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法蘭西科</w:t>
            </w:r>
          </w:p>
        </w:tc>
        <w:tc>
          <w:tcPr>
            <w:tcW w:w="1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6F02D" w14:textId="222D89B6" w:rsidR="0026253B" w:rsidRPr="001671DA" w:rsidRDefault="0026253B" w:rsidP="0026253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Angels-Robbie Willams</w:t>
            </w:r>
          </w:p>
        </w:tc>
      </w:tr>
      <w:tr w:rsidR="0026253B" w:rsidRPr="001671DA" w14:paraId="16D5E9BD" w14:textId="77777777" w:rsidTr="0026253B">
        <w:trPr>
          <w:trHeight w:val="330"/>
        </w:trPr>
        <w:tc>
          <w:tcPr>
            <w:tcW w:w="1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B1D25" w14:textId="77777777" w:rsidR="0026253B" w:rsidRPr="001671DA" w:rsidRDefault="0026253B" w:rsidP="0026253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 w:hint="eastAsia"/>
                <w:sz w:val="28"/>
                <w:szCs w:val="28"/>
              </w:rPr>
              <w:t>第7名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9D6C0" w14:textId="25BA4CB3" w:rsidR="0026253B" w:rsidRPr="001671DA" w:rsidRDefault="0026253B" w:rsidP="0026253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潘國盛</w:t>
            </w:r>
          </w:p>
        </w:tc>
        <w:tc>
          <w:tcPr>
            <w:tcW w:w="1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07A70" w14:textId="7B4A4B12" w:rsidR="0026253B" w:rsidRPr="001671DA" w:rsidRDefault="006644A9" w:rsidP="006644A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44A9">
              <w:rPr>
                <w:rFonts w:ascii="標楷體" w:eastAsia="標楷體" w:hAnsi="標楷體"/>
                <w:sz w:val="28"/>
                <w:szCs w:val="28"/>
              </w:rPr>
              <w:t>Ng</w:t>
            </w:r>
            <w:r w:rsidRPr="006644A9">
              <w:rPr>
                <w:rFonts w:ascii="Cambria" w:eastAsia="標楷體" w:hAnsi="Cambria" w:cs="Cambria"/>
                <w:sz w:val="28"/>
                <w:szCs w:val="28"/>
              </w:rPr>
              <w:t>ắ</w:t>
            </w:r>
            <w:r w:rsidRPr="006644A9">
              <w:rPr>
                <w:rFonts w:ascii="標楷體" w:eastAsia="標楷體" w:hAnsi="標楷體"/>
                <w:sz w:val="28"/>
                <w:szCs w:val="28"/>
              </w:rPr>
              <w:t>m Hoa L</w:t>
            </w:r>
            <w:r w:rsidRPr="006644A9">
              <w:rPr>
                <w:rFonts w:ascii="Cambria" w:eastAsia="標楷體" w:hAnsi="Cambria" w:cs="Cambria"/>
                <w:sz w:val="28"/>
                <w:szCs w:val="28"/>
              </w:rPr>
              <w:t>ệ</w:t>
            </w:r>
            <w:r w:rsidRPr="006644A9">
              <w:rPr>
                <w:rFonts w:ascii="標楷體" w:eastAsia="標楷體" w:hAnsi="標楷體"/>
                <w:sz w:val="28"/>
                <w:szCs w:val="28"/>
              </w:rPr>
              <w:t xml:space="preserve"> R</w:t>
            </w:r>
            <w:r w:rsidRPr="006644A9">
              <w:rPr>
                <w:rFonts w:ascii="Cambria" w:eastAsia="標楷體" w:hAnsi="Cambria" w:cs="Cambria"/>
                <w:sz w:val="28"/>
                <w:szCs w:val="28"/>
              </w:rPr>
              <w:t>ơ</w:t>
            </w:r>
            <w:r w:rsidRPr="006644A9">
              <w:rPr>
                <w:rFonts w:ascii="標楷體" w:eastAsia="標楷體" w:hAnsi="標楷體"/>
                <w:sz w:val="28"/>
                <w:szCs w:val="28"/>
              </w:rPr>
              <w:t xml:space="preserve"> Ch</w:t>
            </w:r>
            <w:r w:rsidRPr="006644A9">
              <w:rPr>
                <w:rFonts w:ascii="標楷體" w:eastAsia="標楷體" w:hAnsi="標楷體" w:cs="標楷體" w:hint="eastAsia"/>
                <w:sz w:val="28"/>
                <w:szCs w:val="28"/>
              </w:rPr>
              <w:t>â</w:t>
            </w:r>
            <w:r w:rsidRPr="006644A9">
              <w:rPr>
                <w:rFonts w:ascii="標楷體" w:eastAsia="標楷體" w:hAnsi="標楷體"/>
                <w:sz w:val="28"/>
                <w:szCs w:val="28"/>
              </w:rPr>
              <w:t>u Kh</w:t>
            </w:r>
            <w:r w:rsidRPr="006644A9">
              <w:rPr>
                <w:rFonts w:ascii="Cambria" w:eastAsia="標楷體" w:hAnsi="Cambria" w:cs="Cambria"/>
                <w:sz w:val="28"/>
                <w:szCs w:val="28"/>
              </w:rPr>
              <w:t>ả</w:t>
            </w:r>
            <w:r w:rsidRPr="006644A9">
              <w:rPr>
                <w:rFonts w:ascii="標楷體" w:eastAsia="標楷體" w:hAnsi="標楷體"/>
                <w:sz w:val="28"/>
                <w:szCs w:val="28"/>
              </w:rPr>
              <w:t>i Phong</w:t>
            </w:r>
          </w:p>
        </w:tc>
      </w:tr>
      <w:tr w:rsidR="0026253B" w:rsidRPr="001671DA" w14:paraId="1C4A1CC8" w14:textId="77777777" w:rsidTr="0026253B">
        <w:trPr>
          <w:trHeight w:val="330"/>
        </w:trPr>
        <w:tc>
          <w:tcPr>
            <w:tcW w:w="1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4C357" w14:textId="77777777" w:rsidR="0026253B" w:rsidRPr="001671DA" w:rsidRDefault="0026253B" w:rsidP="0026253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 w:hint="eastAsia"/>
                <w:sz w:val="28"/>
                <w:szCs w:val="28"/>
              </w:rPr>
              <w:t>第8名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6A59D" w14:textId="1E080046" w:rsidR="0026253B" w:rsidRPr="001671DA" w:rsidRDefault="0026253B" w:rsidP="0026253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安妮</w:t>
            </w:r>
          </w:p>
        </w:tc>
        <w:tc>
          <w:tcPr>
            <w:tcW w:w="1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C5D09" w14:textId="7CAD0E2D" w:rsidR="0026253B" w:rsidRPr="001671DA" w:rsidRDefault="0026253B" w:rsidP="0026253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Ai-Lirik Doel Sumbang</w:t>
            </w:r>
          </w:p>
        </w:tc>
      </w:tr>
      <w:tr w:rsidR="0026253B" w:rsidRPr="001671DA" w14:paraId="7BE582A4" w14:textId="77777777" w:rsidTr="0026253B">
        <w:trPr>
          <w:trHeight w:val="330"/>
        </w:trPr>
        <w:tc>
          <w:tcPr>
            <w:tcW w:w="1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ED788" w14:textId="77777777" w:rsidR="0026253B" w:rsidRPr="001671DA" w:rsidRDefault="0026253B" w:rsidP="0026253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 w:hint="eastAsia"/>
                <w:sz w:val="28"/>
                <w:szCs w:val="28"/>
              </w:rPr>
              <w:t>第9名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F630F" w14:textId="60A7285A" w:rsidR="0026253B" w:rsidRPr="001671DA" w:rsidRDefault="0026253B" w:rsidP="0026253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阮氏草薇</w:t>
            </w:r>
          </w:p>
        </w:tc>
        <w:tc>
          <w:tcPr>
            <w:tcW w:w="1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80A71" w14:textId="06B80554" w:rsidR="0026253B" w:rsidRPr="001671DA" w:rsidRDefault="0026253B" w:rsidP="0026253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孤勇者</w:t>
            </w:r>
          </w:p>
        </w:tc>
      </w:tr>
      <w:tr w:rsidR="0026253B" w:rsidRPr="001671DA" w14:paraId="669368B3" w14:textId="77777777" w:rsidTr="0026253B">
        <w:trPr>
          <w:trHeight w:val="330"/>
        </w:trPr>
        <w:tc>
          <w:tcPr>
            <w:tcW w:w="1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1B581" w14:textId="77777777" w:rsidR="0026253B" w:rsidRPr="001671DA" w:rsidRDefault="0026253B" w:rsidP="0026253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71DA">
              <w:rPr>
                <w:rFonts w:ascii="標楷體" w:eastAsia="標楷體" w:hAnsi="標楷體" w:hint="eastAsia"/>
                <w:sz w:val="28"/>
                <w:szCs w:val="28"/>
              </w:rPr>
              <w:t>第10名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CED4E" w14:textId="14EAFC8B" w:rsidR="0026253B" w:rsidRPr="001671DA" w:rsidRDefault="0026253B" w:rsidP="0026253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曾國雄</w:t>
            </w:r>
          </w:p>
        </w:tc>
        <w:tc>
          <w:tcPr>
            <w:tcW w:w="1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8A233" w14:textId="0A14AC84" w:rsidR="0026253B" w:rsidRPr="001671DA" w:rsidRDefault="0026253B" w:rsidP="0026253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浮誇</w:t>
            </w:r>
          </w:p>
        </w:tc>
      </w:tr>
    </w:tbl>
    <w:p w14:paraId="513D857E" w14:textId="77777777" w:rsidR="00A67DF1" w:rsidRPr="001671DA" w:rsidRDefault="00A67DF1">
      <w:pPr>
        <w:rPr>
          <w:b/>
          <w:bCs/>
        </w:rPr>
      </w:pPr>
    </w:p>
    <w:sectPr w:rsidR="00A67DF1" w:rsidRPr="001671D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DF1"/>
    <w:rsid w:val="0001361B"/>
    <w:rsid w:val="000C161F"/>
    <w:rsid w:val="001671DA"/>
    <w:rsid w:val="0026253B"/>
    <w:rsid w:val="006644A9"/>
    <w:rsid w:val="006903EA"/>
    <w:rsid w:val="00A67DF1"/>
    <w:rsid w:val="00E414D1"/>
    <w:rsid w:val="00F12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CC7A6"/>
  <w15:chartTrackingRefBased/>
  <w15:docId w15:val="{DB48FC80-E638-4CFE-85E1-75D0041B6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1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09E5B-8D5D-42D8-BBF8-AFADA5CE7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</Words>
  <Characters>422</Characters>
  <Application>Microsoft Office Word</Application>
  <DocSecurity>0</DocSecurity>
  <Lines>3</Lines>
  <Paragraphs>1</Paragraphs>
  <ScaleCrop>false</ScaleCrop>
  <Company>TCTB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李怡慧</dc:creator>
  <cp:keywords/>
  <dc:description/>
  <cp:lastModifiedBy>林宜慧</cp:lastModifiedBy>
  <cp:revision>2</cp:revision>
  <dcterms:created xsi:type="dcterms:W3CDTF">2025-10-26T11:04:00Z</dcterms:created>
  <dcterms:modified xsi:type="dcterms:W3CDTF">2025-10-26T11:04:00Z</dcterms:modified>
</cp:coreProperties>
</file>